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52789E" w14:textId="332DF80A" w:rsidR="009F428B" w:rsidRPr="00DA59E9" w:rsidRDefault="00311722" w:rsidP="009F428B">
      <w:r w:rsidRPr="00DA59E9">
        <w:t>20 June 2024</w:t>
      </w:r>
    </w:p>
    <w:p w14:paraId="338DB0BD" w14:textId="77777777" w:rsidR="00311722" w:rsidRPr="00DA59E9" w:rsidRDefault="00311722" w:rsidP="009F428B"/>
    <w:p w14:paraId="7A816F88" w14:textId="2A199B69" w:rsidR="00311722" w:rsidRPr="00DA59E9" w:rsidRDefault="00311722" w:rsidP="009F428B">
      <w:r w:rsidRPr="00DA59E9">
        <w:t>Dear P</w:t>
      </w:r>
      <w:r w:rsidR="00586876" w:rsidRPr="00DA59E9">
        <w:t xml:space="preserve">arent / Carer </w:t>
      </w:r>
    </w:p>
    <w:p w14:paraId="4CD4EDE0" w14:textId="77777777" w:rsidR="00586876" w:rsidRPr="00DA59E9" w:rsidRDefault="00586876" w:rsidP="009F428B"/>
    <w:p w14:paraId="37264D39" w14:textId="49D8BD44" w:rsidR="00586876" w:rsidRPr="00DA59E9" w:rsidRDefault="00586876" w:rsidP="009F428B">
      <w:pPr>
        <w:rPr>
          <w:b/>
          <w:bCs/>
        </w:rPr>
      </w:pPr>
      <w:r w:rsidRPr="00DA59E9">
        <w:rPr>
          <w:b/>
          <w:bCs/>
        </w:rPr>
        <w:t>Ethos Day – Thursday 27 June 2024</w:t>
      </w:r>
    </w:p>
    <w:p w14:paraId="57FF17BF" w14:textId="0253C0A7" w:rsidR="00586876" w:rsidRPr="00DA59E9" w:rsidRDefault="00586876" w:rsidP="009F428B">
      <w:pPr>
        <w:rPr>
          <w:b/>
          <w:bCs/>
        </w:rPr>
      </w:pPr>
    </w:p>
    <w:p w14:paraId="7067B413" w14:textId="596596C1" w:rsidR="003E1B25" w:rsidRPr="00DA59E9" w:rsidRDefault="003E1B25" w:rsidP="009F428B">
      <w:r w:rsidRPr="00DA59E9">
        <w:t>School have been invited by the Trust to attend an Ethos Day</w:t>
      </w:r>
      <w:r w:rsidR="00E839CF" w:rsidRPr="00DA59E9">
        <w:t xml:space="preserve"> on Thursday 27 June 2024. </w:t>
      </w:r>
    </w:p>
    <w:p w14:paraId="78DF18F5" w14:textId="77777777" w:rsidR="00D97222" w:rsidRPr="00DA59E9" w:rsidRDefault="00D97222" w:rsidP="009F428B"/>
    <w:p w14:paraId="5EA9532C" w14:textId="477352D8" w:rsidR="00D97222" w:rsidRPr="00DA59E9" w:rsidRDefault="00D97222" w:rsidP="009F428B">
      <w:r w:rsidRPr="00DA59E9">
        <w:t xml:space="preserve">The Day will be </w:t>
      </w:r>
      <w:r w:rsidR="00BC767B" w:rsidRPr="00DA59E9">
        <w:t xml:space="preserve">hosted by Halewood C E Primary School.  A member of St Paul’s staff will travel with and remain with the children </w:t>
      </w:r>
      <w:r w:rsidR="004A73BE" w:rsidRPr="00DA59E9">
        <w:t xml:space="preserve">for the day. </w:t>
      </w:r>
    </w:p>
    <w:p w14:paraId="1AC06FD3" w14:textId="77777777" w:rsidR="004A73BE" w:rsidRPr="00DA59E9" w:rsidRDefault="004A73BE" w:rsidP="009F428B"/>
    <w:p w14:paraId="7E50056E" w14:textId="2ABB1BF6" w:rsidR="00F12469" w:rsidRPr="00DA59E9" w:rsidRDefault="006C60ED" w:rsidP="009F428B">
      <w:r w:rsidRPr="00DA59E9">
        <w:t xml:space="preserve">Your child should wear their </w:t>
      </w:r>
      <w:r w:rsidR="002947F0" w:rsidRPr="00DA59E9">
        <w:t xml:space="preserve">normal school uniform for this visit.  </w:t>
      </w:r>
    </w:p>
    <w:p w14:paraId="32986BC1" w14:textId="77777777" w:rsidR="002947F0" w:rsidRPr="00DA59E9" w:rsidRDefault="002947F0" w:rsidP="009F428B"/>
    <w:p w14:paraId="4080CABF" w14:textId="6A725B69" w:rsidR="002947F0" w:rsidRPr="00DA59E9" w:rsidRDefault="00E362B7" w:rsidP="009F428B">
      <w:r w:rsidRPr="00DA59E9">
        <w:t xml:space="preserve">Lunch for your child will be provided </w:t>
      </w:r>
      <w:r w:rsidR="00927D33" w:rsidRPr="00DA59E9">
        <w:t xml:space="preserve">on the day, so there is no need for you to provide a packed lunch or order via Evolve.  </w:t>
      </w:r>
    </w:p>
    <w:p w14:paraId="1BEDBE3D" w14:textId="77777777" w:rsidR="002947F0" w:rsidRPr="00DA59E9" w:rsidRDefault="002947F0" w:rsidP="009F428B">
      <w:pPr>
        <w:rPr>
          <w:color w:val="FF0000"/>
        </w:rPr>
      </w:pPr>
    </w:p>
    <w:p w14:paraId="642B10AE" w14:textId="785789E2" w:rsidR="002947F0" w:rsidRPr="00DA59E9" w:rsidRDefault="00580F99" w:rsidP="009F428B">
      <w:pPr>
        <w:rPr>
          <w:color w:val="000000" w:themeColor="text1"/>
        </w:rPr>
      </w:pPr>
      <w:r w:rsidRPr="00DA59E9">
        <w:rPr>
          <w:color w:val="000000" w:themeColor="text1"/>
        </w:rPr>
        <w:t xml:space="preserve">The children will school at approximately 9.00am and will return to school for the normal end of the school day.  </w:t>
      </w:r>
      <w:r w:rsidR="00E14D60" w:rsidRPr="00DA59E9">
        <w:rPr>
          <w:color w:val="000000" w:themeColor="text1"/>
        </w:rPr>
        <w:t xml:space="preserve">Please ensure your child arrives </w:t>
      </w:r>
      <w:r w:rsidR="006C2CFA" w:rsidRPr="00DA59E9">
        <w:rPr>
          <w:color w:val="000000" w:themeColor="text1"/>
        </w:rPr>
        <w:t xml:space="preserve">on time and no later than 8.50am. </w:t>
      </w:r>
    </w:p>
    <w:p w14:paraId="2CA9DAE8" w14:textId="38840426" w:rsidR="004933AF" w:rsidRPr="00DA59E9" w:rsidRDefault="004933AF" w:rsidP="009F428B">
      <w:pPr>
        <w:rPr>
          <w:color w:val="000000" w:themeColor="text1"/>
        </w:rPr>
      </w:pPr>
    </w:p>
    <w:p w14:paraId="3BA000FE" w14:textId="41AAD3DF" w:rsidR="000E4751" w:rsidRPr="00DA59E9" w:rsidRDefault="000E4751" w:rsidP="009F428B">
      <w:pPr>
        <w:rPr>
          <w:color w:val="000000" w:themeColor="text1"/>
        </w:rPr>
      </w:pPr>
      <w:r w:rsidRPr="00DA59E9">
        <w:rPr>
          <w:color w:val="000000" w:themeColor="text1"/>
        </w:rPr>
        <w:t xml:space="preserve">The children and staff in school will join the Ethos Day remotely during morning worship. </w:t>
      </w:r>
    </w:p>
    <w:p w14:paraId="518EF66A" w14:textId="77777777" w:rsidR="000E4751" w:rsidRPr="00DA59E9" w:rsidRDefault="000E4751" w:rsidP="009F428B">
      <w:pPr>
        <w:rPr>
          <w:color w:val="FF0000"/>
        </w:rPr>
      </w:pPr>
    </w:p>
    <w:p w14:paraId="41EE35A2" w14:textId="67B75C66" w:rsidR="004933AF" w:rsidRPr="00DA59E9" w:rsidRDefault="00FA1A4A" w:rsidP="009F428B">
      <w:r w:rsidRPr="00DA59E9">
        <w:t>This event in the past has been very popular and the children who have attended have enjoyed the day a</w:t>
      </w:r>
      <w:r w:rsidR="00345C84" w:rsidRPr="00DA59E9">
        <w:t xml:space="preserve">nd enjoyed </w:t>
      </w:r>
      <w:r w:rsidR="008F35E3" w:rsidRPr="00DA59E9">
        <w:t xml:space="preserve">sharing knowledge and understanding with other schools. </w:t>
      </w:r>
      <w:r w:rsidR="00563CC3" w:rsidRPr="00DA59E9">
        <w:t xml:space="preserve">We will take photographs of the </w:t>
      </w:r>
      <w:r w:rsidR="00A9601B" w:rsidRPr="00DA59E9">
        <w:t>event,</w:t>
      </w:r>
      <w:r w:rsidR="00563CC3" w:rsidRPr="00DA59E9">
        <w:t xml:space="preserve"> and these will be shared on the social media platforms</w:t>
      </w:r>
      <w:r w:rsidR="00A9601B" w:rsidRPr="00DA59E9">
        <w:t xml:space="preserve"> of school and the trust. </w:t>
      </w:r>
    </w:p>
    <w:p w14:paraId="0060AC6B" w14:textId="17C345E9" w:rsidR="009D45FB" w:rsidRPr="00DA59E9" w:rsidRDefault="009D45FB" w:rsidP="009F428B"/>
    <w:p w14:paraId="395DC899" w14:textId="57ED695B" w:rsidR="009D45FB" w:rsidRPr="00DA59E9" w:rsidRDefault="009D45FB" w:rsidP="009F428B">
      <w:r w:rsidRPr="00DA59E9">
        <w:t xml:space="preserve">Please contact the school office no later than </w:t>
      </w:r>
      <w:r w:rsidR="001926B3" w:rsidRPr="00DA59E9">
        <w:t>Tuesday 26 June 2024 to give your permission for your child to attend.</w:t>
      </w:r>
      <w:r w:rsidR="00DA59E9" w:rsidRPr="00DA59E9">
        <w:t xml:space="preserve">  We also need confirmation that they can be included on photographs taken on the day. </w:t>
      </w:r>
    </w:p>
    <w:p w14:paraId="0A426C5B" w14:textId="77777777" w:rsidR="00A9601B" w:rsidRPr="00DA59E9" w:rsidRDefault="00A9601B" w:rsidP="009F428B"/>
    <w:p w14:paraId="08FA5C34" w14:textId="0F160110" w:rsidR="00A9601B" w:rsidRPr="00DA59E9" w:rsidRDefault="00A9601B" w:rsidP="009F428B">
      <w:r w:rsidRPr="00DA59E9">
        <w:t xml:space="preserve">If you have any questions, please contact the school office. </w:t>
      </w:r>
    </w:p>
    <w:p w14:paraId="0BEECB87" w14:textId="77777777" w:rsidR="00A9601B" w:rsidRPr="00DA59E9" w:rsidRDefault="00A9601B" w:rsidP="009F428B"/>
    <w:p w14:paraId="7688B2DA" w14:textId="65C064E6" w:rsidR="00A9601B" w:rsidRPr="00DA59E9" w:rsidRDefault="00A9601B" w:rsidP="009F428B">
      <w:r w:rsidRPr="00DA59E9">
        <w:t>Yours sincerely</w:t>
      </w:r>
    </w:p>
    <w:p w14:paraId="0F17789F" w14:textId="45FA902D" w:rsidR="00A9601B" w:rsidRDefault="00A9601B" w:rsidP="009F428B"/>
    <w:p w14:paraId="3879EB69" w14:textId="5B55BD41" w:rsidR="00DA59E9" w:rsidRDefault="00DA59E9" w:rsidP="009F428B"/>
    <w:p w14:paraId="034A5AC2" w14:textId="77777777" w:rsidR="00DA59E9" w:rsidRPr="00DA59E9" w:rsidRDefault="00DA59E9" w:rsidP="009F428B"/>
    <w:p w14:paraId="1761C4BC" w14:textId="79C5A160" w:rsidR="00A9601B" w:rsidRPr="00DA59E9" w:rsidRDefault="00A9601B" w:rsidP="009F428B">
      <w:r w:rsidRPr="00DA59E9">
        <w:t xml:space="preserve">Mr Adam Rigby </w:t>
      </w:r>
    </w:p>
    <w:p w14:paraId="4B3BFC52" w14:textId="38EEA9FE" w:rsidR="000F711A" w:rsidRPr="00DA59E9" w:rsidRDefault="000F711A" w:rsidP="001C736C"/>
    <w:sectPr w:rsidR="000F711A" w:rsidRPr="00DA59E9" w:rsidSect="0056590D">
      <w:headerReference w:type="first" r:id="rId10"/>
      <w:footerReference w:type="first" r:id="rId11"/>
      <w:pgSz w:w="11906" w:h="16838"/>
      <w:pgMar w:top="1440" w:right="567" w:bottom="1440" w:left="964" w:header="39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1C5E43" w14:textId="77777777" w:rsidR="00944606" w:rsidRDefault="00944606" w:rsidP="00EB5261">
      <w:r>
        <w:separator/>
      </w:r>
    </w:p>
  </w:endnote>
  <w:endnote w:type="continuationSeparator" w:id="0">
    <w:p w14:paraId="2DC4D4F3" w14:textId="77777777" w:rsidR="00944606" w:rsidRDefault="00944606" w:rsidP="00EB5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5D9F7C" w14:textId="13F34663" w:rsidR="00C70F48" w:rsidRDefault="00035EE4" w:rsidP="00C70F48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76E000E1" wp14:editId="1346FE3C">
          <wp:simplePos x="0" y="0"/>
          <wp:positionH relativeFrom="margin">
            <wp:posOffset>4350385</wp:posOffset>
          </wp:positionH>
          <wp:positionV relativeFrom="paragraph">
            <wp:posOffset>-505460</wp:posOffset>
          </wp:positionV>
          <wp:extent cx="533400" cy="5334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400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70F48"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198763F9" wp14:editId="09D38198">
          <wp:simplePos x="0" y="0"/>
          <wp:positionH relativeFrom="page">
            <wp:align>center</wp:align>
          </wp:positionH>
          <wp:positionV relativeFrom="paragraph">
            <wp:posOffset>-629285</wp:posOffset>
          </wp:positionV>
          <wp:extent cx="4836160" cy="76454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Screenshot 2018-10-16 at 14.42.24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22"/>
                  <a:stretch/>
                </pic:blipFill>
                <pic:spPr bwMode="auto">
                  <a:xfrm>
                    <a:off x="0" y="0"/>
                    <a:ext cx="4836160" cy="7645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68BC43F1" w14:textId="77777777" w:rsidR="00C70F48" w:rsidRPr="00EB5261" w:rsidRDefault="00C70F48" w:rsidP="00C70F48">
    <w:pPr>
      <w:pStyle w:val="Footer"/>
      <w:jc w:val="center"/>
      <w:rPr>
        <w:rFonts w:ascii="Comic Sans MS" w:hAnsi="Comic Sans MS"/>
        <w:sz w:val="28"/>
      </w:rPr>
    </w:pPr>
    <w:r w:rsidRPr="00CA4ABB">
      <w:rPr>
        <w:rFonts w:ascii="Comic Sans MS" w:hAnsi="Comic Sans MS"/>
        <w:sz w:val="28"/>
      </w:rPr>
      <w:t>“Learning and living through Jesus Christ”</w:t>
    </w:r>
  </w:p>
  <w:p w14:paraId="131892A9" w14:textId="77777777" w:rsidR="0056590D" w:rsidRDefault="005659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CD9F2E" w14:textId="77777777" w:rsidR="00944606" w:rsidRDefault="00944606" w:rsidP="00EB5261">
      <w:r>
        <w:separator/>
      </w:r>
    </w:p>
  </w:footnote>
  <w:footnote w:type="continuationSeparator" w:id="0">
    <w:p w14:paraId="2F4C5579" w14:textId="77777777" w:rsidR="00944606" w:rsidRDefault="00944606" w:rsidP="00EB5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EDBC00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b/>
        <w:sz w:val="23"/>
        <w:szCs w:val="23"/>
      </w:rPr>
    </w:pP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3360" behindDoc="1" locked="0" layoutInCell="1" allowOverlap="1" wp14:anchorId="6C3E1F01" wp14:editId="2638533E">
          <wp:simplePos x="0" y="0"/>
          <wp:positionH relativeFrom="column">
            <wp:posOffset>1899920</wp:posOffset>
          </wp:positionH>
          <wp:positionV relativeFrom="paragraph">
            <wp:posOffset>12065</wp:posOffset>
          </wp:positionV>
          <wp:extent cx="1461135" cy="561975"/>
          <wp:effectExtent l="0" t="0" r="5715" b="9525"/>
          <wp:wrapTight wrapText="bothSides">
            <wp:wrapPolygon edited="0">
              <wp:start x="0" y="0"/>
              <wp:lineTo x="0" y="21234"/>
              <wp:lineTo x="21403" y="21234"/>
              <wp:lineTo x="21403" y="0"/>
              <wp:lineTo x="0" y="0"/>
            </wp:wrapPolygon>
          </wp:wrapTight>
          <wp:docPr id="7" name="Picture 7" descr="Image result for ld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lds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2336" behindDoc="1" locked="0" layoutInCell="1" allowOverlap="1" wp14:anchorId="59DE2EE3" wp14:editId="3BB9B19A">
          <wp:simplePos x="0" y="0"/>
          <wp:positionH relativeFrom="column">
            <wp:posOffset>-482600</wp:posOffset>
          </wp:positionH>
          <wp:positionV relativeFrom="paragraph">
            <wp:posOffset>7620</wp:posOffset>
          </wp:positionV>
          <wp:extent cx="1778000" cy="1778000"/>
          <wp:effectExtent l="0" t="0" r="0" b="0"/>
          <wp:wrapTight wrapText="bothSides">
            <wp:wrapPolygon edited="0">
              <wp:start x="0" y="0"/>
              <wp:lineTo x="0" y="21446"/>
              <wp:lineTo x="21446" y="21446"/>
              <wp:lineTo x="21446" y="0"/>
              <wp:lineTo x="0" y="0"/>
            </wp:wrapPolygon>
          </wp:wrapTight>
          <wp:docPr id="8" name="Picture 8" descr="Image result for st pauls goose gree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st pauls goose green 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8000" cy="177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sz w:val="23"/>
        <w:szCs w:val="23"/>
      </w:rPr>
      <w:t>Warrington Road</w:t>
    </w:r>
  </w:p>
  <w:p w14:paraId="1851FB95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Goose Green, Wigan,</w:t>
    </w:r>
  </w:p>
  <w:p w14:paraId="1C2D43B9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Lancashire WN3 6SB</w:t>
    </w:r>
  </w:p>
  <w:p w14:paraId="0F8BCA5B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00DEB6BE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Tel: </w:t>
    </w:r>
    <w:r w:rsidRPr="00CA4ABB">
      <w:rPr>
        <w:rFonts w:ascii="Comic Sans MS" w:hAnsi="Comic Sans MS" w:cs="Arial"/>
        <w:sz w:val="23"/>
        <w:szCs w:val="23"/>
      </w:rPr>
      <w:t>01942 243 068</w:t>
    </w:r>
  </w:p>
  <w:p w14:paraId="7B15348B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Fax: </w:t>
    </w:r>
    <w:r w:rsidRPr="00CA4ABB">
      <w:rPr>
        <w:rFonts w:ascii="Comic Sans MS" w:hAnsi="Comic Sans MS" w:cs="Arial"/>
        <w:sz w:val="23"/>
        <w:szCs w:val="23"/>
      </w:rPr>
      <w:t>01942 826 748</w:t>
    </w:r>
  </w:p>
  <w:p w14:paraId="778DA810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Web</w:t>
    </w:r>
    <w:r w:rsidRPr="00CA4ABB">
      <w:rPr>
        <w:rFonts w:ascii="Comic Sans MS" w:hAnsi="Comic Sans MS" w:cs="Arial"/>
        <w:color w:val="FF0000"/>
        <w:sz w:val="23"/>
        <w:szCs w:val="23"/>
      </w:rPr>
      <w:t>:</w:t>
    </w:r>
    <w:r w:rsidRPr="00CA4ABB">
      <w:rPr>
        <w:rFonts w:ascii="Comic Sans MS" w:hAnsi="Comic Sans MS" w:cs="Arial"/>
        <w:sz w:val="23"/>
        <w:szCs w:val="23"/>
      </w:rPr>
      <w:t xml:space="preserve"> www.stpaulswigan.org.uk</w:t>
    </w:r>
  </w:p>
  <w:p w14:paraId="10756507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02B170B9" w14:textId="49560DF3" w:rsidR="0056590D" w:rsidRDefault="00014687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>
      <w:rPr>
        <w:rFonts w:ascii="Comic Sans MS" w:hAnsi="Comic Sans MS" w:cs="Arial"/>
        <w:color w:val="C45911" w:themeColor="accent2" w:themeShade="BF"/>
        <w:sz w:val="23"/>
        <w:szCs w:val="23"/>
      </w:rPr>
      <w:t xml:space="preserve">Executive </w:t>
    </w:r>
    <w:r w:rsidR="0056590D" w:rsidRPr="00154475">
      <w:rPr>
        <w:rFonts w:ascii="Comic Sans MS" w:hAnsi="Comic Sans MS" w:cs="Arial"/>
        <w:color w:val="C45911" w:themeColor="accent2" w:themeShade="BF"/>
        <w:sz w:val="23"/>
        <w:szCs w:val="23"/>
      </w:rPr>
      <w:t>Headteacher</w:t>
    </w:r>
    <w:r w:rsidR="0056590D" w:rsidRPr="00CA4ABB">
      <w:rPr>
        <w:rFonts w:ascii="Comic Sans MS" w:hAnsi="Comic Sans MS" w:cs="Arial"/>
        <w:sz w:val="23"/>
        <w:szCs w:val="23"/>
      </w:rPr>
      <w:t>: Mrs A E Jackson, B.A. (Hons), PGCE, NPQH</w:t>
    </w:r>
  </w:p>
  <w:p w14:paraId="07739537" w14:textId="1BAD4FD3" w:rsidR="00154475" w:rsidRPr="00CA4ABB" w:rsidRDefault="00014687" w:rsidP="00154475">
    <w:pPr>
      <w:pStyle w:val="Header"/>
      <w:jc w:val="right"/>
      <w:rPr>
        <w:rFonts w:ascii="Comic Sans MS" w:hAnsi="Comic Sans MS" w:cs="Arial"/>
        <w:sz w:val="23"/>
        <w:szCs w:val="23"/>
      </w:rPr>
    </w:pPr>
    <w:r>
      <w:rPr>
        <w:rFonts w:ascii="Comic Sans MS" w:hAnsi="Comic Sans MS" w:cs="Arial"/>
        <w:color w:val="C45911" w:themeColor="accent2" w:themeShade="BF"/>
        <w:sz w:val="23"/>
        <w:szCs w:val="23"/>
      </w:rPr>
      <w:t xml:space="preserve"> </w:t>
    </w:r>
    <w:r w:rsidR="0098124A">
      <w:rPr>
        <w:rFonts w:ascii="Comic Sans MS" w:hAnsi="Comic Sans MS" w:cs="Arial"/>
        <w:color w:val="C45911" w:themeColor="accent2" w:themeShade="BF"/>
        <w:sz w:val="23"/>
        <w:szCs w:val="23"/>
      </w:rPr>
      <w:t xml:space="preserve"> Head of School</w:t>
    </w:r>
    <w:r w:rsidR="00154475" w:rsidRPr="00CA4ABB">
      <w:rPr>
        <w:rFonts w:ascii="Comic Sans MS" w:hAnsi="Comic Sans MS" w:cs="Arial"/>
        <w:sz w:val="23"/>
        <w:szCs w:val="23"/>
      </w:rPr>
      <w:t xml:space="preserve">: </w:t>
    </w:r>
    <w:r w:rsidR="0098124A">
      <w:rPr>
        <w:rFonts w:ascii="Comic Sans MS" w:hAnsi="Comic Sans MS" w:cs="Arial"/>
        <w:sz w:val="23"/>
        <w:szCs w:val="23"/>
      </w:rPr>
      <w:t>Mr A Rigby</w:t>
    </w:r>
    <w:r w:rsidR="00891E79">
      <w:rPr>
        <w:rFonts w:ascii="Comic Sans MS" w:hAnsi="Comic Sans MS" w:cs="Arial"/>
        <w:sz w:val="23"/>
        <w:szCs w:val="23"/>
      </w:rPr>
      <w:t>, LLB (Hons),</w:t>
    </w:r>
    <w:r w:rsidR="00154475" w:rsidRPr="00CA4ABB">
      <w:rPr>
        <w:rFonts w:ascii="Comic Sans MS" w:hAnsi="Comic Sans MS" w:cs="Arial"/>
        <w:sz w:val="23"/>
        <w:szCs w:val="23"/>
      </w:rPr>
      <w:t xml:space="preserve"> PGCE, NPQH</w:t>
    </w:r>
  </w:p>
  <w:p w14:paraId="45E7351B" w14:textId="77777777" w:rsidR="0056590D" w:rsidRDefault="005659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9220B7"/>
    <w:multiLevelType w:val="hybridMultilevel"/>
    <w:tmpl w:val="3F8891C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0485205"/>
    <w:multiLevelType w:val="hybridMultilevel"/>
    <w:tmpl w:val="B46E6DFE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F2B26"/>
    <w:multiLevelType w:val="hybridMultilevel"/>
    <w:tmpl w:val="2E08646C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2A1508"/>
    <w:multiLevelType w:val="hybridMultilevel"/>
    <w:tmpl w:val="06BCBE5E"/>
    <w:lvl w:ilvl="0" w:tplc="0809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4" w15:restartNumberingAfterBreak="0">
    <w:nsid w:val="72F45DFF"/>
    <w:multiLevelType w:val="hybridMultilevel"/>
    <w:tmpl w:val="7982E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261"/>
    <w:rsid w:val="00014687"/>
    <w:rsid w:val="0003334F"/>
    <w:rsid w:val="0003338D"/>
    <w:rsid w:val="00033CD2"/>
    <w:rsid w:val="00035EE4"/>
    <w:rsid w:val="000557EC"/>
    <w:rsid w:val="00056A8C"/>
    <w:rsid w:val="00064D08"/>
    <w:rsid w:val="00075DE8"/>
    <w:rsid w:val="000876F2"/>
    <w:rsid w:val="000A0AB0"/>
    <w:rsid w:val="000A5484"/>
    <w:rsid w:val="000C060B"/>
    <w:rsid w:val="000C0918"/>
    <w:rsid w:val="000D2B4B"/>
    <w:rsid w:val="000D6E66"/>
    <w:rsid w:val="000E4751"/>
    <w:rsid w:val="000E494D"/>
    <w:rsid w:val="000F711A"/>
    <w:rsid w:val="00110379"/>
    <w:rsid w:val="00127F2C"/>
    <w:rsid w:val="001316C5"/>
    <w:rsid w:val="0015004E"/>
    <w:rsid w:val="00154475"/>
    <w:rsid w:val="00175407"/>
    <w:rsid w:val="00180031"/>
    <w:rsid w:val="001926B3"/>
    <w:rsid w:val="00195B04"/>
    <w:rsid w:val="001A1514"/>
    <w:rsid w:val="001C736C"/>
    <w:rsid w:val="001D03A0"/>
    <w:rsid w:val="001E0366"/>
    <w:rsid w:val="001E6256"/>
    <w:rsid w:val="001E6E20"/>
    <w:rsid w:val="0021191F"/>
    <w:rsid w:val="00220546"/>
    <w:rsid w:val="00233739"/>
    <w:rsid w:val="002378C3"/>
    <w:rsid w:val="00237969"/>
    <w:rsid w:val="00260E57"/>
    <w:rsid w:val="00263C55"/>
    <w:rsid w:val="002775E4"/>
    <w:rsid w:val="00281CF6"/>
    <w:rsid w:val="002840E7"/>
    <w:rsid w:val="0028777C"/>
    <w:rsid w:val="00291475"/>
    <w:rsid w:val="002947F0"/>
    <w:rsid w:val="00294E6F"/>
    <w:rsid w:val="002B3902"/>
    <w:rsid w:val="002C1CA6"/>
    <w:rsid w:val="002C2980"/>
    <w:rsid w:val="002C6338"/>
    <w:rsid w:val="002D0A6A"/>
    <w:rsid w:val="002F2FEC"/>
    <w:rsid w:val="00303C91"/>
    <w:rsid w:val="00310525"/>
    <w:rsid w:val="00311722"/>
    <w:rsid w:val="00315285"/>
    <w:rsid w:val="00316EEC"/>
    <w:rsid w:val="00331FF9"/>
    <w:rsid w:val="003457C8"/>
    <w:rsid w:val="00345C84"/>
    <w:rsid w:val="00351955"/>
    <w:rsid w:val="003528E2"/>
    <w:rsid w:val="00360F1E"/>
    <w:rsid w:val="00365CB2"/>
    <w:rsid w:val="00390DA1"/>
    <w:rsid w:val="003B05F3"/>
    <w:rsid w:val="003C7C5F"/>
    <w:rsid w:val="003D7BEF"/>
    <w:rsid w:val="003E1B25"/>
    <w:rsid w:val="003F6141"/>
    <w:rsid w:val="00404784"/>
    <w:rsid w:val="0040722E"/>
    <w:rsid w:val="004549B3"/>
    <w:rsid w:val="004657D4"/>
    <w:rsid w:val="00465EB1"/>
    <w:rsid w:val="004933AF"/>
    <w:rsid w:val="00494F05"/>
    <w:rsid w:val="004A73BE"/>
    <w:rsid w:val="005015A4"/>
    <w:rsid w:val="00507F70"/>
    <w:rsid w:val="005121A6"/>
    <w:rsid w:val="00513499"/>
    <w:rsid w:val="00513D57"/>
    <w:rsid w:val="0052617D"/>
    <w:rsid w:val="00526BD3"/>
    <w:rsid w:val="005277B0"/>
    <w:rsid w:val="00530099"/>
    <w:rsid w:val="005444BB"/>
    <w:rsid w:val="00560B1F"/>
    <w:rsid w:val="005629B0"/>
    <w:rsid w:val="00563CC3"/>
    <w:rsid w:val="0056590D"/>
    <w:rsid w:val="0057619D"/>
    <w:rsid w:val="00580F99"/>
    <w:rsid w:val="00586876"/>
    <w:rsid w:val="005A160E"/>
    <w:rsid w:val="005A1D4D"/>
    <w:rsid w:val="005A26BA"/>
    <w:rsid w:val="005A577E"/>
    <w:rsid w:val="005A5B90"/>
    <w:rsid w:val="005B1AC4"/>
    <w:rsid w:val="005C6339"/>
    <w:rsid w:val="005D4659"/>
    <w:rsid w:val="005D5FDE"/>
    <w:rsid w:val="005F0F4A"/>
    <w:rsid w:val="005F5573"/>
    <w:rsid w:val="005F5CA9"/>
    <w:rsid w:val="0060452F"/>
    <w:rsid w:val="0061209C"/>
    <w:rsid w:val="006256D7"/>
    <w:rsid w:val="00640DB1"/>
    <w:rsid w:val="0065120F"/>
    <w:rsid w:val="00652531"/>
    <w:rsid w:val="0065257E"/>
    <w:rsid w:val="00666700"/>
    <w:rsid w:val="00667548"/>
    <w:rsid w:val="00671C3E"/>
    <w:rsid w:val="00683417"/>
    <w:rsid w:val="00694B8A"/>
    <w:rsid w:val="00694BAD"/>
    <w:rsid w:val="006B7ACF"/>
    <w:rsid w:val="006C2CFA"/>
    <w:rsid w:val="006C60ED"/>
    <w:rsid w:val="006D4C5B"/>
    <w:rsid w:val="006E52F9"/>
    <w:rsid w:val="006F0193"/>
    <w:rsid w:val="006F2E35"/>
    <w:rsid w:val="00703452"/>
    <w:rsid w:val="00704684"/>
    <w:rsid w:val="00722B74"/>
    <w:rsid w:val="00741EFE"/>
    <w:rsid w:val="00743FA5"/>
    <w:rsid w:val="007454CC"/>
    <w:rsid w:val="0075347D"/>
    <w:rsid w:val="00753886"/>
    <w:rsid w:val="0075466E"/>
    <w:rsid w:val="007567D4"/>
    <w:rsid w:val="00793F47"/>
    <w:rsid w:val="007963C2"/>
    <w:rsid w:val="007A0B2B"/>
    <w:rsid w:val="007A3161"/>
    <w:rsid w:val="007A5516"/>
    <w:rsid w:val="007C0AEC"/>
    <w:rsid w:val="007D15B4"/>
    <w:rsid w:val="007D1F2C"/>
    <w:rsid w:val="007F1BCC"/>
    <w:rsid w:val="007F5C4D"/>
    <w:rsid w:val="00804335"/>
    <w:rsid w:val="0080533E"/>
    <w:rsid w:val="00807831"/>
    <w:rsid w:val="0082280F"/>
    <w:rsid w:val="008361FC"/>
    <w:rsid w:val="0084025E"/>
    <w:rsid w:val="008406C4"/>
    <w:rsid w:val="00840809"/>
    <w:rsid w:val="0084221C"/>
    <w:rsid w:val="00842DDB"/>
    <w:rsid w:val="008502DE"/>
    <w:rsid w:val="008567B3"/>
    <w:rsid w:val="00856861"/>
    <w:rsid w:val="00864E39"/>
    <w:rsid w:val="00867DE2"/>
    <w:rsid w:val="00890344"/>
    <w:rsid w:val="00891E79"/>
    <w:rsid w:val="008928B1"/>
    <w:rsid w:val="00894DCF"/>
    <w:rsid w:val="008A1622"/>
    <w:rsid w:val="008A29F8"/>
    <w:rsid w:val="008A66C5"/>
    <w:rsid w:val="008A6DB1"/>
    <w:rsid w:val="008A6E73"/>
    <w:rsid w:val="008B2F48"/>
    <w:rsid w:val="008E5031"/>
    <w:rsid w:val="008F0C5F"/>
    <w:rsid w:val="008F35E3"/>
    <w:rsid w:val="008F66BB"/>
    <w:rsid w:val="00902CC9"/>
    <w:rsid w:val="0091721E"/>
    <w:rsid w:val="00927D33"/>
    <w:rsid w:val="00944606"/>
    <w:rsid w:val="00946235"/>
    <w:rsid w:val="00953F6F"/>
    <w:rsid w:val="0096611A"/>
    <w:rsid w:val="009749BE"/>
    <w:rsid w:val="0098124A"/>
    <w:rsid w:val="00982276"/>
    <w:rsid w:val="00983BDD"/>
    <w:rsid w:val="00985AD3"/>
    <w:rsid w:val="00993658"/>
    <w:rsid w:val="009A506F"/>
    <w:rsid w:val="009B6F75"/>
    <w:rsid w:val="009C2957"/>
    <w:rsid w:val="009D09E6"/>
    <w:rsid w:val="009D45FB"/>
    <w:rsid w:val="009D49F7"/>
    <w:rsid w:val="009E22E1"/>
    <w:rsid w:val="009F428B"/>
    <w:rsid w:val="009F461E"/>
    <w:rsid w:val="00A06BA5"/>
    <w:rsid w:val="00A135CE"/>
    <w:rsid w:val="00A24E6D"/>
    <w:rsid w:val="00A27C10"/>
    <w:rsid w:val="00A30A80"/>
    <w:rsid w:val="00A37A75"/>
    <w:rsid w:val="00A47400"/>
    <w:rsid w:val="00A543F0"/>
    <w:rsid w:val="00A56524"/>
    <w:rsid w:val="00A57A9E"/>
    <w:rsid w:val="00A731C6"/>
    <w:rsid w:val="00A74586"/>
    <w:rsid w:val="00A83550"/>
    <w:rsid w:val="00A841DE"/>
    <w:rsid w:val="00A9019D"/>
    <w:rsid w:val="00A9601B"/>
    <w:rsid w:val="00A97689"/>
    <w:rsid w:val="00AA2E1B"/>
    <w:rsid w:val="00AA710E"/>
    <w:rsid w:val="00AB5A50"/>
    <w:rsid w:val="00AC5C8C"/>
    <w:rsid w:val="00AD1021"/>
    <w:rsid w:val="00AD6155"/>
    <w:rsid w:val="00B00A90"/>
    <w:rsid w:val="00B02E03"/>
    <w:rsid w:val="00B0684C"/>
    <w:rsid w:val="00B32859"/>
    <w:rsid w:val="00B3485C"/>
    <w:rsid w:val="00B43212"/>
    <w:rsid w:val="00B441AA"/>
    <w:rsid w:val="00B4439B"/>
    <w:rsid w:val="00B63F9D"/>
    <w:rsid w:val="00B655A1"/>
    <w:rsid w:val="00B71FF3"/>
    <w:rsid w:val="00B86A3A"/>
    <w:rsid w:val="00BA118C"/>
    <w:rsid w:val="00BB060F"/>
    <w:rsid w:val="00BB1F83"/>
    <w:rsid w:val="00BB2FAB"/>
    <w:rsid w:val="00BB62A8"/>
    <w:rsid w:val="00BC767B"/>
    <w:rsid w:val="00BD73A9"/>
    <w:rsid w:val="00BF07E7"/>
    <w:rsid w:val="00C10170"/>
    <w:rsid w:val="00C126C3"/>
    <w:rsid w:val="00C3618C"/>
    <w:rsid w:val="00C553FA"/>
    <w:rsid w:val="00C70F48"/>
    <w:rsid w:val="00C74EF4"/>
    <w:rsid w:val="00C80F79"/>
    <w:rsid w:val="00C82181"/>
    <w:rsid w:val="00CA1DD5"/>
    <w:rsid w:val="00CA765B"/>
    <w:rsid w:val="00CC56C2"/>
    <w:rsid w:val="00CD1453"/>
    <w:rsid w:val="00D07880"/>
    <w:rsid w:val="00D22E86"/>
    <w:rsid w:val="00D36998"/>
    <w:rsid w:val="00D37417"/>
    <w:rsid w:val="00D56DF7"/>
    <w:rsid w:val="00D60680"/>
    <w:rsid w:val="00D63301"/>
    <w:rsid w:val="00D67A52"/>
    <w:rsid w:val="00D736CC"/>
    <w:rsid w:val="00D8171F"/>
    <w:rsid w:val="00D869C4"/>
    <w:rsid w:val="00D874AA"/>
    <w:rsid w:val="00D8770F"/>
    <w:rsid w:val="00D97222"/>
    <w:rsid w:val="00DA2B0D"/>
    <w:rsid w:val="00DA59E9"/>
    <w:rsid w:val="00DA79F9"/>
    <w:rsid w:val="00DC0E9D"/>
    <w:rsid w:val="00DD6C74"/>
    <w:rsid w:val="00DE2907"/>
    <w:rsid w:val="00DE553B"/>
    <w:rsid w:val="00DF19E3"/>
    <w:rsid w:val="00E12654"/>
    <w:rsid w:val="00E1367F"/>
    <w:rsid w:val="00E14D60"/>
    <w:rsid w:val="00E158D0"/>
    <w:rsid w:val="00E22D41"/>
    <w:rsid w:val="00E2463E"/>
    <w:rsid w:val="00E27B6C"/>
    <w:rsid w:val="00E33479"/>
    <w:rsid w:val="00E362B7"/>
    <w:rsid w:val="00E42D73"/>
    <w:rsid w:val="00E6363B"/>
    <w:rsid w:val="00E765AA"/>
    <w:rsid w:val="00E839CF"/>
    <w:rsid w:val="00E9532D"/>
    <w:rsid w:val="00EB5261"/>
    <w:rsid w:val="00EC4B9B"/>
    <w:rsid w:val="00EC4D1B"/>
    <w:rsid w:val="00EE0200"/>
    <w:rsid w:val="00EE21BB"/>
    <w:rsid w:val="00EE2E7F"/>
    <w:rsid w:val="00EF39CB"/>
    <w:rsid w:val="00EF5C95"/>
    <w:rsid w:val="00EF6C39"/>
    <w:rsid w:val="00F12469"/>
    <w:rsid w:val="00F21094"/>
    <w:rsid w:val="00F26266"/>
    <w:rsid w:val="00F42A84"/>
    <w:rsid w:val="00F455B1"/>
    <w:rsid w:val="00F45640"/>
    <w:rsid w:val="00F45F39"/>
    <w:rsid w:val="00F55C44"/>
    <w:rsid w:val="00F57FFB"/>
    <w:rsid w:val="00F74EC1"/>
    <w:rsid w:val="00F93DFD"/>
    <w:rsid w:val="00FA1A4A"/>
    <w:rsid w:val="00FA6EB0"/>
    <w:rsid w:val="00FC4545"/>
    <w:rsid w:val="00FC4EA4"/>
    <w:rsid w:val="00FC7407"/>
    <w:rsid w:val="00FC7B39"/>
    <w:rsid w:val="00FD00BB"/>
    <w:rsid w:val="00FD1F76"/>
    <w:rsid w:val="00FD3535"/>
    <w:rsid w:val="00FF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DB81D1"/>
  <w15:chartTrackingRefBased/>
  <w15:docId w15:val="{F68C4E93-99C6-426C-8795-278DCEEF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484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B5261"/>
  </w:style>
  <w:style w:type="paragraph" w:styleId="Footer">
    <w:name w:val="footer"/>
    <w:basedOn w:val="Normal"/>
    <w:link w:val="Foot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B5261"/>
  </w:style>
  <w:style w:type="paragraph" w:styleId="BalloonText">
    <w:name w:val="Balloon Text"/>
    <w:basedOn w:val="Normal"/>
    <w:link w:val="BalloonTextChar"/>
    <w:uiPriority w:val="99"/>
    <w:semiHidden/>
    <w:unhideWhenUsed/>
    <w:rsid w:val="00DF19E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9E3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6F2E35"/>
    <w:rPr>
      <w:b/>
      <w:bCs/>
    </w:rPr>
  </w:style>
  <w:style w:type="character" w:styleId="Hyperlink">
    <w:name w:val="Hyperlink"/>
    <w:rsid w:val="006F2E35"/>
    <w:rPr>
      <w:color w:val="0000FF"/>
      <w:u w:val="single"/>
    </w:rPr>
  </w:style>
  <w:style w:type="paragraph" w:styleId="BodyText">
    <w:name w:val="Body Text"/>
    <w:basedOn w:val="Normal"/>
    <w:link w:val="BodyTextChar"/>
    <w:rsid w:val="005629B0"/>
    <w:pPr>
      <w:ind w:right="32"/>
      <w:jc w:val="both"/>
    </w:pPr>
    <w:rPr>
      <w:rFonts w:ascii="Times New Roman" w:hAnsi="Times New Roman" w:cs="Times New Roman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5629B0"/>
    <w:rPr>
      <w:rFonts w:ascii="Times New Roman" w:eastAsia="Times New Roman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AA710E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F57F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6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ffc4c4-5a38-4480-a962-cc3efcc04bd7">
      <Terms xmlns="http://schemas.microsoft.com/office/infopath/2007/PartnerControls"/>
    </lcf76f155ced4ddcb4097134ff3c332f>
    <TaxCatchAll xmlns="bfbd2f8d-ef49-4894-ac63-88a3d6f64b6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6596069202A449C3142981A2E5922" ma:contentTypeVersion="16" ma:contentTypeDescription="Create a new document." ma:contentTypeScope="" ma:versionID="114befd26559fadd5cfcb2a9a483e6c2">
  <xsd:schema xmlns:xsd="http://www.w3.org/2001/XMLSchema" xmlns:xs="http://www.w3.org/2001/XMLSchema" xmlns:p="http://schemas.microsoft.com/office/2006/metadata/properties" xmlns:ns2="b1ffc4c4-5a38-4480-a962-cc3efcc04bd7" xmlns:ns3="bfbd2f8d-ef49-4894-ac63-88a3d6f64b6c" targetNamespace="http://schemas.microsoft.com/office/2006/metadata/properties" ma:root="true" ma:fieldsID="5e955e6437c92b25af6f0d81b0ce06c9" ns2:_="" ns3:_="">
    <xsd:import namespace="b1ffc4c4-5a38-4480-a962-cc3efcc04bd7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fc4c4-5a38-4480-a962-cc3efcc04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D54B42E-97E8-458E-B410-85D6E9CE8B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9A6138-26C7-431A-B920-C1E81F3A59A0}">
  <ds:schemaRefs>
    <ds:schemaRef ds:uri="http://schemas.microsoft.com/office/2006/metadata/properties"/>
    <ds:schemaRef ds:uri="http://schemas.microsoft.com/office/infopath/2007/PartnerControls"/>
    <ds:schemaRef ds:uri="b1ffc4c4-5a38-4480-a962-cc3efcc04bd7"/>
    <ds:schemaRef ds:uri="bfbd2f8d-ef49-4894-ac63-88a3d6f64b6c"/>
  </ds:schemaRefs>
</ds:datastoreItem>
</file>

<file path=customXml/itemProps3.xml><?xml version="1.0" encoding="utf-8"?>
<ds:datastoreItem xmlns:ds="http://schemas.openxmlformats.org/officeDocument/2006/customXml" ds:itemID="{E02BA100-1A8B-48C0-B7B9-7877C5685B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ffc4c4-5a38-4480-a962-cc3efcc04bd7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Hope School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Thornton</dc:creator>
  <cp:keywords/>
  <dc:description/>
  <cp:lastModifiedBy>Louise Cooke</cp:lastModifiedBy>
  <cp:revision>10</cp:revision>
  <cp:lastPrinted>2019-12-19T16:33:00Z</cp:lastPrinted>
  <dcterms:created xsi:type="dcterms:W3CDTF">2024-06-20T10:05:00Z</dcterms:created>
  <dcterms:modified xsi:type="dcterms:W3CDTF">2024-06-20T12:30:00Z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0x0101004906596069202A449C3142981A2E5922</vt:lpwstr>
  </property>
  <property fmtid="{D5CDD505-2E9C-101B-9397-08002B2CF9AE}" pid="3" name="MediaServiceImageTags">
    <vt:lpwstr/>
  </property>
</Properties>
</file>