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C3236" w14:textId="42001A2C" w:rsidR="00716AD2" w:rsidRPr="00716AD2" w:rsidRDefault="00716AD2" w:rsidP="00716AD2">
      <w:pPr>
        <w:rPr>
          <w:sz w:val="22"/>
          <w:szCs w:val="22"/>
        </w:rPr>
      </w:pPr>
      <w:r w:rsidRPr="00716AD2">
        <w:rPr>
          <w:sz w:val="22"/>
          <w:szCs w:val="22"/>
        </w:rPr>
        <w:t>May 202</w:t>
      </w:r>
      <w:r w:rsidR="000B04F6">
        <w:rPr>
          <w:sz w:val="22"/>
          <w:szCs w:val="22"/>
        </w:rPr>
        <w:t>5</w:t>
      </w:r>
    </w:p>
    <w:p w14:paraId="79CF0C78" w14:textId="77777777" w:rsidR="00716AD2" w:rsidRPr="00716AD2" w:rsidRDefault="00716AD2" w:rsidP="00716AD2">
      <w:pPr>
        <w:rPr>
          <w:sz w:val="22"/>
          <w:szCs w:val="22"/>
        </w:rPr>
      </w:pPr>
    </w:p>
    <w:p w14:paraId="171E430B" w14:textId="77777777" w:rsidR="00716AD2" w:rsidRPr="00716AD2" w:rsidRDefault="00716AD2" w:rsidP="00716AD2">
      <w:pPr>
        <w:rPr>
          <w:sz w:val="22"/>
          <w:szCs w:val="22"/>
        </w:rPr>
      </w:pPr>
      <w:r w:rsidRPr="00716AD2">
        <w:rPr>
          <w:sz w:val="22"/>
          <w:szCs w:val="22"/>
        </w:rPr>
        <w:t>Dear Parent / Carer</w:t>
      </w:r>
    </w:p>
    <w:p w14:paraId="7EFEC2C0" w14:textId="77777777" w:rsidR="00716AD2" w:rsidRPr="00716AD2" w:rsidRDefault="00716AD2" w:rsidP="00716AD2">
      <w:pPr>
        <w:rPr>
          <w:sz w:val="22"/>
          <w:szCs w:val="22"/>
        </w:rPr>
      </w:pPr>
    </w:p>
    <w:p w14:paraId="0E824414" w14:textId="77777777" w:rsidR="00716AD2" w:rsidRPr="00716AD2" w:rsidRDefault="00716AD2" w:rsidP="00716AD2">
      <w:pPr>
        <w:rPr>
          <w:b/>
          <w:sz w:val="22"/>
          <w:szCs w:val="22"/>
        </w:rPr>
      </w:pPr>
      <w:r w:rsidRPr="00716AD2">
        <w:rPr>
          <w:b/>
          <w:sz w:val="22"/>
          <w:szCs w:val="22"/>
        </w:rPr>
        <w:t>Year 5 Class Visit -Wigan Wakes Weeks</w:t>
      </w:r>
    </w:p>
    <w:p w14:paraId="367A5E5A" w14:textId="77777777" w:rsidR="00716AD2" w:rsidRPr="00716AD2" w:rsidRDefault="00716AD2" w:rsidP="00716AD2">
      <w:pPr>
        <w:rPr>
          <w:b/>
          <w:sz w:val="22"/>
          <w:szCs w:val="22"/>
        </w:rPr>
      </w:pPr>
      <w:r w:rsidRPr="00716AD2">
        <w:rPr>
          <w:b/>
          <w:sz w:val="22"/>
          <w:szCs w:val="22"/>
        </w:rPr>
        <w:t>Wigan Flashes and Nature Reserve</w:t>
      </w:r>
    </w:p>
    <w:p w14:paraId="0F82672F" w14:textId="77777777" w:rsidR="00716AD2" w:rsidRPr="00716AD2" w:rsidRDefault="00716AD2" w:rsidP="00716AD2">
      <w:pPr>
        <w:rPr>
          <w:b/>
          <w:sz w:val="22"/>
          <w:szCs w:val="22"/>
        </w:rPr>
      </w:pPr>
      <w:r w:rsidRPr="00716AD2">
        <w:rPr>
          <w:b/>
          <w:sz w:val="22"/>
          <w:szCs w:val="22"/>
        </w:rPr>
        <w:t>Geography &amp; History Observation Walk</w:t>
      </w:r>
    </w:p>
    <w:p w14:paraId="18BD2A4D" w14:textId="5F7046B9" w:rsidR="00716AD2" w:rsidRPr="00716AD2" w:rsidRDefault="003C1B48" w:rsidP="00716AD2">
      <w:pPr>
        <w:rPr>
          <w:b/>
          <w:sz w:val="22"/>
          <w:szCs w:val="22"/>
        </w:rPr>
      </w:pPr>
      <w:r>
        <w:rPr>
          <w:b/>
          <w:sz w:val="22"/>
          <w:szCs w:val="22"/>
        </w:rPr>
        <w:t>Monday 7 July 2025</w:t>
      </w:r>
    </w:p>
    <w:p w14:paraId="2C0C969A" w14:textId="77777777" w:rsidR="00716AD2" w:rsidRPr="00716AD2" w:rsidRDefault="00716AD2" w:rsidP="00716AD2">
      <w:pPr>
        <w:rPr>
          <w:b/>
          <w:sz w:val="22"/>
          <w:szCs w:val="22"/>
        </w:rPr>
      </w:pPr>
    </w:p>
    <w:p w14:paraId="79FA687C" w14:textId="1D302C7C" w:rsidR="00716AD2" w:rsidRPr="00716AD2" w:rsidRDefault="00716AD2" w:rsidP="00716AD2">
      <w:pPr>
        <w:rPr>
          <w:sz w:val="22"/>
          <w:szCs w:val="22"/>
        </w:rPr>
      </w:pPr>
      <w:r w:rsidRPr="00716AD2">
        <w:rPr>
          <w:sz w:val="22"/>
          <w:szCs w:val="22"/>
        </w:rPr>
        <w:t xml:space="preserve">On </w:t>
      </w:r>
      <w:r w:rsidR="003C1B48">
        <w:rPr>
          <w:sz w:val="22"/>
          <w:szCs w:val="22"/>
        </w:rPr>
        <w:t>Monday 7 July 2025</w:t>
      </w:r>
      <w:r w:rsidRPr="00716AD2">
        <w:rPr>
          <w:sz w:val="22"/>
          <w:szCs w:val="22"/>
        </w:rPr>
        <w:t xml:space="preserve"> the children and staff from Year 5 Class will be walking down to Wigan Flashes and Nature Reserve as part of their Geography &amp; History Curriculum. </w:t>
      </w:r>
    </w:p>
    <w:p w14:paraId="16875562" w14:textId="77777777" w:rsidR="00716AD2" w:rsidRPr="00716AD2" w:rsidRDefault="00716AD2" w:rsidP="00716AD2">
      <w:pPr>
        <w:rPr>
          <w:sz w:val="22"/>
          <w:szCs w:val="22"/>
        </w:rPr>
      </w:pPr>
    </w:p>
    <w:p w14:paraId="60E35FA6" w14:textId="77777777" w:rsidR="00716AD2" w:rsidRPr="00716AD2" w:rsidRDefault="00716AD2" w:rsidP="00716AD2">
      <w:pPr>
        <w:rPr>
          <w:sz w:val="22"/>
          <w:szCs w:val="22"/>
        </w:rPr>
      </w:pPr>
      <w:r w:rsidRPr="00716AD2">
        <w:rPr>
          <w:sz w:val="22"/>
          <w:szCs w:val="22"/>
        </w:rPr>
        <w:t xml:space="preserve">To keep costs to a minimum, and to incorporate our local geography and history into the curriculum this visit has been arranged without the need for transport and the costs that incurs.  </w:t>
      </w:r>
    </w:p>
    <w:p w14:paraId="0DD95559" w14:textId="77777777" w:rsidR="00716AD2" w:rsidRPr="00716AD2" w:rsidRDefault="00716AD2" w:rsidP="00716AD2">
      <w:pPr>
        <w:rPr>
          <w:sz w:val="22"/>
          <w:szCs w:val="22"/>
        </w:rPr>
      </w:pPr>
    </w:p>
    <w:p w14:paraId="65ABFC57" w14:textId="77777777" w:rsidR="00716AD2" w:rsidRPr="00716AD2" w:rsidRDefault="00716AD2" w:rsidP="00716AD2">
      <w:pPr>
        <w:rPr>
          <w:sz w:val="22"/>
          <w:szCs w:val="22"/>
        </w:rPr>
      </w:pPr>
      <w:r w:rsidRPr="00716AD2">
        <w:rPr>
          <w:sz w:val="22"/>
          <w:szCs w:val="22"/>
        </w:rPr>
        <w:t xml:space="preserve">This field trip will build upon the learning your child has been doing in class, learning about canals, how goods are distributed and the history of canals. This field trip will enable the children to experience in context the differences between canals and rivers and the importance of canals and roads for transporting goods around the country. The children will learn how industrialisation has contributed to global warming and the greenhouse effect. </w:t>
      </w:r>
    </w:p>
    <w:p w14:paraId="2F38834A" w14:textId="77777777" w:rsidR="003C1B48" w:rsidRDefault="003C1B48" w:rsidP="00716AD2">
      <w:pPr>
        <w:spacing w:after="320"/>
        <w:rPr>
          <w:color w:val="000000"/>
          <w:sz w:val="22"/>
          <w:szCs w:val="22"/>
          <w:lang w:val="en"/>
        </w:rPr>
      </w:pPr>
    </w:p>
    <w:p w14:paraId="1DF886D2" w14:textId="4B4B9FA6" w:rsidR="00716AD2" w:rsidRPr="00716AD2" w:rsidRDefault="00716AD2" w:rsidP="00716AD2">
      <w:pPr>
        <w:spacing w:after="320"/>
        <w:rPr>
          <w:color w:val="000000"/>
          <w:sz w:val="22"/>
          <w:szCs w:val="22"/>
          <w:lang w:val="en"/>
        </w:rPr>
      </w:pPr>
      <w:r w:rsidRPr="00716AD2">
        <w:rPr>
          <w:color w:val="000000"/>
          <w:sz w:val="22"/>
          <w:szCs w:val="22"/>
          <w:lang w:val="en"/>
        </w:rPr>
        <w:t>They will learn that Wigan Flashes started life as a casualty of industry. The ‘flashes’ themselves are lakes formed as a result of mining subsidence. First partially filled with colliery waste and ash from the former Westwood Power Station, it is natural recolonisation and large-scale reclamation works that have really helped heal the industrial scars.</w:t>
      </w:r>
    </w:p>
    <w:p w14:paraId="6258D917" w14:textId="77777777" w:rsidR="00716AD2" w:rsidRPr="00716AD2" w:rsidRDefault="00716AD2" w:rsidP="00716AD2">
      <w:pPr>
        <w:rPr>
          <w:sz w:val="22"/>
          <w:szCs w:val="22"/>
        </w:rPr>
      </w:pPr>
      <w:r w:rsidRPr="00716AD2">
        <w:rPr>
          <w:sz w:val="22"/>
          <w:szCs w:val="22"/>
        </w:rPr>
        <w:t xml:space="preserve">The visit will take place during morning lessons. It is my intention that we will leave school at 9.30am and return to school in time for lunch. </w:t>
      </w:r>
    </w:p>
    <w:p w14:paraId="058D270B" w14:textId="77777777" w:rsidR="00716AD2" w:rsidRPr="00716AD2" w:rsidRDefault="00716AD2" w:rsidP="00716AD2">
      <w:pPr>
        <w:rPr>
          <w:sz w:val="22"/>
          <w:szCs w:val="22"/>
        </w:rPr>
      </w:pPr>
    </w:p>
    <w:p w14:paraId="131F82C0" w14:textId="77777777" w:rsidR="00716AD2" w:rsidRPr="00716AD2" w:rsidRDefault="00716AD2" w:rsidP="00716AD2">
      <w:pPr>
        <w:rPr>
          <w:sz w:val="22"/>
          <w:szCs w:val="22"/>
        </w:rPr>
      </w:pPr>
      <w:r w:rsidRPr="00716AD2">
        <w:rPr>
          <w:sz w:val="22"/>
          <w:szCs w:val="22"/>
        </w:rPr>
        <w:t xml:space="preserve">School uniform </w:t>
      </w:r>
      <w:r w:rsidRPr="00716AD2">
        <w:rPr>
          <w:b/>
          <w:sz w:val="22"/>
          <w:szCs w:val="22"/>
        </w:rPr>
        <w:t xml:space="preserve">should be worn </w:t>
      </w:r>
      <w:r w:rsidRPr="00716AD2">
        <w:rPr>
          <w:sz w:val="22"/>
          <w:szCs w:val="22"/>
        </w:rPr>
        <w:t>on this occasion, but waterproof clothing and strong comfortable outdoor shoes will be needed.  If the weather is sunny, please ensure your child is wearing sunscreen and brings a hat for the visit.</w:t>
      </w:r>
    </w:p>
    <w:p w14:paraId="3AE7CA9B" w14:textId="77777777" w:rsidR="00716AD2" w:rsidRPr="00716AD2" w:rsidRDefault="00716AD2" w:rsidP="00716AD2">
      <w:pPr>
        <w:rPr>
          <w:sz w:val="22"/>
          <w:szCs w:val="22"/>
        </w:rPr>
      </w:pPr>
    </w:p>
    <w:p w14:paraId="69546164" w14:textId="77777777" w:rsidR="00716AD2" w:rsidRPr="00716AD2" w:rsidRDefault="00716AD2" w:rsidP="00716AD2">
      <w:pPr>
        <w:rPr>
          <w:sz w:val="22"/>
          <w:szCs w:val="22"/>
        </w:rPr>
      </w:pPr>
      <w:r w:rsidRPr="00716AD2">
        <w:rPr>
          <w:sz w:val="22"/>
          <w:szCs w:val="22"/>
        </w:rPr>
        <w:t xml:space="preserve">It is expected that the children will have a lovely morning bringing their classroom learning into the real world of their local community. If however poor choices in terms of behaviour hamper the learning experience those children will be brought back to school by senior staff.  </w:t>
      </w:r>
    </w:p>
    <w:p w14:paraId="6529254C" w14:textId="77777777" w:rsidR="00716AD2" w:rsidRPr="00716AD2" w:rsidRDefault="00716AD2" w:rsidP="00716AD2">
      <w:pPr>
        <w:rPr>
          <w:sz w:val="22"/>
          <w:szCs w:val="22"/>
        </w:rPr>
      </w:pPr>
    </w:p>
    <w:p w14:paraId="7688CAFE" w14:textId="77777777" w:rsidR="00716AD2" w:rsidRPr="00716AD2" w:rsidRDefault="00716AD2" w:rsidP="00716AD2">
      <w:pPr>
        <w:rPr>
          <w:sz w:val="22"/>
          <w:szCs w:val="22"/>
        </w:rPr>
      </w:pPr>
      <w:r w:rsidRPr="00716AD2">
        <w:rPr>
          <w:sz w:val="22"/>
          <w:szCs w:val="22"/>
        </w:rPr>
        <w:t>If you have any questions regarding this visit, please contact the school office.</w:t>
      </w:r>
    </w:p>
    <w:p w14:paraId="78E0722C" w14:textId="77777777" w:rsidR="00716AD2" w:rsidRPr="00716AD2" w:rsidRDefault="00716AD2" w:rsidP="00716AD2">
      <w:pPr>
        <w:rPr>
          <w:sz w:val="22"/>
          <w:szCs w:val="22"/>
        </w:rPr>
      </w:pPr>
    </w:p>
    <w:p w14:paraId="55890495" w14:textId="77777777" w:rsidR="00716AD2" w:rsidRPr="00716AD2" w:rsidRDefault="00716AD2" w:rsidP="00716AD2">
      <w:pPr>
        <w:rPr>
          <w:sz w:val="22"/>
          <w:szCs w:val="22"/>
        </w:rPr>
      </w:pPr>
      <w:r w:rsidRPr="00716AD2">
        <w:rPr>
          <w:sz w:val="22"/>
          <w:szCs w:val="22"/>
        </w:rPr>
        <w:t xml:space="preserve">Yours sincerely </w:t>
      </w:r>
    </w:p>
    <w:p w14:paraId="0481B90D" w14:textId="77777777" w:rsidR="00716AD2" w:rsidRPr="00716AD2" w:rsidRDefault="00716AD2" w:rsidP="00716AD2">
      <w:pPr>
        <w:rPr>
          <w:sz w:val="22"/>
          <w:szCs w:val="22"/>
        </w:rPr>
      </w:pPr>
      <w:r w:rsidRPr="00716AD2">
        <w:rPr>
          <w:sz w:val="22"/>
          <w:szCs w:val="22"/>
        </w:rPr>
        <w:t>Mr A Rigby</w:t>
      </w:r>
    </w:p>
    <w:p w14:paraId="1AB76C34" w14:textId="69475759" w:rsidR="001C736C" w:rsidRPr="00FD50FE" w:rsidRDefault="001C736C" w:rsidP="001C736C">
      <w:pPr>
        <w:rPr>
          <w:rFonts w:ascii="Comic Sans MS" w:hAnsi="Comic Sans MS"/>
          <w:sz w:val="20"/>
          <w:szCs w:val="20"/>
        </w:rPr>
      </w:pPr>
    </w:p>
    <w:sectPr w:rsidR="001C736C" w:rsidRPr="00FD50FE" w:rsidSect="00E558FE">
      <w:headerReference w:type="first" r:id="rId10"/>
      <w:footerReference w:type="first" r:id="rId11"/>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90D23" w14:textId="77777777" w:rsidR="00B9648D" w:rsidRDefault="00B9648D" w:rsidP="00EB5261">
      <w:r>
        <w:separator/>
      </w:r>
    </w:p>
  </w:endnote>
  <w:endnote w:type="continuationSeparator" w:id="0">
    <w:p w14:paraId="77D55923" w14:textId="77777777" w:rsidR="00B9648D" w:rsidRDefault="00B9648D"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“Learning and living through Jesus Christ”</w:t>
    </w:r>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D2276" w14:textId="77777777" w:rsidR="00B9648D" w:rsidRDefault="00B9648D" w:rsidP="00EB5261">
      <w:r>
        <w:separator/>
      </w:r>
    </w:p>
  </w:footnote>
  <w:footnote w:type="continuationSeparator" w:id="0">
    <w:p w14:paraId="4078CF5D" w14:textId="77777777" w:rsidR="00B9648D" w:rsidRDefault="00B9648D"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49560DF3" w:rsidR="0056590D" w:rsidRDefault="00014687" w:rsidP="0056590D">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Executive </w:t>
    </w:r>
    <w:r w:rsidR="0056590D" w:rsidRPr="00154475">
      <w:rPr>
        <w:rFonts w:ascii="Comic Sans MS" w:hAnsi="Comic Sans MS" w:cs="Arial"/>
        <w:color w:val="C45911" w:themeColor="accent2" w:themeShade="BF"/>
        <w:sz w:val="23"/>
        <w:szCs w:val="23"/>
      </w:rPr>
      <w:t>Headteacher</w:t>
    </w:r>
    <w:r w:rsidR="0056590D" w:rsidRPr="00CA4ABB">
      <w:rPr>
        <w:rFonts w:ascii="Comic Sans MS" w:hAnsi="Comic Sans MS" w:cs="Arial"/>
        <w:sz w:val="23"/>
        <w:szCs w:val="23"/>
      </w:rPr>
      <w:t>: Mrs A E Jackson, B.A. (Hons), PGCE, NPQH</w:t>
    </w:r>
  </w:p>
  <w:p w14:paraId="07739537" w14:textId="1BAD4FD3"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Head of School</w:t>
    </w:r>
    <w:r w:rsidR="00154475" w:rsidRPr="00CA4ABB">
      <w:rPr>
        <w:rFonts w:ascii="Comic Sans MS" w:hAnsi="Comic Sans MS" w:cs="Arial"/>
        <w:sz w:val="23"/>
        <w:szCs w:val="23"/>
      </w:rPr>
      <w:t xml:space="preserve">: </w:t>
    </w:r>
    <w:r w:rsidR="0098124A">
      <w:rPr>
        <w:rFonts w:ascii="Comic Sans MS" w:hAnsi="Comic Sans MS" w:cs="Arial"/>
        <w:sz w:val="23"/>
        <w:szCs w:val="23"/>
      </w:rPr>
      <w:t>Mr A Rigby</w:t>
    </w:r>
    <w:r w:rsidR="00891E79">
      <w:rPr>
        <w:rFonts w:ascii="Comic Sans MS" w:hAnsi="Comic Sans MS" w:cs="Arial"/>
        <w:sz w:val="23"/>
        <w:szCs w:val="23"/>
      </w:rPr>
      <w:t>, LLB (Hons),</w:t>
    </w:r>
    <w:r w:rsidR="00154475" w:rsidRPr="00CA4ABB">
      <w:rPr>
        <w:rFonts w:ascii="Comic Sans MS" w:hAnsi="Comic Sans MS" w:cs="Arial"/>
        <w:sz w:val="23"/>
        <w:szCs w:val="23"/>
      </w:rPr>
      <w:t xml:space="preserve">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1896673">
    <w:abstractNumId w:val="3"/>
  </w:num>
  <w:num w:numId="2" w16cid:durableId="810051218">
    <w:abstractNumId w:val="4"/>
  </w:num>
  <w:num w:numId="3" w16cid:durableId="448355719">
    <w:abstractNumId w:val="0"/>
  </w:num>
  <w:num w:numId="4" w16cid:durableId="2077509862">
    <w:abstractNumId w:val="2"/>
  </w:num>
  <w:num w:numId="5" w16cid:durableId="11208038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14687"/>
    <w:rsid w:val="00024C7C"/>
    <w:rsid w:val="0003334F"/>
    <w:rsid w:val="0003338D"/>
    <w:rsid w:val="00033CD2"/>
    <w:rsid w:val="000349AE"/>
    <w:rsid w:val="00035EE4"/>
    <w:rsid w:val="000557EC"/>
    <w:rsid w:val="00056A8C"/>
    <w:rsid w:val="00064D08"/>
    <w:rsid w:val="000730F4"/>
    <w:rsid w:val="00075DE8"/>
    <w:rsid w:val="000876F2"/>
    <w:rsid w:val="000A0AB0"/>
    <w:rsid w:val="000A5484"/>
    <w:rsid w:val="000B04F6"/>
    <w:rsid w:val="000C060B"/>
    <w:rsid w:val="000C0918"/>
    <w:rsid w:val="000D2B4B"/>
    <w:rsid w:val="000D6E66"/>
    <w:rsid w:val="000E494D"/>
    <w:rsid w:val="00110379"/>
    <w:rsid w:val="00127F2C"/>
    <w:rsid w:val="001316C5"/>
    <w:rsid w:val="0015004E"/>
    <w:rsid w:val="00154475"/>
    <w:rsid w:val="00175407"/>
    <w:rsid w:val="00180031"/>
    <w:rsid w:val="00187F61"/>
    <w:rsid w:val="00195B04"/>
    <w:rsid w:val="001A1514"/>
    <w:rsid w:val="001C736C"/>
    <w:rsid w:val="001D03A0"/>
    <w:rsid w:val="001D4933"/>
    <w:rsid w:val="001E0366"/>
    <w:rsid w:val="001E6256"/>
    <w:rsid w:val="001E6E20"/>
    <w:rsid w:val="001F7712"/>
    <w:rsid w:val="0021191F"/>
    <w:rsid w:val="00220546"/>
    <w:rsid w:val="00233739"/>
    <w:rsid w:val="002378C3"/>
    <w:rsid w:val="00237969"/>
    <w:rsid w:val="00260E57"/>
    <w:rsid w:val="00263C55"/>
    <w:rsid w:val="00265E83"/>
    <w:rsid w:val="002775E4"/>
    <w:rsid w:val="00281CF6"/>
    <w:rsid w:val="002840E7"/>
    <w:rsid w:val="00291475"/>
    <w:rsid w:val="00294E6F"/>
    <w:rsid w:val="002B3902"/>
    <w:rsid w:val="002C2980"/>
    <w:rsid w:val="002C6338"/>
    <w:rsid w:val="002D0A6A"/>
    <w:rsid w:val="002F2FEC"/>
    <w:rsid w:val="00303499"/>
    <w:rsid w:val="00303C91"/>
    <w:rsid w:val="00315285"/>
    <w:rsid w:val="00316EEC"/>
    <w:rsid w:val="003315B0"/>
    <w:rsid w:val="00331FF9"/>
    <w:rsid w:val="003457C8"/>
    <w:rsid w:val="00351955"/>
    <w:rsid w:val="00360F1E"/>
    <w:rsid w:val="00362795"/>
    <w:rsid w:val="00365CB2"/>
    <w:rsid w:val="00376BCD"/>
    <w:rsid w:val="00390DA1"/>
    <w:rsid w:val="00397B07"/>
    <w:rsid w:val="003B05F3"/>
    <w:rsid w:val="003C1B48"/>
    <w:rsid w:val="003C7C5F"/>
    <w:rsid w:val="003D7BEF"/>
    <w:rsid w:val="003F6141"/>
    <w:rsid w:val="00404784"/>
    <w:rsid w:val="0040722E"/>
    <w:rsid w:val="004378A1"/>
    <w:rsid w:val="004549B3"/>
    <w:rsid w:val="004657D4"/>
    <w:rsid w:val="00494F05"/>
    <w:rsid w:val="004E0F15"/>
    <w:rsid w:val="005015A4"/>
    <w:rsid w:val="00507F70"/>
    <w:rsid w:val="005121A6"/>
    <w:rsid w:val="00513499"/>
    <w:rsid w:val="00513D57"/>
    <w:rsid w:val="0052617D"/>
    <w:rsid w:val="00526BD3"/>
    <w:rsid w:val="005277B0"/>
    <w:rsid w:val="00530099"/>
    <w:rsid w:val="005444BB"/>
    <w:rsid w:val="00554938"/>
    <w:rsid w:val="00560B1F"/>
    <w:rsid w:val="005629B0"/>
    <w:rsid w:val="0056590D"/>
    <w:rsid w:val="0057619D"/>
    <w:rsid w:val="00595107"/>
    <w:rsid w:val="005A160E"/>
    <w:rsid w:val="005A1D4D"/>
    <w:rsid w:val="005A26BA"/>
    <w:rsid w:val="005A577E"/>
    <w:rsid w:val="005A5B90"/>
    <w:rsid w:val="005B1AC4"/>
    <w:rsid w:val="005C5423"/>
    <w:rsid w:val="005C6339"/>
    <w:rsid w:val="005D4659"/>
    <w:rsid w:val="005D5FDE"/>
    <w:rsid w:val="005F0F4A"/>
    <w:rsid w:val="005F5573"/>
    <w:rsid w:val="005F5CA9"/>
    <w:rsid w:val="0060452F"/>
    <w:rsid w:val="0061209C"/>
    <w:rsid w:val="006256D7"/>
    <w:rsid w:val="0065120F"/>
    <w:rsid w:val="00652531"/>
    <w:rsid w:val="00666700"/>
    <w:rsid w:val="00667548"/>
    <w:rsid w:val="00671C3E"/>
    <w:rsid w:val="00683417"/>
    <w:rsid w:val="00694B8A"/>
    <w:rsid w:val="00694BAD"/>
    <w:rsid w:val="006A762C"/>
    <w:rsid w:val="006B7ACF"/>
    <w:rsid w:val="006C12ED"/>
    <w:rsid w:val="006D4C5B"/>
    <w:rsid w:val="006E3BF1"/>
    <w:rsid w:val="006E491E"/>
    <w:rsid w:val="006E52F9"/>
    <w:rsid w:val="006F0193"/>
    <w:rsid w:val="006F2E35"/>
    <w:rsid w:val="00703452"/>
    <w:rsid w:val="00704684"/>
    <w:rsid w:val="00716AD2"/>
    <w:rsid w:val="00722B74"/>
    <w:rsid w:val="00732E96"/>
    <w:rsid w:val="00741EFE"/>
    <w:rsid w:val="00743FA5"/>
    <w:rsid w:val="007454CC"/>
    <w:rsid w:val="0075347D"/>
    <w:rsid w:val="00753886"/>
    <w:rsid w:val="0075466E"/>
    <w:rsid w:val="007567D4"/>
    <w:rsid w:val="007626F1"/>
    <w:rsid w:val="00793F47"/>
    <w:rsid w:val="007963C2"/>
    <w:rsid w:val="00796C63"/>
    <w:rsid w:val="007A0B2B"/>
    <w:rsid w:val="007A3161"/>
    <w:rsid w:val="007A5516"/>
    <w:rsid w:val="007A5A40"/>
    <w:rsid w:val="007C0AEC"/>
    <w:rsid w:val="007C1517"/>
    <w:rsid w:val="007D15B4"/>
    <w:rsid w:val="007D1F2C"/>
    <w:rsid w:val="007F1BCC"/>
    <w:rsid w:val="007F5C4D"/>
    <w:rsid w:val="00804335"/>
    <w:rsid w:val="0080533E"/>
    <w:rsid w:val="00807831"/>
    <w:rsid w:val="0082280F"/>
    <w:rsid w:val="008361FC"/>
    <w:rsid w:val="0084025E"/>
    <w:rsid w:val="008406C4"/>
    <w:rsid w:val="00840809"/>
    <w:rsid w:val="0084221C"/>
    <w:rsid w:val="00842DDB"/>
    <w:rsid w:val="008502DE"/>
    <w:rsid w:val="008567B3"/>
    <w:rsid w:val="00862295"/>
    <w:rsid w:val="00864E39"/>
    <w:rsid w:val="00867DE2"/>
    <w:rsid w:val="00890344"/>
    <w:rsid w:val="00891E79"/>
    <w:rsid w:val="008928B1"/>
    <w:rsid w:val="00894DCF"/>
    <w:rsid w:val="00896EE9"/>
    <w:rsid w:val="008A1622"/>
    <w:rsid w:val="008A66C5"/>
    <w:rsid w:val="008A6DB1"/>
    <w:rsid w:val="008B2F48"/>
    <w:rsid w:val="008E5031"/>
    <w:rsid w:val="008F0C5F"/>
    <w:rsid w:val="008F66BB"/>
    <w:rsid w:val="00902CC9"/>
    <w:rsid w:val="0091721E"/>
    <w:rsid w:val="00953F6F"/>
    <w:rsid w:val="0096611A"/>
    <w:rsid w:val="009749BE"/>
    <w:rsid w:val="0098124A"/>
    <w:rsid w:val="00982276"/>
    <w:rsid w:val="00983BDD"/>
    <w:rsid w:val="00985AD3"/>
    <w:rsid w:val="00993658"/>
    <w:rsid w:val="009A506F"/>
    <w:rsid w:val="009B6F75"/>
    <w:rsid w:val="009D09E6"/>
    <w:rsid w:val="009E22E1"/>
    <w:rsid w:val="009F461E"/>
    <w:rsid w:val="00A06BA5"/>
    <w:rsid w:val="00A135CE"/>
    <w:rsid w:val="00A24E6D"/>
    <w:rsid w:val="00A27C10"/>
    <w:rsid w:val="00A30A80"/>
    <w:rsid w:val="00A37D6B"/>
    <w:rsid w:val="00A47400"/>
    <w:rsid w:val="00A523AA"/>
    <w:rsid w:val="00A543F0"/>
    <w:rsid w:val="00A56524"/>
    <w:rsid w:val="00A57A9E"/>
    <w:rsid w:val="00A626DC"/>
    <w:rsid w:val="00A731C6"/>
    <w:rsid w:val="00A74586"/>
    <w:rsid w:val="00A83550"/>
    <w:rsid w:val="00A841DE"/>
    <w:rsid w:val="00A9019D"/>
    <w:rsid w:val="00A97689"/>
    <w:rsid w:val="00AA2E1B"/>
    <w:rsid w:val="00AA710E"/>
    <w:rsid w:val="00AB5A50"/>
    <w:rsid w:val="00AC5C8C"/>
    <w:rsid w:val="00AD1021"/>
    <w:rsid w:val="00AD6155"/>
    <w:rsid w:val="00B00A90"/>
    <w:rsid w:val="00B02349"/>
    <w:rsid w:val="00B02E03"/>
    <w:rsid w:val="00B0684C"/>
    <w:rsid w:val="00B07823"/>
    <w:rsid w:val="00B32859"/>
    <w:rsid w:val="00B3485C"/>
    <w:rsid w:val="00B43212"/>
    <w:rsid w:val="00B441AA"/>
    <w:rsid w:val="00B4439B"/>
    <w:rsid w:val="00B637EE"/>
    <w:rsid w:val="00B63F9D"/>
    <w:rsid w:val="00B655A1"/>
    <w:rsid w:val="00B92EA2"/>
    <w:rsid w:val="00B9648D"/>
    <w:rsid w:val="00BA118C"/>
    <w:rsid w:val="00BB060F"/>
    <w:rsid w:val="00BB1F83"/>
    <w:rsid w:val="00BB2FAB"/>
    <w:rsid w:val="00BB62A8"/>
    <w:rsid w:val="00C06106"/>
    <w:rsid w:val="00C10170"/>
    <w:rsid w:val="00C126C3"/>
    <w:rsid w:val="00C3618C"/>
    <w:rsid w:val="00C553FA"/>
    <w:rsid w:val="00C70F48"/>
    <w:rsid w:val="00C74EF4"/>
    <w:rsid w:val="00C80F79"/>
    <w:rsid w:val="00C82181"/>
    <w:rsid w:val="00CA1DD5"/>
    <w:rsid w:val="00CA765B"/>
    <w:rsid w:val="00CC56C2"/>
    <w:rsid w:val="00CD1453"/>
    <w:rsid w:val="00D07880"/>
    <w:rsid w:val="00D22E86"/>
    <w:rsid w:val="00D37417"/>
    <w:rsid w:val="00D54346"/>
    <w:rsid w:val="00D56DF7"/>
    <w:rsid w:val="00D60680"/>
    <w:rsid w:val="00D63301"/>
    <w:rsid w:val="00D67A52"/>
    <w:rsid w:val="00D736CC"/>
    <w:rsid w:val="00D8171F"/>
    <w:rsid w:val="00D869C4"/>
    <w:rsid w:val="00D874AA"/>
    <w:rsid w:val="00D8770F"/>
    <w:rsid w:val="00DA79F9"/>
    <w:rsid w:val="00DB2767"/>
    <w:rsid w:val="00DC0E9D"/>
    <w:rsid w:val="00DD6C74"/>
    <w:rsid w:val="00DE2907"/>
    <w:rsid w:val="00DE553B"/>
    <w:rsid w:val="00DF19E3"/>
    <w:rsid w:val="00E077EE"/>
    <w:rsid w:val="00E12654"/>
    <w:rsid w:val="00E1367F"/>
    <w:rsid w:val="00E158D0"/>
    <w:rsid w:val="00E22D41"/>
    <w:rsid w:val="00E2463E"/>
    <w:rsid w:val="00E27B6C"/>
    <w:rsid w:val="00E33479"/>
    <w:rsid w:val="00E36D39"/>
    <w:rsid w:val="00E42D73"/>
    <w:rsid w:val="00E558FE"/>
    <w:rsid w:val="00E6363B"/>
    <w:rsid w:val="00E723AD"/>
    <w:rsid w:val="00E765AA"/>
    <w:rsid w:val="00EB5261"/>
    <w:rsid w:val="00EC4D1B"/>
    <w:rsid w:val="00EE0200"/>
    <w:rsid w:val="00EE21BB"/>
    <w:rsid w:val="00EE2E7F"/>
    <w:rsid w:val="00EF39CB"/>
    <w:rsid w:val="00EF5C95"/>
    <w:rsid w:val="00EF6C39"/>
    <w:rsid w:val="00F21094"/>
    <w:rsid w:val="00F26266"/>
    <w:rsid w:val="00F42A84"/>
    <w:rsid w:val="00F455B1"/>
    <w:rsid w:val="00F45640"/>
    <w:rsid w:val="00F45F39"/>
    <w:rsid w:val="00F50B08"/>
    <w:rsid w:val="00F55C44"/>
    <w:rsid w:val="00F57FFB"/>
    <w:rsid w:val="00F74EC1"/>
    <w:rsid w:val="00F93DFD"/>
    <w:rsid w:val="00FA6EB0"/>
    <w:rsid w:val="00FC4545"/>
    <w:rsid w:val="00FC4EA4"/>
    <w:rsid w:val="00FC7407"/>
    <w:rsid w:val="00FC7B39"/>
    <w:rsid w:val="00FD00BB"/>
    <w:rsid w:val="00FD1F76"/>
    <w:rsid w:val="00FD3535"/>
    <w:rsid w:val="00FE6805"/>
    <w:rsid w:val="00FE7171"/>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306207226">
      <w:bodyDiv w:val="1"/>
      <w:marLeft w:val="0"/>
      <w:marRight w:val="0"/>
      <w:marTop w:val="0"/>
      <w:marBottom w:val="0"/>
      <w:divBdr>
        <w:top w:val="none" w:sz="0" w:space="0" w:color="auto"/>
        <w:left w:val="none" w:sz="0" w:space="0" w:color="auto"/>
        <w:bottom w:val="none" w:sz="0" w:space="0" w:color="auto"/>
        <w:right w:val="none" w:sz="0" w:space="0" w:color="auto"/>
      </w:divBdr>
    </w:div>
    <w:div w:id="436798883">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22f9c0b3687f49fda884468606cea443">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eaa1440e3c03d6b18457264371a4153e"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E1D18E-B9D9-4570-B1E7-C40181EB99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9A6138-26C7-431A-B920-C1E81F3A59A0}">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7D54B42E-97E8-458E-B410-85D6E9CE8B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313</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4</cp:revision>
  <cp:lastPrinted>2024-05-20T10:14:00Z</cp:lastPrinted>
  <dcterms:created xsi:type="dcterms:W3CDTF">2025-05-02T13:08:00Z</dcterms:created>
  <dcterms:modified xsi:type="dcterms:W3CDTF">2025-05-02T13:12:00Z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