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DFE7A" w14:textId="0C9C5EA5" w:rsidR="00D979E3" w:rsidRPr="007625F9" w:rsidRDefault="000F53D2" w:rsidP="00527DBC">
      <w:pPr>
        <w:rPr>
          <w:rFonts w:ascii="Comic Sans MS" w:hAnsi="Comic Sans MS"/>
        </w:rPr>
      </w:pPr>
      <w:r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C016E5" wp14:editId="11BCBF42">
                <wp:simplePos x="0" y="0"/>
                <wp:positionH relativeFrom="column">
                  <wp:posOffset>6572250</wp:posOffset>
                </wp:positionH>
                <wp:positionV relativeFrom="page">
                  <wp:posOffset>6048375</wp:posOffset>
                </wp:positionV>
                <wp:extent cx="3438525" cy="1295400"/>
                <wp:effectExtent l="0" t="0" r="28575" b="19050"/>
                <wp:wrapThrough wrapText="bothSides">
                  <wp:wrapPolygon edited="0">
                    <wp:start x="598" y="0"/>
                    <wp:lineTo x="0" y="1588"/>
                    <wp:lineTo x="0" y="20647"/>
                    <wp:lineTo x="598" y="21600"/>
                    <wp:lineTo x="21061" y="21600"/>
                    <wp:lineTo x="21660" y="20647"/>
                    <wp:lineTo x="21660" y="1588"/>
                    <wp:lineTo x="21061" y="0"/>
                    <wp:lineTo x="598" y="0"/>
                  </wp:wrapPolygon>
                </wp:wrapThrough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2954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43DE7A" w14:textId="348EAAFF" w:rsidR="00DE23DF" w:rsidRDefault="00DE23DF" w:rsidP="00DE23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625F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COMPUTING.</w:t>
                            </w:r>
                          </w:p>
                          <w:p w14:paraId="6042DAB7" w14:textId="399BF09C" w:rsidR="005B0C60" w:rsidRDefault="00F27A63" w:rsidP="005B0C60">
                            <w:pPr>
                              <w:rPr>
                                <w:rFonts w:ascii="Comic Sans MS" w:hAnsi="Comic Sans MS" w:cs="Arial"/>
                                <w:color w:val="202124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F27A63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 children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will ex</w:t>
                            </w:r>
                            <w:r w:rsidR="00D17F6F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tend their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coding skills </w:t>
                            </w:r>
                            <w:r w:rsidR="00D17F6F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as </w:t>
                            </w:r>
                            <w:r w:rsidR="00DF76B9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they will be using beebots </w:t>
                            </w:r>
                            <w:r w:rsidR="00DF76B9" w:rsidRPr="00D17F6F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to</w:t>
                            </w:r>
                            <w:r w:rsidR="00D17F6F" w:rsidRPr="00D17F6F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17F6F" w:rsidRPr="00D17F6F">
                              <w:rPr>
                                <w:rFonts w:ascii="Comic Sans MS" w:hAnsi="Comic Sans MS" w:cs="Arial"/>
                                <w:color w:val="202124"/>
                                <w:sz w:val="19"/>
                                <w:szCs w:val="19"/>
                                <w:shd w:val="clear" w:color="auto" w:fill="FFFFFF"/>
                              </w:rPr>
                              <w:t xml:space="preserve">learn directional language, commands, </w:t>
                            </w:r>
                            <w:r w:rsidR="003C5319" w:rsidRPr="00D17F6F">
                              <w:rPr>
                                <w:rFonts w:ascii="Comic Sans MS" w:hAnsi="Comic Sans MS" w:cs="Arial"/>
                                <w:color w:val="202124"/>
                                <w:sz w:val="19"/>
                                <w:szCs w:val="19"/>
                                <w:shd w:val="clear" w:color="auto" w:fill="FFFFFF"/>
                              </w:rPr>
                              <w:t>sequencing,</w:t>
                            </w:r>
                            <w:r w:rsidR="00D17F6F" w:rsidRPr="00D17F6F">
                              <w:rPr>
                                <w:rFonts w:ascii="Comic Sans MS" w:hAnsi="Comic Sans MS" w:cs="Arial"/>
                                <w:color w:val="202124"/>
                                <w:sz w:val="19"/>
                                <w:szCs w:val="19"/>
                                <w:shd w:val="clear" w:color="auto" w:fill="FFFFFF"/>
                              </w:rPr>
                              <w:t xml:space="preserve"> and problem solving.</w:t>
                            </w:r>
                          </w:p>
                          <w:p w14:paraId="2E6A5B14" w14:textId="408FEB27" w:rsidR="000F53D2" w:rsidRPr="00D17F6F" w:rsidRDefault="000F53D2" w:rsidP="005B0C6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02124"/>
                                <w:sz w:val="19"/>
                                <w:szCs w:val="19"/>
                                <w:shd w:val="clear" w:color="auto" w:fill="FFFFFF"/>
                              </w:rPr>
                              <w:t xml:space="preserve">In Summer term 2 the children will be introduced to spreadsheets on </w:t>
                            </w:r>
                            <w:r>
                              <w:rPr>
                                <w:rFonts w:ascii="Comic Sans MS" w:hAnsi="Comic Sans MS" w:cs="Arial"/>
                                <w:color w:val="202124"/>
                                <w:sz w:val="19"/>
                                <w:szCs w:val="19"/>
                                <w:shd w:val="clear" w:color="auto" w:fill="FFFFFF"/>
                              </w:rPr>
                              <w:t>2Calculate.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C016E5" id="Rounded Rectangle 36" o:spid="_x0000_s1026" style="position:absolute;margin-left:517.5pt;margin-top:476.25pt;width:270.75pt;height:10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" filled="f" strokecolor="black [3213]" strokeweight="1.5pt">
                <v:stroke joinstyle="miter"/>
                <v:textbox>
                  <w:txbxContent>
                    <w:p w14:paraId="6E43DE7A" w14:textId="348EAAFF" w:rsidR="00DE23DF" w:rsidRDefault="00DE23DF" w:rsidP="00DE23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625F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COMPUTING.</w:t>
                      </w:r>
                    </w:p>
                    <w:p w14:paraId="6042DAB7" w14:textId="399BF09C" w:rsidR="005B0C60" w:rsidRDefault="00F27A63" w:rsidP="005B0C60">
                      <w:pPr>
                        <w:rPr>
                          <w:rFonts w:ascii="Comic Sans MS" w:hAnsi="Comic Sans MS" w:cs="Arial"/>
                          <w:color w:val="202124"/>
                          <w:sz w:val="19"/>
                          <w:szCs w:val="19"/>
                          <w:shd w:val="clear" w:color="auto" w:fill="FFFFFF"/>
                        </w:rPr>
                      </w:pPr>
                      <w:r w:rsidRPr="00F27A63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The children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will ex</w:t>
                      </w:r>
                      <w:r w:rsidR="00D17F6F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tend their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coding skills </w:t>
                      </w:r>
                      <w:r w:rsidR="00D17F6F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as </w:t>
                      </w:r>
                      <w:r w:rsidR="00DF76B9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they will be using beebots </w:t>
                      </w:r>
                      <w:r w:rsidR="00DF76B9" w:rsidRPr="00D17F6F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to</w:t>
                      </w:r>
                      <w:r w:rsidR="00D17F6F" w:rsidRPr="00D17F6F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D17F6F" w:rsidRPr="00D17F6F">
                        <w:rPr>
                          <w:rFonts w:ascii="Comic Sans MS" w:hAnsi="Comic Sans MS" w:cs="Arial"/>
                          <w:color w:val="202124"/>
                          <w:sz w:val="19"/>
                          <w:szCs w:val="19"/>
                          <w:shd w:val="clear" w:color="auto" w:fill="FFFFFF"/>
                        </w:rPr>
                        <w:t xml:space="preserve">learn directional language, commands, </w:t>
                      </w:r>
                      <w:r w:rsidR="003C5319" w:rsidRPr="00D17F6F">
                        <w:rPr>
                          <w:rFonts w:ascii="Comic Sans MS" w:hAnsi="Comic Sans MS" w:cs="Arial"/>
                          <w:color w:val="202124"/>
                          <w:sz w:val="19"/>
                          <w:szCs w:val="19"/>
                          <w:shd w:val="clear" w:color="auto" w:fill="FFFFFF"/>
                        </w:rPr>
                        <w:t>sequencing,</w:t>
                      </w:r>
                      <w:r w:rsidR="00D17F6F" w:rsidRPr="00D17F6F">
                        <w:rPr>
                          <w:rFonts w:ascii="Comic Sans MS" w:hAnsi="Comic Sans MS" w:cs="Arial"/>
                          <w:color w:val="202124"/>
                          <w:sz w:val="19"/>
                          <w:szCs w:val="19"/>
                          <w:shd w:val="clear" w:color="auto" w:fill="FFFFFF"/>
                        </w:rPr>
                        <w:t xml:space="preserve"> and problem solving.</w:t>
                      </w:r>
                    </w:p>
                    <w:p w14:paraId="2E6A5B14" w14:textId="408FEB27" w:rsidR="000F53D2" w:rsidRPr="00D17F6F" w:rsidRDefault="000F53D2" w:rsidP="005B0C60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color w:val="202124"/>
                          <w:sz w:val="19"/>
                          <w:szCs w:val="19"/>
                          <w:shd w:val="clear" w:color="auto" w:fill="FFFFFF"/>
                        </w:rPr>
                        <w:t xml:space="preserve">In Summer term 2 the children will be introduced to spreadsheets on </w:t>
                      </w:r>
                      <w:r>
                        <w:rPr>
                          <w:rFonts w:ascii="Comic Sans MS" w:hAnsi="Comic Sans MS" w:cs="Arial"/>
                          <w:color w:val="202124"/>
                          <w:sz w:val="19"/>
                          <w:szCs w:val="19"/>
                          <w:shd w:val="clear" w:color="auto" w:fill="FFFFFF"/>
                        </w:rPr>
                        <w:t>2Calculate.</w:t>
                      </w:r>
                    </w:p>
                  </w:txbxContent>
                </v:textbox>
                <w10:wrap type="through" anchory="page"/>
              </v:roundrect>
            </w:pict>
          </mc:Fallback>
        </mc:AlternateContent>
      </w:r>
      <w:r w:rsidR="00D17F6F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F6283C" wp14:editId="480ED068">
                <wp:simplePos x="0" y="0"/>
                <wp:positionH relativeFrom="column">
                  <wp:posOffset>6572250</wp:posOffset>
                </wp:positionH>
                <wp:positionV relativeFrom="paragraph">
                  <wp:posOffset>3457575</wp:posOffset>
                </wp:positionV>
                <wp:extent cx="3324860" cy="2076450"/>
                <wp:effectExtent l="0" t="0" r="27940" b="19050"/>
                <wp:wrapThrough wrapText="bothSides">
                  <wp:wrapPolygon edited="0">
                    <wp:start x="1361" y="0"/>
                    <wp:lineTo x="0" y="1189"/>
                    <wp:lineTo x="0" y="20609"/>
                    <wp:lineTo x="1361" y="21600"/>
                    <wp:lineTo x="20420" y="21600"/>
                    <wp:lineTo x="21658" y="20213"/>
                    <wp:lineTo x="21658" y="991"/>
                    <wp:lineTo x="20296" y="0"/>
                    <wp:lineTo x="1361" y="0"/>
                  </wp:wrapPolygon>
                </wp:wrapThrough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860" cy="207645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80442" w14:textId="77777777" w:rsidR="001E5BC2" w:rsidRPr="00661DE2" w:rsidRDefault="00DE23DF" w:rsidP="001E5BC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61D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SCIENCE.</w:t>
                            </w:r>
                          </w:p>
                          <w:p w14:paraId="596BAA94" w14:textId="7DBBF5A0" w:rsidR="00495A89" w:rsidRPr="00495A89" w:rsidRDefault="000717D0" w:rsidP="00495A89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children will be learning all about the animal kingdom</w:t>
                            </w:r>
                            <w:r w:rsidR="007E101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, including the human body</w:t>
                            </w:r>
                            <w:r w:rsidR="00BD0B8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. They will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explore</w:t>
                            </w:r>
                            <w:r w:rsidR="004B7C1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="003C531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investigate,</w:t>
                            </w:r>
                            <w:r w:rsidR="004B7C1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="00D2065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compare the structure of a variety of common animals</w:t>
                            </w:r>
                            <w:r w:rsidR="004B7C1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,</w:t>
                            </w:r>
                            <w:r w:rsidR="00D2065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56527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and be able to identify</w:t>
                            </w:r>
                            <w:r w:rsidR="00B424E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, classify</w:t>
                            </w:r>
                            <w:r w:rsidR="0056527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="00B424E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group</w:t>
                            </w:r>
                            <w:r w:rsidR="0056527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them by </w:t>
                            </w:r>
                            <w:r w:rsidR="004B7C1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features and diet</w:t>
                            </w:r>
                            <w:r w:rsidR="00B56C1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children will be learning why littering</w:t>
                            </w:r>
                            <w:r w:rsidR="003B3C27" w:rsidRP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is dangerous to wildlife and the environment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what actions they can adopt to ensure </w:t>
                            </w:r>
                            <w:r w:rsidR="00893F81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their Community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remains litter free</w:t>
                            </w:r>
                            <w:r w:rsidR="003B3C27" w:rsidRP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F6283C" id="Rounded Rectangle 19" o:spid="_x0000_s1027" style="position:absolute;margin-left:517.5pt;margin-top:272.25pt;width:261.8pt;height:16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" filled="f" strokecolor="black [3213]" strokeweight="1.5pt">
                <v:stroke joinstyle="miter"/>
                <v:textbox>
                  <w:txbxContent>
                    <w:p w14:paraId="66E80442" w14:textId="77777777" w:rsidR="001E5BC2" w:rsidRPr="00661DE2" w:rsidRDefault="00DE23DF" w:rsidP="001E5BC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661D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SCIENCE.</w:t>
                      </w:r>
                    </w:p>
                    <w:p w14:paraId="596BAA94" w14:textId="7DBBF5A0" w:rsidR="00495A89" w:rsidRPr="00495A89" w:rsidRDefault="000717D0" w:rsidP="00495A89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children will be learning all about the animal kingdom</w:t>
                      </w:r>
                      <w:r w:rsidR="007E101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, including the human body</w:t>
                      </w:r>
                      <w:r w:rsidR="00BD0B86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. They will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explore</w:t>
                      </w:r>
                      <w:r w:rsidR="004B7C1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, </w:t>
                      </w:r>
                      <w:r w:rsidR="003C5319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investigate,</w:t>
                      </w:r>
                      <w:r w:rsidR="004B7C1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</w:t>
                      </w:r>
                      <w:r w:rsidR="00D2065B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compare the structure of a variety of common animals</w:t>
                      </w:r>
                      <w:r w:rsidR="004B7C1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,</w:t>
                      </w:r>
                      <w:r w:rsidR="00D2065B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56527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and be able to identify</w:t>
                      </w:r>
                      <w:r w:rsidR="00B424E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, classify</w:t>
                      </w:r>
                      <w:r w:rsidR="0056527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</w:t>
                      </w:r>
                      <w:r w:rsidR="00B424E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group</w:t>
                      </w:r>
                      <w:r w:rsidR="0056527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them by </w:t>
                      </w:r>
                      <w:r w:rsidR="004B7C1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features and diet</w:t>
                      </w:r>
                      <w:r w:rsidR="00B56C1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children will be learning why littering</w:t>
                      </w:r>
                      <w:r w:rsidR="003B3C27" w:rsidRP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is dangerous to wildlife and the environment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what actions they can adopt to ensure </w:t>
                      </w:r>
                      <w:r w:rsidR="00893F81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their Community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remains litter free</w:t>
                      </w:r>
                      <w:r w:rsidR="003B3C27" w:rsidRP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A447B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C7DD54" wp14:editId="0E5818F5">
                <wp:simplePos x="0" y="0"/>
                <wp:positionH relativeFrom="column">
                  <wp:posOffset>-333375</wp:posOffset>
                </wp:positionH>
                <wp:positionV relativeFrom="paragraph">
                  <wp:posOffset>4218940</wp:posOffset>
                </wp:positionV>
                <wp:extent cx="3724275" cy="1228725"/>
                <wp:effectExtent l="0" t="0" r="28575" b="28575"/>
                <wp:wrapThrough wrapText="bothSides">
                  <wp:wrapPolygon edited="0">
                    <wp:start x="552" y="0"/>
                    <wp:lineTo x="0" y="1674"/>
                    <wp:lineTo x="0" y="20093"/>
                    <wp:lineTo x="552" y="21767"/>
                    <wp:lineTo x="21213" y="21767"/>
                    <wp:lineTo x="21324" y="21433"/>
                    <wp:lineTo x="21655" y="20093"/>
                    <wp:lineTo x="21655" y="1674"/>
                    <wp:lineTo x="21103" y="0"/>
                    <wp:lineTo x="552" y="0"/>
                  </wp:wrapPolygon>
                </wp:wrapThrough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1228725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147FA7" w14:textId="05277A01" w:rsidR="00DE23DF" w:rsidRDefault="00DE23DF" w:rsidP="00DE23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625F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ART &amp; D</w:t>
                            </w:r>
                            <w:r w:rsidR="002E35E7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&amp;</w:t>
                            </w:r>
                            <w:r w:rsidRPr="007625F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T.</w:t>
                            </w:r>
                          </w:p>
                          <w:p w14:paraId="5131B945" w14:textId="2E154BB8" w:rsidR="00F222AD" w:rsidRDefault="00F02A16" w:rsidP="00527D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5B0C60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 Art, </w:t>
                            </w:r>
                            <w:r w:rsidR="00DD0891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the children will be making collages to create artwork</w:t>
                            </w:r>
                            <w:r w:rsidR="007A447B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they </w:t>
                            </w:r>
                            <w:r w:rsidR="00014D2F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will be </w:t>
                            </w:r>
                            <w:r w:rsidR="00DD0891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making their own junk model aeroplanes </w:t>
                            </w:r>
                            <w:r w:rsidR="00F77ED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just like the one the Wright Brothers made.</w:t>
                            </w:r>
                            <w:r w:rsidR="007A447B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02069EA6" w14:textId="756439FE" w:rsidR="007A447B" w:rsidRPr="005B0C60" w:rsidRDefault="007A447B" w:rsidP="00527D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In DT, the children will learn about structures and design their own windmills.</w:t>
                            </w:r>
                          </w:p>
                          <w:p w14:paraId="59E1E4D2" w14:textId="77777777" w:rsidR="00014D2F" w:rsidRDefault="00014D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7DD54" id="Rounded Rectangle 35" o:spid="_x0000_s1028" style="position:absolute;margin-left:-26.25pt;margin-top:332.2pt;width:293.25pt;height:9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" filled="f" strokecolor="black [3213]" strokeweight="1.5pt">
                <v:stroke joinstyle="miter"/>
                <v:textbox>
                  <w:txbxContent>
                    <w:p w14:paraId="67147FA7" w14:textId="05277A01" w:rsidR="00DE23DF" w:rsidRDefault="00DE23DF" w:rsidP="00DE23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625F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ART &amp; D</w:t>
                      </w:r>
                      <w:r w:rsidR="002E35E7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&amp;</w:t>
                      </w:r>
                      <w:r w:rsidRPr="007625F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T.</w:t>
                      </w:r>
                    </w:p>
                    <w:p w14:paraId="5131B945" w14:textId="2E154BB8" w:rsidR="00F222AD" w:rsidRDefault="00F02A16" w:rsidP="00527DBC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 w:rsidRPr="005B0C60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In Art, </w:t>
                      </w:r>
                      <w:r w:rsidR="00DD0891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the children will be making collages to create artwork</w:t>
                      </w:r>
                      <w:r w:rsidR="007A447B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and they </w:t>
                      </w:r>
                      <w:r w:rsidR="00014D2F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will be </w:t>
                      </w:r>
                      <w:r w:rsidR="00DD0891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making their own junk model aeroplanes </w:t>
                      </w:r>
                      <w:r w:rsidR="00F77ED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just like the one the Wright Brothers made.</w:t>
                      </w:r>
                      <w:r w:rsidR="007A447B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02069EA6" w14:textId="756439FE" w:rsidR="007A447B" w:rsidRPr="005B0C60" w:rsidRDefault="007A447B" w:rsidP="00527DBC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In DT, the children will learn about structures and design their own windmills.</w:t>
                      </w:r>
                    </w:p>
                    <w:p w14:paraId="59E1E4D2" w14:textId="77777777" w:rsidR="00014D2F" w:rsidRDefault="00014D2F"/>
                  </w:txbxContent>
                </v:textbox>
                <w10:wrap type="through"/>
              </v:roundrect>
            </w:pict>
          </mc:Fallback>
        </mc:AlternateContent>
      </w:r>
      <w:r w:rsidR="007A447B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F2BC0A" wp14:editId="5E270C58">
                <wp:simplePos x="0" y="0"/>
                <wp:positionH relativeFrom="column">
                  <wp:posOffset>-371475</wp:posOffset>
                </wp:positionH>
                <wp:positionV relativeFrom="paragraph">
                  <wp:posOffset>2400300</wp:posOffset>
                </wp:positionV>
                <wp:extent cx="4191000" cy="1809750"/>
                <wp:effectExtent l="0" t="0" r="19050" b="19050"/>
                <wp:wrapThrough wrapText="bothSides">
                  <wp:wrapPolygon edited="0">
                    <wp:start x="884" y="0"/>
                    <wp:lineTo x="0" y="1364"/>
                    <wp:lineTo x="0" y="20691"/>
                    <wp:lineTo x="884" y="21600"/>
                    <wp:lineTo x="20815" y="21600"/>
                    <wp:lineTo x="21600" y="20236"/>
                    <wp:lineTo x="21600" y="1364"/>
                    <wp:lineTo x="20716" y="0"/>
                    <wp:lineTo x="884" y="0"/>
                  </wp:wrapPolygon>
                </wp:wrapThrough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180975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C97FD2" w14:textId="375978E2" w:rsidR="00A936CE" w:rsidRPr="009C207A" w:rsidRDefault="00DE23DF" w:rsidP="009C20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625F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 &amp; PSH</w:t>
                            </w:r>
                            <w:r w:rsidR="009C2BE1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CEE</w:t>
                            </w:r>
                          </w:p>
                          <w:p w14:paraId="07B18867" w14:textId="02C23107" w:rsidR="007E59EE" w:rsidRPr="00AD6B92" w:rsidRDefault="00C510A4" w:rsidP="00E01F92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 R.E.,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children</w:t>
                            </w:r>
                            <w:r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be learning about </w:t>
                            </w:r>
                            <w:r w:rsidR="0085223B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why Baptism is </w:t>
                            </w:r>
                            <w:r w:rsidR="00B72B0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s</w:t>
                            </w:r>
                            <w:r w:rsidR="00B72B0F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pecial,</w:t>
                            </w:r>
                            <w:r w:rsidR="0085223B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they</w:t>
                            </w:r>
                            <w:r w:rsidR="0085223B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be exploring how people of other faiths welcome new babies.</w:t>
                            </w:r>
                            <w:r w:rsidR="00493EB4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They</w:t>
                            </w:r>
                            <w:r w:rsidR="0020132D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also be learning </w:t>
                            </w:r>
                            <w:r w:rsidR="007E59EE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 history of Joseph and how his world was different to </w:t>
                            </w:r>
                            <w:r w:rsidR="00D4015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how </w:t>
                            </w:r>
                            <w:r w:rsidR="007E59EE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ours</w:t>
                            </w:r>
                            <w:r w:rsidR="00D4015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is today</w:t>
                            </w:r>
                            <w:r w:rsidR="007E59EE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5330BB2" w14:textId="261ECC99" w:rsidR="00E01F92" w:rsidRPr="00AD6B92" w:rsidRDefault="009745AF" w:rsidP="00E01F92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 PSHCEE,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 children </w:t>
                            </w:r>
                            <w:r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will be learning</w:t>
                            </w:r>
                            <w:r w:rsidR="009C207A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B09A1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about responsibilities and how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they</w:t>
                            </w:r>
                            <w:r w:rsidR="004B09A1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can help to look after each other and the environment.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They</w:t>
                            </w:r>
                            <w:r w:rsidR="00EA11A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also learn</w:t>
                            </w:r>
                            <w:r w:rsidR="004B09A1" w:rsidRPr="00AD6B92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about looking after money and </w:t>
                            </w:r>
                            <w:r w:rsidR="00B72B0F" w:rsidRPr="00B72B0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about parts of the human body and what they do</w:t>
                            </w:r>
                            <w:r w:rsidR="00D4015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F2BC0A" id="Rounded Rectangle 30" o:spid="_x0000_s1029" style="position:absolute;margin-left:-29.25pt;margin-top:189pt;width:330pt;height:14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" filled="f" strokecolor="black [3213]" strokeweight="1.5pt">
                <v:stroke joinstyle="miter"/>
                <v:textbox>
                  <w:txbxContent>
                    <w:p w14:paraId="4FC97FD2" w14:textId="375978E2" w:rsidR="00A936CE" w:rsidRPr="009C207A" w:rsidRDefault="00DE23DF" w:rsidP="009C207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625F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RE &amp; PSH</w:t>
                      </w:r>
                      <w:r w:rsidR="009C2BE1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CEE</w:t>
                      </w:r>
                    </w:p>
                    <w:p w14:paraId="07B18867" w14:textId="02C23107" w:rsidR="007E59EE" w:rsidRPr="00AD6B92" w:rsidRDefault="00C510A4" w:rsidP="00E01F92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In R.E.,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children</w:t>
                      </w:r>
                      <w:r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be learning about </w:t>
                      </w:r>
                      <w:r w:rsidR="0085223B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why Baptism is </w:t>
                      </w:r>
                      <w:r w:rsidR="00B72B0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s</w:t>
                      </w:r>
                      <w:r w:rsidR="00B72B0F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pecial,</w:t>
                      </w:r>
                      <w:r w:rsidR="0085223B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they</w:t>
                      </w:r>
                      <w:r w:rsidR="0085223B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be exploring how people of other faiths welcome new babies.</w:t>
                      </w:r>
                      <w:r w:rsidR="00493EB4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They</w:t>
                      </w:r>
                      <w:r w:rsidR="0020132D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also be learning </w:t>
                      </w:r>
                      <w:r w:rsidR="007E59EE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the history of Joseph and how his world was different to </w:t>
                      </w:r>
                      <w:r w:rsidR="00D4015B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how </w:t>
                      </w:r>
                      <w:r w:rsidR="007E59EE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ours</w:t>
                      </w:r>
                      <w:r w:rsidR="00D4015B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is today</w:t>
                      </w:r>
                      <w:r w:rsidR="007E59EE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</w:p>
                    <w:p w14:paraId="45330BB2" w14:textId="261ECC99" w:rsidR="00E01F92" w:rsidRPr="00AD6B92" w:rsidRDefault="009745AF" w:rsidP="00E01F92">
                      <w:p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In PSHCEE,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the children </w:t>
                      </w:r>
                      <w:r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will be learning</w:t>
                      </w:r>
                      <w:r w:rsidR="009C207A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4B09A1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about responsibilities and how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they</w:t>
                      </w:r>
                      <w:r w:rsidR="004B09A1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can help to look after each other and the environment.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They</w:t>
                      </w:r>
                      <w:r w:rsidR="00EA11A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also learn</w:t>
                      </w:r>
                      <w:r w:rsidR="004B09A1" w:rsidRPr="00AD6B92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about looking after money and </w:t>
                      </w:r>
                      <w:r w:rsidR="00B72B0F" w:rsidRPr="00B72B0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about parts of the human body and what they do</w:t>
                      </w:r>
                      <w:r w:rsidR="00D4015B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98627D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ED6AB3" wp14:editId="51A5BE59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3724275" cy="2362200"/>
                <wp:effectExtent l="0" t="0" r="28575" b="19050"/>
                <wp:wrapThrough wrapText="bothSides">
                  <wp:wrapPolygon edited="0">
                    <wp:start x="1547" y="0"/>
                    <wp:lineTo x="0" y="1219"/>
                    <wp:lineTo x="0" y="20032"/>
                    <wp:lineTo x="1105" y="21600"/>
                    <wp:lineTo x="1436" y="21600"/>
                    <wp:lineTo x="20219" y="21600"/>
                    <wp:lineTo x="20550" y="21600"/>
                    <wp:lineTo x="21655" y="20032"/>
                    <wp:lineTo x="21655" y="1045"/>
                    <wp:lineTo x="20219" y="0"/>
                    <wp:lineTo x="1547" y="0"/>
                  </wp:wrapPolygon>
                </wp:wrapThrough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23622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499D6" w14:textId="7F551635" w:rsidR="001E5BC2" w:rsidRDefault="001E5BC2" w:rsidP="00C031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625F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MATHS.</w:t>
                            </w:r>
                          </w:p>
                          <w:p w14:paraId="7AA97DB5" w14:textId="0CFB3C3A" w:rsidR="005B0C60" w:rsidRPr="009710CC" w:rsidRDefault="00BB6677" w:rsidP="005B0C60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BB667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Using Maths - No Problem!,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</w:t>
                            </w:r>
                            <w:r w:rsidR="009710CC" w:rsidRPr="0097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he children</w:t>
                            </w:r>
                            <w:r w:rsidR="0097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continue their</w:t>
                            </w:r>
                            <w:r w:rsidR="0097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learning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on </w:t>
                            </w:r>
                            <w:r w:rsidR="0097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numbers to 40 and then beyond to 100, </w:t>
                            </w:r>
                            <w:r w:rsidR="00FF2A7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as well as working out addition and subtraction word problems. They will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then move on and begin to </w:t>
                            </w:r>
                            <w:r w:rsidR="00FF2A7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explore and learn multiplication, division</w:t>
                            </w:r>
                            <w:r w:rsidR="001A206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fractions</w:t>
                            </w:r>
                            <w:r w:rsidR="003C679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including halving, quartering, </w:t>
                            </w:r>
                            <w:r w:rsidR="001413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sharing,</w:t>
                            </w:r>
                            <w:r w:rsidR="003C679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grouping</w:t>
                            </w:r>
                            <w:r w:rsidR="001A206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. The children will then look at time</w:t>
                            </w:r>
                            <w:r w:rsidR="00935E1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by learning to recognise the hour and the half hour</w:t>
                            </w:r>
                            <w:r w:rsidR="00A94B2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, estimate and compare time and order events using a calendar. The children will learn about the value of m</w:t>
                            </w:r>
                            <w:r w:rsidR="001A206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oney</w:t>
                            </w:r>
                            <w:r w:rsidR="0098627D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by recognising coins and notes, then be able to calculate </w:t>
                            </w:r>
                            <w:r w:rsidR="001A206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volume and capacity, mass and space. </w:t>
                            </w:r>
                          </w:p>
                          <w:p w14:paraId="0E93CF6E" w14:textId="77777777" w:rsidR="002E35E7" w:rsidRDefault="002E35E7" w:rsidP="00B5606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D080F0E" w14:textId="77777777" w:rsidR="002E35E7" w:rsidRPr="00C03154" w:rsidRDefault="002E35E7" w:rsidP="00B5606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D6AB3" id="Rounded Rectangle 15" o:spid="_x0000_s1030" style="position:absolute;margin-left:-24pt;margin-top:0;width:293.25pt;height:18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" filled="f" strokecolor="black [3213]" strokeweight="1.5pt">
                <v:stroke joinstyle="miter"/>
                <v:textbox>
                  <w:txbxContent>
                    <w:p w14:paraId="506499D6" w14:textId="7F551635" w:rsidR="001E5BC2" w:rsidRDefault="001E5BC2" w:rsidP="00C0315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625F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MATHS.</w:t>
                      </w:r>
                    </w:p>
                    <w:p w14:paraId="7AA97DB5" w14:textId="0CFB3C3A" w:rsidR="005B0C60" w:rsidRPr="009710CC" w:rsidRDefault="00BB6677" w:rsidP="005B0C60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BB667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Using Maths - No Problem!,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</w:t>
                      </w:r>
                      <w:r w:rsidR="009710CC" w:rsidRPr="0097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he children</w:t>
                      </w:r>
                      <w:r w:rsidR="0097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continue their</w:t>
                      </w:r>
                      <w:r w:rsidR="0097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learning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on </w:t>
                      </w:r>
                      <w:r w:rsidR="0097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numbers to 40 and then beyond to 100, </w:t>
                      </w:r>
                      <w:r w:rsidR="00FF2A7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as well as working out addition and subtraction word problems. They will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then move on and begin to </w:t>
                      </w:r>
                      <w:r w:rsidR="00FF2A7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explore and learn multiplication, division</w:t>
                      </w:r>
                      <w:r w:rsidR="001A206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fractions</w:t>
                      </w:r>
                      <w:r w:rsidR="003C679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including halving, quartering, </w:t>
                      </w:r>
                      <w:r w:rsidR="001413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sharing,</w:t>
                      </w:r>
                      <w:r w:rsidR="003C679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grouping</w:t>
                      </w:r>
                      <w:r w:rsidR="001A206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. The children will then look at time</w:t>
                      </w:r>
                      <w:r w:rsidR="00935E19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by learning to recognise the hour and the half hour</w:t>
                      </w:r>
                      <w:r w:rsidR="00A94B2A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, estimate and compare time and order events using a calendar. The children will learn about the value of m</w:t>
                      </w:r>
                      <w:r w:rsidR="001A206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oney</w:t>
                      </w:r>
                      <w:r w:rsidR="0098627D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by recognising coins and notes, then be able to calculate </w:t>
                      </w:r>
                      <w:r w:rsidR="001A206E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volume and capacity, mass and space. </w:t>
                      </w:r>
                    </w:p>
                    <w:p w14:paraId="0E93CF6E" w14:textId="77777777" w:rsidR="002E35E7" w:rsidRDefault="002E35E7" w:rsidP="00B56069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D080F0E" w14:textId="77777777" w:rsidR="002E35E7" w:rsidRPr="00C03154" w:rsidRDefault="002E35E7" w:rsidP="00B56069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 w:rsidR="004B7C1F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4031E39" wp14:editId="70C40822">
                <wp:simplePos x="0" y="0"/>
                <wp:positionH relativeFrom="column">
                  <wp:posOffset>6477000</wp:posOffset>
                </wp:positionH>
                <wp:positionV relativeFrom="paragraph">
                  <wp:posOffset>0</wp:posOffset>
                </wp:positionV>
                <wp:extent cx="3477260" cy="3362325"/>
                <wp:effectExtent l="0" t="0" r="27940" b="28575"/>
                <wp:wrapThrough wrapText="bothSides">
                  <wp:wrapPolygon edited="0">
                    <wp:start x="1657" y="0"/>
                    <wp:lineTo x="828" y="367"/>
                    <wp:lineTo x="0" y="1469"/>
                    <wp:lineTo x="0" y="20560"/>
                    <wp:lineTo x="1302" y="21539"/>
                    <wp:lineTo x="1538" y="21661"/>
                    <wp:lineTo x="20117" y="21661"/>
                    <wp:lineTo x="20472" y="21539"/>
                    <wp:lineTo x="21655" y="20315"/>
                    <wp:lineTo x="21655" y="1469"/>
                    <wp:lineTo x="20827" y="367"/>
                    <wp:lineTo x="19999" y="0"/>
                    <wp:lineTo x="1657" y="0"/>
                  </wp:wrapPolygon>
                </wp:wrapThrough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7260" cy="3362325"/>
                        </a:xfrm>
                        <a:prstGeom prst="roundRect">
                          <a:avLst>
                            <a:gd name="adj" fmla="val 12043"/>
                          </a:avLst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314BB" w14:textId="77777777" w:rsidR="001E5BC2" w:rsidRPr="002E35E7" w:rsidRDefault="001E5BC2" w:rsidP="00893F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E35E7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ENGLISH.</w:t>
                            </w:r>
                          </w:p>
                          <w:p w14:paraId="23E7B9A0" w14:textId="1D0EC681" w:rsidR="009C207A" w:rsidRPr="00C51656" w:rsidRDefault="00A778E9" w:rsidP="002E35E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Sydne</w:t>
                            </w:r>
                            <w:r w:rsidR="00AB62C8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 xml:space="preserve">y, </w:t>
                            </w:r>
                            <w:r w:rsidR="003C5319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Stella,</w:t>
                            </w:r>
                            <w:r w:rsidR="00AB62C8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 xml:space="preserve"> and the Moon</w:t>
                            </w:r>
                            <w:r w:rsidR="00AB62C8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30146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–</w:t>
                            </w:r>
                            <w:r w:rsidR="00AB62C8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B3C27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The c</w:t>
                            </w:r>
                            <w:r w:rsidR="00E30146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hildren will be learning about </w:t>
                            </w:r>
                            <w:r w:rsidR="008E427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 </w:t>
                            </w:r>
                            <w:r w:rsidR="009A49F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difference between past and present </w:t>
                            </w:r>
                            <w:r w:rsidR="008E427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tense and </w:t>
                            </w:r>
                            <w:r w:rsidR="009A49F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how to use the </w:t>
                            </w:r>
                            <w:r w:rsidR="008E427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suffi</w:t>
                            </w:r>
                            <w:r w:rsidR="009A49F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x -ed</w:t>
                            </w:r>
                            <w:r w:rsidR="003B3C27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="009A49F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where no changes are </w:t>
                            </w:r>
                            <w:r w:rsidR="00571D1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made to the root word. They will learn about the features of a non-chronological report </w:t>
                            </w:r>
                            <w:r w:rsidR="00BC77D1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and how to find information from non-fiction texts.</w:t>
                            </w:r>
                          </w:p>
                          <w:p w14:paraId="3FF9891A" w14:textId="1BAEC0E4" w:rsidR="00FC660E" w:rsidRPr="00C51656" w:rsidRDefault="00FC660E" w:rsidP="002E35E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Dinosaurs and all that Rubbish</w:t>
                            </w: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670BC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–</w:t>
                            </w: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B3C27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The c</w:t>
                            </w:r>
                            <w:r w:rsidR="00E670BC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hildren will continue to learn how to develop ideas and explore a range of reports both formal and informal.</w:t>
                            </w:r>
                            <w:r w:rsidR="00F34D00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They will learn how to ask questions before writing them down. </w:t>
                            </w:r>
                          </w:p>
                          <w:p w14:paraId="15849FC9" w14:textId="6BC09BAE" w:rsidR="00F34D00" w:rsidRPr="00C51656" w:rsidRDefault="007E334B" w:rsidP="002E35E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Magic Bed</w:t>
                            </w: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– </w:t>
                            </w:r>
                            <w:r w:rsidR="003B3C27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The c</w:t>
                            </w: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hildren will learn how prefixes are used</w:t>
                            </w:r>
                            <w:r w:rsidR="007C3DF4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identify nouns and adjectives in a sentence. They will explore determiners and explore the opposites.</w:t>
                            </w:r>
                          </w:p>
                          <w:p w14:paraId="5BC17E79" w14:textId="6A28E25A" w:rsidR="007C3DF4" w:rsidRPr="00C51656" w:rsidRDefault="00EF323E" w:rsidP="002E35E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Send for a Superhero</w:t>
                            </w: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– </w:t>
                            </w:r>
                            <w:r w:rsidR="003B3C27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>The c</w:t>
                            </w:r>
                            <w:r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hildren will learn how to </w:t>
                            </w:r>
                            <w:r w:rsidR="00DB0EFC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identify exclamation marks in a text </w:t>
                            </w:r>
                            <w:r w:rsidR="00C6326E" w:rsidRPr="00C51656">
                              <w:rPr>
                                <w:rFonts w:ascii="Comic Sans MS" w:hAnsi="Comic Sans MS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and explore synonyms, looking at how they affect a story. </w:t>
                            </w:r>
                          </w:p>
                          <w:p w14:paraId="40EC97BD" w14:textId="77777777" w:rsidR="00BC77D1" w:rsidRPr="00366F04" w:rsidRDefault="00BC77D1" w:rsidP="002E35E7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031E39" id="Rounded Rectangle 14" o:spid="_x0000_s1031" style="position:absolute;margin-left:510pt;margin-top:0;width:273.8pt;height:264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789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" filled="f" strokecolor="black [3213]" strokeweight="1.5pt">
                <v:stroke joinstyle="miter"/>
                <v:textbox>
                  <w:txbxContent>
                    <w:p w14:paraId="31C314BB" w14:textId="77777777" w:rsidR="001E5BC2" w:rsidRPr="002E35E7" w:rsidRDefault="001E5BC2" w:rsidP="00893F8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2E35E7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ENGLISH.</w:t>
                      </w:r>
                    </w:p>
                    <w:p w14:paraId="23E7B9A0" w14:textId="1D0EC681" w:rsidR="009C207A" w:rsidRPr="00C51656" w:rsidRDefault="00A778E9" w:rsidP="002E35E7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>Sydne</w:t>
                      </w:r>
                      <w:r w:rsidR="00AB62C8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 xml:space="preserve">y, </w:t>
                      </w:r>
                      <w:r w:rsidR="003C5319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>Stella,</w:t>
                      </w:r>
                      <w:r w:rsidR="00AB62C8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 xml:space="preserve"> and the Moon</w:t>
                      </w:r>
                      <w:r w:rsidR="00AB62C8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E30146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–</w:t>
                      </w:r>
                      <w:r w:rsidR="00AB62C8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3B3C27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The c</w:t>
                      </w:r>
                      <w:r w:rsidR="00E30146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hildren will be learning about </w:t>
                      </w:r>
                      <w:r w:rsidR="008E427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the </w:t>
                      </w:r>
                      <w:r w:rsidR="009A49F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difference between past and present </w:t>
                      </w:r>
                      <w:r w:rsidR="008E427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tense and </w:t>
                      </w:r>
                      <w:r w:rsidR="009A49F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how to use the </w:t>
                      </w:r>
                      <w:r w:rsidR="008E427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suffi</w:t>
                      </w:r>
                      <w:r w:rsidR="009A49F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x -ed</w:t>
                      </w:r>
                      <w:r w:rsidR="003B3C27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, </w:t>
                      </w:r>
                      <w:r w:rsidR="009A49F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where no changes are </w:t>
                      </w:r>
                      <w:r w:rsidR="00571D1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made to the root word. They will learn about the features of a non-chronological report </w:t>
                      </w:r>
                      <w:r w:rsidR="00BC77D1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and how to find information from non-fiction texts.</w:t>
                      </w:r>
                    </w:p>
                    <w:p w14:paraId="3FF9891A" w14:textId="1BAEC0E4" w:rsidR="00FC660E" w:rsidRPr="00C51656" w:rsidRDefault="00FC660E" w:rsidP="002E35E7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>Dinosaurs and all that Rubbish</w:t>
                      </w: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E670BC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–</w:t>
                      </w: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3B3C27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The c</w:t>
                      </w:r>
                      <w:r w:rsidR="00E670BC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hildren will continue to learn how to develop ideas and explore a range of reports both formal and informal.</w:t>
                      </w:r>
                      <w:r w:rsidR="00F34D00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They will learn how to ask questions before writing them down. </w:t>
                      </w:r>
                    </w:p>
                    <w:p w14:paraId="15849FC9" w14:textId="6BC09BAE" w:rsidR="00F34D00" w:rsidRPr="00C51656" w:rsidRDefault="007E334B" w:rsidP="002E35E7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>Magic Bed</w:t>
                      </w: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– </w:t>
                      </w:r>
                      <w:r w:rsidR="003B3C27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The c</w:t>
                      </w: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hildren will learn how prefixes are used</w:t>
                      </w:r>
                      <w:r w:rsidR="007C3DF4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and identify nouns and adjectives in a sentence. They will explore determiners and explore the opposites.</w:t>
                      </w:r>
                    </w:p>
                    <w:p w14:paraId="5BC17E79" w14:textId="6A28E25A" w:rsidR="007C3DF4" w:rsidRPr="00C51656" w:rsidRDefault="00EF323E" w:rsidP="002E35E7">
                      <w:pPr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</w:pP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  <w:u w:val="single"/>
                        </w:rPr>
                        <w:t>Send for a Superhero</w:t>
                      </w: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 – </w:t>
                      </w:r>
                      <w:r w:rsidR="003B3C27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>The c</w:t>
                      </w:r>
                      <w:r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hildren will learn how to </w:t>
                      </w:r>
                      <w:r w:rsidR="00DB0EFC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identify exclamation marks in a text </w:t>
                      </w:r>
                      <w:r w:rsidR="00C6326E" w:rsidRPr="00C51656">
                        <w:rPr>
                          <w:rFonts w:ascii="Comic Sans MS" w:hAnsi="Comic Sans MS"/>
                          <w:color w:val="000000" w:themeColor="text1"/>
                          <w:sz w:val="19"/>
                          <w:szCs w:val="19"/>
                        </w:rPr>
                        <w:t xml:space="preserve">and explore synonyms, looking at how they affect a story. </w:t>
                      </w:r>
                    </w:p>
                    <w:p w14:paraId="40EC97BD" w14:textId="77777777" w:rsidR="00BC77D1" w:rsidRPr="00366F04" w:rsidRDefault="00BC77D1" w:rsidP="002E35E7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 w:rsidR="00A56BF6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3869F5" wp14:editId="05F6796C">
                <wp:simplePos x="0" y="0"/>
                <wp:positionH relativeFrom="column">
                  <wp:posOffset>-333375</wp:posOffset>
                </wp:positionH>
                <wp:positionV relativeFrom="paragraph">
                  <wp:posOffset>5476875</wp:posOffset>
                </wp:positionV>
                <wp:extent cx="3771900" cy="1133475"/>
                <wp:effectExtent l="0" t="0" r="19050" b="28575"/>
                <wp:wrapThrough wrapText="bothSides">
                  <wp:wrapPolygon edited="0">
                    <wp:start x="436" y="0"/>
                    <wp:lineTo x="0" y="1452"/>
                    <wp:lineTo x="0" y="20329"/>
                    <wp:lineTo x="436" y="21782"/>
                    <wp:lineTo x="21164" y="21782"/>
                    <wp:lineTo x="21600" y="20329"/>
                    <wp:lineTo x="21600" y="1452"/>
                    <wp:lineTo x="21164" y="0"/>
                    <wp:lineTo x="436" y="0"/>
                  </wp:wrapPolygon>
                </wp:wrapThrough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33475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661C83" w14:textId="77777777" w:rsidR="00DE23DF" w:rsidRDefault="00DE23DF" w:rsidP="00DE23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625F9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MUSIC.</w:t>
                            </w:r>
                          </w:p>
                          <w:p w14:paraId="5D64BF6A" w14:textId="135797EC" w:rsidR="00967DFC" w:rsidRPr="00967DFC" w:rsidRDefault="003B3C27" w:rsidP="00967DF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</w:t>
                            </w:r>
                            <w:r w:rsidR="00A56BF6" w:rsidRPr="000A5E0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hildren will listen </w:t>
                            </w:r>
                            <w:r w:rsidR="00A56BF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to a range of high-quality music </w:t>
                            </w:r>
                            <w:r w:rsidR="00A56BF6" w:rsidRPr="000A5E0A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with concentration and compare pieces from different styles and eras.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They</w:t>
                            </w:r>
                            <w:r w:rsidR="002E35E7"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be exploring</w:t>
                            </w:r>
                            <w:r w:rsidR="00DE2DE5"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learning </w:t>
                            </w:r>
                            <w:r w:rsidR="00967DF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about the c</w:t>
                            </w:r>
                            <w:r w:rsidR="00967DFC" w:rsidRPr="00967DF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omposer- </w:t>
                            </w:r>
                          </w:p>
                          <w:p w14:paraId="19984381" w14:textId="45EA397B" w:rsidR="007119A6" w:rsidRPr="005B0C60" w:rsidRDefault="00967DFC" w:rsidP="00967DF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A56BF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9"/>
                                <w:szCs w:val="19"/>
                              </w:rPr>
                              <w:t>Rimsky-Korsakov</w:t>
                            </w:r>
                            <w:r w:rsidRPr="00967DF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A56BF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the </w:t>
                            </w:r>
                            <w:r w:rsidRPr="00967DF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Flight of the Bumblebee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0E60FA9F" w14:textId="77777777" w:rsidR="00A56BF6" w:rsidRDefault="00A56B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869F5" id="Rounded Rectangle 37" o:spid="_x0000_s1032" style="position:absolute;margin-left:-26.25pt;margin-top:431.25pt;width:297pt;height:8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" filled="f" strokecolor="black [3213]" strokeweight="1.5pt">
                <v:stroke joinstyle="miter"/>
                <v:textbox>
                  <w:txbxContent>
                    <w:p w14:paraId="6D661C83" w14:textId="77777777" w:rsidR="00DE23DF" w:rsidRDefault="00DE23DF" w:rsidP="00DE23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625F9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MUSIC.</w:t>
                      </w:r>
                    </w:p>
                    <w:p w14:paraId="5D64BF6A" w14:textId="135797EC" w:rsidR="00967DFC" w:rsidRPr="00967DFC" w:rsidRDefault="003B3C27" w:rsidP="00967DF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</w:t>
                      </w:r>
                      <w:r w:rsidR="00A56BF6" w:rsidRPr="000A5E0A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hildren will listen </w:t>
                      </w:r>
                      <w:r w:rsidR="00A56BF6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to a range of high-quality music </w:t>
                      </w:r>
                      <w:r w:rsidR="00A56BF6" w:rsidRPr="000A5E0A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with concentration and compare pieces from different styles and eras.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They</w:t>
                      </w:r>
                      <w:r w:rsidR="002E35E7"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be exploring</w:t>
                      </w:r>
                      <w:r w:rsidR="00DE2DE5"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learning </w:t>
                      </w:r>
                      <w:r w:rsidR="00967DF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about the c</w:t>
                      </w:r>
                      <w:r w:rsidR="00967DFC" w:rsidRPr="00967DF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omposer- </w:t>
                      </w:r>
                    </w:p>
                    <w:p w14:paraId="19984381" w14:textId="45EA397B" w:rsidR="007119A6" w:rsidRPr="005B0C60" w:rsidRDefault="00967DFC" w:rsidP="00967DF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A56BF6">
                        <w:rPr>
                          <w:rFonts w:ascii="Comic Sans MS" w:hAnsi="Comic Sans MS"/>
                          <w:b/>
                          <w:color w:val="000000" w:themeColor="text1"/>
                          <w:sz w:val="19"/>
                          <w:szCs w:val="19"/>
                        </w:rPr>
                        <w:t>Rimsky-Korsakov</w:t>
                      </w:r>
                      <w:r w:rsidRPr="00967DF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A56BF6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-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the </w:t>
                      </w:r>
                      <w:r w:rsidRPr="00967DF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Flight of the Bumblebee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</w:p>
                    <w:p w14:paraId="0E60FA9F" w14:textId="77777777" w:rsidR="00A56BF6" w:rsidRDefault="00A56BF6"/>
                  </w:txbxContent>
                </v:textbox>
                <w10:wrap type="through"/>
              </v:roundrect>
            </w:pict>
          </mc:Fallback>
        </mc:AlternateContent>
      </w:r>
      <w:r w:rsidR="00C51656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573EAA" wp14:editId="0A8E8E5A">
                <wp:simplePos x="0" y="0"/>
                <wp:positionH relativeFrom="column">
                  <wp:posOffset>3476625</wp:posOffset>
                </wp:positionH>
                <wp:positionV relativeFrom="paragraph">
                  <wp:posOffset>4248150</wp:posOffset>
                </wp:positionV>
                <wp:extent cx="3048000" cy="2371090"/>
                <wp:effectExtent l="0" t="0" r="19050" b="10160"/>
                <wp:wrapThrough wrapText="bothSides">
                  <wp:wrapPolygon edited="0">
                    <wp:start x="1890" y="0"/>
                    <wp:lineTo x="0" y="1215"/>
                    <wp:lineTo x="0" y="19957"/>
                    <wp:lineTo x="1350" y="21519"/>
                    <wp:lineTo x="1755" y="21519"/>
                    <wp:lineTo x="19845" y="21519"/>
                    <wp:lineTo x="20250" y="21519"/>
                    <wp:lineTo x="21600" y="19957"/>
                    <wp:lineTo x="21600" y="1041"/>
                    <wp:lineTo x="19845" y="0"/>
                    <wp:lineTo x="1890" y="0"/>
                  </wp:wrapPolygon>
                </wp:wrapThrough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37109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F28147" w14:textId="57F4A397" w:rsidR="00DE23DF" w:rsidRPr="00661DE2" w:rsidRDefault="00495A89" w:rsidP="007625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HISTORY &amp; GEOGRAPHY.</w:t>
                            </w:r>
                          </w:p>
                          <w:p w14:paraId="69DF6A8E" w14:textId="132DB5A8" w:rsidR="00661DE2" w:rsidRPr="005B0C60" w:rsidRDefault="009745AF" w:rsidP="007625F9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 History,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children</w:t>
                            </w:r>
                            <w:r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be learning about</w:t>
                            </w:r>
                            <w:r w:rsidR="00661DE2"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C1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why 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 </w:t>
                            </w:r>
                            <w:r w:rsidR="00EE041C"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Wright</w:t>
                            </w:r>
                            <w:r w:rsidR="005808B4"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Brothers</w:t>
                            </w:r>
                            <w:r w:rsidR="00C1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and</w:t>
                            </w:r>
                            <w:r w:rsidR="00C110C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460DF" w:rsidRPr="004460D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first flight of an aeroplane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They 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will research </w:t>
                            </w:r>
                            <w:r w:rsidR="00EE041C" w:rsidRP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lives of significant individuals in the past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,</w:t>
                            </w:r>
                            <w:r w:rsidR="00EE041C" w:rsidRP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who have contributed to 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N</w:t>
                            </w:r>
                            <w:r w:rsidR="00EE041C" w:rsidRP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ational and </w:t>
                            </w:r>
                            <w:r w:rsid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I</w:t>
                            </w:r>
                            <w:r w:rsidR="00EE041C" w:rsidRPr="00EE041C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nternational achievements</w:t>
                            </w:r>
                            <w:r w:rsidR="004460DF" w:rsidRPr="004460DF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 </w:t>
                            </w:r>
                          </w:p>
                          <w:p w14:paraId="2F5255CA" w14:textId="7680A3F0" w:rsidR="00AA7CB2" w:rsidRPr="005B0C60" w:rsidRDefault="009745AF" w:rsidP="002F1188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 Geography,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children</w:t>
                            </w:r>
                            <w:r w:rsid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be further developing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their</w:t>
                            </w:r>
                            <w:r w:rsid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G</w:t>
                            </w:r>
                            <w:r w:rsidR="002F1188" w:rsidRP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eographical and Fieldwork</w:t>
                            </w:r>
                            <w:r w:rsid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skills</w:t>
                            </w:r>
                            <w:r w:rsidR="007A5A1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by learning the directions on a compass – NSEW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,</w:t>
                            </w:r>
                            <w:r w:rsidR="007A5A1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and by investigating s</w:t>
                            </w:r>
                            <w:r w:rsidR="002F1188" w:rsidRP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easonal </w:t>
                            </w:r>
                            <w:r w:rsidR="007A5A1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w</w:t>
                            </w:r>
                            <w:r w:rsidR="002F1188" w:rsidRP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eather </w:t>
                            </w:r>
                            <w:r w:rsidR="007A5A1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p</w:t>
                            </w:r>
                            <w:r w:rsidR="002F1188" w:rsidRP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atterns</w:t>
                            </w:r>
                            <w:r w:rsidR="007A5A15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within the United Kingdom</w:t>
                            </w:r>
                            <w:r w:rsidR="002F1188" w:rsidRPr="002F1188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24B803F2" w14:textId="3523F9FB" w:rsidR="00DA6277" w:rsidRPr="000A32C9" w:rsidRDefault="00DA6277" w:rsidP="007625F9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573EAA" id="Rounded Rectangle 39" o:spid="_x0000_s1033" style="position:absolute;margin-left:273.75pt;margin-top:334.5pt;width:240pt;height:186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" filled="f" strokecolor="black [3213]" strokeweight="1.5pt">
                <v:stroke joinstyle="miter"/>
                <v:textbox>
                  <w:txbxContent>
                    <w:p w14:paraId="0CF28147" w14:textId="57F4A397" w:rsidR="00DE23DF" w:rsidRPr="00661DE2" w:rsidRDefault="00495A89" w:rsidP="007625F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HISTORY &amp; GEOGRAPHY.</w:t>
                      </w:r>
                    </w:p>
                    <w:p w14:paraId="69DF6A8E" w14:textId="132DB5A8" w:rsidR="00661DE2" w:rsidRPr="005B0C60" w:rsidRDefault="009745AF" w:rsidP="007625F9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In History,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children</w:t>
                      </w:r>
                      <w:r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be learning about</w:t>
                      </w:r>
                      <w:r w:rsidR="00661DE2"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C1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why 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the </w:t>
                      </w:r>
                      <w:r w:rsidR="00EE041C"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Wright</w:t>
                      </w:r>
                      <w:r w:rsidR="005808B4"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Brothers</w:t>
                      </w:r>
                      <w:r w:rsidR="00C1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and</w:t>
                      </w:r>
                      <w:r w:rsidR="00C110C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</w:t>
                      </w:r>
                      <w:r w:rsidR="004460DF" w:rsidRPr="004460D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first flight of an aeroplane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They 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will research </w:t>
                      </w:r>
                      <w:r w:rsidR="00EE041C" w:rsidRP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lives of significant individuals in the past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,</w:t>
                      </w:r>
                      <w:r w:rsidR="00EE041C" w:rsidRP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who have contributed to 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N</w:t>
                      </w:r>
                      <w:r w:rsidR="00EE041C" w:rsidRP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ational and </w:t>
                      </w:r>
                      <w:r w:rsid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I</w:t>
                      </w:r>
                      <w:r w:rsidR="00EE041C" w:rsidRPr="00EE041C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nternational achievements</w:t>
                      </w:r>
                      <w:r w:rsidR="004460DF" w:rsidRPr="004460DF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.  </w:t>
                      </w:r>
                    </w:p>
                    <w:p w14:paraId="2F5255CA" w14:textId="7680A3F0" w:rsidR="00AA7CB2" w:rsidRPr="005B0C60" w:rsidRDefault="009745AF" w:rsidP="002F1188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In Geography,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children</w:t>
                      </w:r>
                      <w:r w:rsid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be further developing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their</w:t>
                      </w:r>
                      <w:r w:rsid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G</w:t>
                      </w:r>
                      <w:r w:rsidR="002F1188" w:rsidRP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eographical and Fieldwork</w:t>
                      </w:r>
                      <w:r w:rsid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skills</w:t>
                      </w:r>
                      <w:r w:rsidR="007A5A1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by learning the directions on a compass – NSEW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,</w:t>
                      </w:r>
                      <w:r w:rsidR="007A5A1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and by investigating s</w:t>
                      </w:r>
                      <w:r w:rsidR="002F1188" w:rsidRP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easonal </w:t>
                      </w:r>
                      <w:r w:rsidR="007A5A1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w</w:t>
                      </w:r>
                      <w:r w:rsidR="002F1188" w:rsidRP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eather </w:t>
                      </w:r>
                      <w:r w:rsidR="007A5A1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p</w:t>
                      </w:r>
                      <w:r w:rsidR="002F1188" w:rsidRP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atterns</w:t>
                      </w:r>
                      <w:r w:rsidR="007A5A15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within the United Kingdom</w:t>
                      </w:r>
                      <w:r w:rsidR="002F1188" w:rsidRPr="002F1188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</w:p>
                    <w:p w14:paraId="24B803F2" w14:textId="3523F9FB" w:rsidR="00DA6277" w:rsidRPr="000A32C9" w:rsidRDefault="00DA6277" w:rsidP="007625F9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 w:rsidR="00C51656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975" behindDoc="0" locked="0" layoutInCell="1" allowOverlap="1" wp14:anchorId="7303E84D" wp14:editId="4318F852">
                <wp:simplePos x="0" y="0"/>
                <wp:positionH relativeFrom="margin">
                  <wp:posOffset>4171315</wp:posOffset>
                </wp:positionH>
                <wp:positionV relativeFrom="paragraph">
                  <wp:posOffset>2324100</wp:posOffset>
                </wp:positionV>
                <wp:extent cx="2085975" cy="1857375"/>
                <wp:effectExtent l="0" t="0" r="0" b="95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85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6B43D" w14:textId="77777777" w:rsidR="001E5BC2" w:rsidRPr="007625F9" w:rsidRDefault="001E5BC2" w:rsidP="001E5BC2">
                            <w:pPr>
                              <w:rPr>
                                <w:rFonts w:ascii="Comic Sans MS" w:hAnsi="Comic Sans MS"/>
                                <w:b/>
                                <w:color w:val="1F3864" w:themeColor="accent5" w:themeShade="80"/>
                                <w:sz w:val="40"/>
                                <w:szCs w:val="40"/>
                              </w:rPr>
                            </w:pPr>
                          </w:p>
                          <w:p w14:paraId="17FD42C2" w14:textId="77777777" w:rsidR="001E5BC2" w:rsidRPr="007625F9" w:rsidRDefault="001E5BC2" w:rsidP="001E5BC2">
                            <w:pPr>
                              <w:rPr>
                                <w:rFonts w:ascii="Comic Sans MS" w:hAnsi="Comic Sans MS"/>
                                <w:b/>
                                <w:color w:val="1F3864" w:themeColor="accent5" w:themeShade="80"/>
                                <w:sz w:val="40"/>
                                <w:szCs w:val="40"/>
                              </w:rPr>
                            </w:pPr>
                          </w:p>
                          <w:p w14:paraId="51945F39" w14:textId="3944C358" w:rsidR="00B56069" w:rsidRDefault="00EF15E2" w:rsidP="00BB4A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Year 1</w:t>
                            </w:r>
                          </w:p>
                          <w:p w14:paraId="3A6E0278" w14:textId="0B84FD3B" w:rsidR="00BB4A29" w:rsidRDefault="005808B4" w:rsidP="00BB4A2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03E84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4" type="#_x0000_t202" style="position:absolute;margin-left:328.45pt;margin-top:183pt;width:164.25pt;height:146.25pt;z-index:25171097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" filled="f" stroked="f">
                <v:textbox>
                  <w:txbxContent>
                    <w:p w14:paraId="2EC6B43D" w14:textId="77777777" w:rsidR="001E5BC2" w:rsidRPr="007625F9" w:rsidRDefault="001E5BC2" w:rsidP="001E5BC2">
                      <w:pPr>
                        <w:rPr>
                          <w:rFonts w:ascii="Comic Sans MS" w:hAnsi="Comic Sans MS"/>
                          <w:b/>
                          <w:color w:val="1F3864" w:themeColor="accent5" w:themeShade="80"/>
                          <w:sz w:val="40"/>
                          <w:szCs w:val="40"/>
                        </w:rPr>
                      </w:pPr>
                    </w:p>
                    <w:p w14:paraId="17FD42C2" w14:textId="77777777" w:rsidR="001E5BC2" w:rsidRPr="007625F9" w:rsidRDefault="001E5BC2" w:rsidP="001E5BC2">
                      <w:pPr>
                        <w:rPr>
                          <w:rFonts w:ascii="Comic Sans MS" w:hAnsi="Comic Sans MS"/>
                          <w:b/>
                          <w:color w:val="1F3864" w:themeColor="accent5" w:themeShade="80"/>
                          <w:sz w:val="40"/>
                          <w:szCs w:val="40"/>
                        </w:rPr>
                      </w:pPr>
                    </w:p>
                    <w:p w14:paraId="51945F39" w14:textId="3944C358" w:rsidR="00B56069" w:rsidRDefault="00EF15E2" w:rsidP="00BB4A29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  <w:t>Year 1</w:t>
                      </w:r>
                    </w:p>
                    <w:p w14:paraId="3A6E0278" w14:textId="0B84FD3B" w:rsidR="00BB4A29" w:rsidRDefault="005808B4" w:rsidP="00BB4A29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  <w:t>Summer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1656" w:rsidRPr="007625F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9951" behindDoc="0" locked="0" layoutInCell="1" allowOverlap="1" wp14:anchorId="1989BD3E" wp14:editId="7693FCC1">
            <wp:simplePos x="0" y="0"/>
            <wp:positionH relativeFrom="column">
              <wp:posOffset>3895725</wp:posOffset>
            </wp:positionH>
            <wp:positionV relativeFrom="paragraph">
              <wp:posOffset>2562860</wp:posOffset>
            </wp:positionV>
            <wp:extent cx="2569210" cy="16573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-M-2373-Large-Display-Clouds.pdf"/>
                    <pic:cNvPicPr/>
                  </pic:nvPicPr>
                  <pic:blipFill>
                    <a:blip r:embed="rId10" cstate="print">
                      <a:alphaModFix/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66B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D01305" wp14:editId="4CAF4400">
                <wp:simplePos x="0" y="0"/>
                <wp:positionH relativeFrom="margin">
                  <wp:posOffset>3495675</wp:posOffset>
                </wp:positionH>
                <wp:positionV relativeFrom="paragraph">
                  <wp:posOffset>971550</wp:posOffset>
                </wp:positionV>
                <wp:extent cx="2940685" cy="1337310"/>
                <wp:effectExtent l="0" t="0" r="12065" b="15240"/>
                <wp:wrapThrough wrapText="bothSides">
                  <wp:wrapPolygon edited="0">
                    <wp:start x="840" y="0"/>
                    <wp:lineTo x="0" y="1231"/>
                    <wp:lineTo x="0" y="20000"/>
                    <wp:lineTo x="560" y="21538"/>
                    <wp:lineTo x="700" y="21538"/>
                    <wp:lineTo x="20849" y="21538"/>
                    <wp:lineTo x="20989" y="21538"/>
                    <wp:lineTo x="21549" y="20000"/>
                    <wp:lineTo x="21549" y="1231"/>
                    <wp:lineTo x="20709" y="0"/>
                    <wp:lineTo x="840" y="0"/>
                  </wp:wrapPolygon>
                </wp:wrapThrough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685" cy="133731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16EA98" w14:textId="77777777" w:rsidR="00DE23DF" w:rsidRPr="00661DE2" w:rsidRDefault="00DE23DF" w:rsidP="00DE23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61D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PE.</w:t>
                            </w:r>
                          </w:p>
                          <w:p w14:paraId="03B2B149" w14:textId="78A863E2" w:rsidR="00747AC4" w:rsidRPr="005B0C60" w:rsidRDefault="00DE2DE5" w:rsidP="00747AC4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In P.E., </w:t>
                            </w:r>
                            <w:r w:rsidR="003B3C2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the children</w:t>
                            </w:r>
                            <w:r w:rsidRPr="005B0C6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 will be learning about </w:t>
                            </w:r>
                            <w:r w:rsidR="00B10DC1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working as a team, including </w:t>
                            </w:r>
                            <w:r w:rsidR="00A84F77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building their orienteering skills. The children will also be practising athletics and preparing for Sports Day</w:t>
                            </w:r>
                            <w:r w:rsidR="007D63E4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9"/>
                                <w:szCs w:val="19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D01305" id="Rounded Rectangle 38" o:spid="_x0000_s1035" style="position:absolute;margin-left:275.25pt;margin-top:76.5pt;width:231.55pt;height:105.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" filled="f" strokecolor="black [3213]" strokeweight="1.5pt">
                <v:stroke joinstyle="miter"/>
                <v:textbox>
                  <w:txbxContent>
                    <w:p w14:paraId="5F16EA98" w14:textId="77777777" w:rsidR="00DE23DF" w:rsidRPr="00661DE2" w:rsidRDefault="00DE23DF" w:rsidP="00DE23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661D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PE.</w:t>
                      </w:r>
                    </w:p>
                    <w:p w14:paraId="03B2B149" w14:textId="78A863E2" w:rsidR="00747AC4" w:rsidRPr="005B0C60" w:rsidRDefault="00DE2DE5" w:rsidP="00747AC4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</w:pPr>
                      <w:r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In P.E., </w:t>
                      </w:r>
                      <w:r w:rsidR="003B3C2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the children</w:t>
                      </w:r>
                      <w:r w:rsidRPr="005B0C60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 will be learning about </w:t>
                      </w:r>
                      <w:r w:rsidR="00B10DC1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 xml:space="preserve">working as a team, including </w:t>
                      </w:r>
                      <w:r w:rsidR="00A84F77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building their orienteering skills. The children will also be practising athletics and preparing for Sports Day</w:t>
                      </w:r>
                      <w:r w:rsidR="007D63E4">
                        <w:rPr>
                          <w:rFonts w:ascii="Comic Sans MS" w:hAnsi="Comic Sans MS"/>
                          <w:bCs/>
                          <w:color w:val="000000" w:themeColor="text1"/>
                          <w:sz w:val="19"/>
                          <w:szCs w:val="19"/>
                        </w:rPr>
                        <w:t>!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98366B" w:rsidRPr="007625F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BF43A0" wp14:editId="3E842778">
                <wp:simplePos x="0" y="0"/>
                <wp:positionH relativeFrom="column">
                  <wp:posOffset>3495675</wp:posOffset>
                </wp:positionH>
                <wp:positionV relativeFrom="paragraph">
                  <wp:posOffset>9525</wp:posOffset>
                </wp:positionV>
                <wp:extent cx="2940685" cy="914400"/>
                <wp:effectExtent l="0" t="0" r="12065" b="19050"/>
                <wp:wrapThrough wrapText="bothSides">
                  <wp:wrapPolygon edited="0">
                    <wp:start x="420" y="0"/>
                    <wp:lineTo x="0" y="1350"/>
                    <wp:lineTo x="0" y="19800"/>
                    <wp:lineTo x="280" y="21600"/>
                    <wp:lineTo x="21269" y="21600"/>
                    <wp:lineTo x="21549" y="20250"/>
                    <wp:lineTo x="21549" y="1350"/>
                    <wp:lineTo x="21129" y="0"/>
                    <wp:lineTo x="420" y="0"/>
                  </wp:wrapPolygon>
                </wp:wrapThrough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685" cy="91440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93FE0" w14:textId="22EBA7C0" w:rsidR="002820A7" w:rsidRDefault="00DE23DF" w:rsidP="002820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61DE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Y</w:t>
                            </w:r>
                            <w:r w:rsidR="00B56069" w:rsidRPr="00661DE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EAR</w:t>
                            </w:r>
                            <w:r w:rsidR="002820A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</w:t>
                            </w:r>
                          </w:p>
                          <w:p w14:paraId="2BAD8D2E" w14:textId="37126CE1" w:rsidR="0087283C" w:rsidRDefault="00A936CE" w:rsidP="0087283C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Welcome back to Year 1!</w:t>
                            </w:r>
                          </w:p>
                          <w:p w14:paraId="7D941CC3" w14:textId="3D9BA418" w:rsidR="0087283C" w:rsidRDefault="0087283C" w:rsidP="009C2BE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Please see details of all the exciting topics we will be learning this term below.</w:t>
                            </w:r>
                          </w:p>
                          <w:p w14:paraId="02514D2E" w14:textId="154B1B73" w:rsidR="0087283C" w:rsidRDefault="0087283C" w:rsidP="009C2BE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D68C31F" w14:textId="77777777" w:rsidR="0087283C" w:rsidRDefault="0087283C" w:rsidP="009C2BE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CF45AC6" w14:textId="77777777" w:rsidR="0087283C" w:rsidRDefault="0087283C" w:rsidP="0087283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47C1FB7" w14:textId="77777777" w:rsidR="0087283C" w:rsidRPr="009C2BE1" w:rsidRDefault="0087283C" w:rsidP="0087283C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F43A0" id="Rounded Rectangle 40" o:spid="_x0000_s1036" style="position:absolute;margin-left:275.25pt;margin-top:.75pt;width:231.55pt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" filled="f" strokecolor="black [3213]" strokeweight="1.5pt">
                <v:stroke joinstyle="miter"/>
                <v:textbox>
                  <w:txbxContent>
                    <w:p w14:paraId="10C93FE0" w14:textId="22EBA7C0" w:rsidR="002820A7" w:rsidRDefault="00DE23DF" w:rsidP="002820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661DE2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Y</w:t>
                      </w:r>
                      <w:r w:rsidR="00B56069" w:rsidRPr="00661DE2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EAR</w:t>
                      </w:r>
                      <w:r w:rsidR="002820A7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1</w:t>
                      </w:r>
                    </w:p>
                    <w:p w14:paraId="2BAD8D2E" w14:textId="37126CE1" w:rsidR="0087283C" w:rsidRDefault="00A936CE" w:rsidP="0087283C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Welcome back to Year 1!</w:t>
                      </w:r>
                    </w:p>
                    <w:p w14:paraId="7D941CC3" w14:textId="3D9BA418" w:rsidR="0087283C" w:rsidRDefault="0087283C" w:rsidP="009C2BE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Please see details of all the exciting topics we will be learning this term below.</w:t>
                      </w:r>
                    </w:p>
                    <w:p w14:paraId="02514D2E" w14:textId="154B1B73" w:rsidR="0087283C" w:rsidRDefault="0087283C" w:rsidP="009C2BE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D68C31F" w14:textId="77777777" w:rsidR="0087283C" w:rsidRDefault="0087283C" w:rsidP="009C2BE1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CF45AC6" w14:textId="77777777" w:rsidR="0087283C" w:rsidRDefault="0087283C" w:rsidP="0087283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47C1FB7" w14:textId="77777777" w:rsidR="0087283C" w:rsidRPr="009C2BE1" w:rsidRDefault="0087283C" w:rsidP="0087283C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</w:p>
    <w:sectPr w:rsidR="00D979E3" w:rsidRPr="007625F9" w:rsidSect="00106FCD">
      <w:pgSz w:w="1682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82659" w14:textId="77777777" w:rsidR="00A527E0" w:rsidRDefault="00A527E0" w:rsidP="00F02A16">
      <w:r>
        <w:separator/>
      </w:r>
    </w:p>
  </w:endnote>
  <w:endnote w:type="continuationSeparator" w:id="0">
    <w:p w14:paraId="7CC58BA6" w14:textId="77777777" w:rsidR="00A527E0" w:rsidRDefault="00A527E0" w:rsidP="00F02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627E8" w14:textId="77777777" w:rsidR="00A527E0" w:rsidRDefault="00A527E0" w:rsidP="00F02A16">
      <w:r>
        <w:separator/>
      </w:r>
    </w:p>
  </w:footnote>
  <w:footnote w:type="continuationSeparator" w:id="0">
    <w:p w14:paraId="78BC114F" w14:textId="77777777" w:rsidR="00A527E0" w:rsidRDefault="00A527E0" w:rsidP="00F02A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FCD"/>
    <w:rsid w:val="000032DF"/>
    <w:rsid w:val="00014D2F"/>
    <w:rsid w:val="000717D0"/>
    <w:rsid w:val="00096937"/>
    <w:rsid w:val="000A2A20"/>
    <w:rsid w:val="000A32C9"/>
    <w:rsid w:val="000A5E0A"/>
    <w:rsid w:val="000F53D2"/>
    <w:rsid w:val="00106FCD"/>
    <w:rsid w:val="00141360"/>
    <w:rsid w:val="001926EE"/>
    <w:rsid w:val="001A206E"/>
    <w:rsid w:val="001E5BC2"/>
    <w:rsid w:val="00201167"/>
    <w:rsid w:val="0020132D"/>
    <w:rsid w:val="00273AB9"/>
    <w:rsid w:val="002820A7"/>
    <w:rsid w:val="002D0930"/>
    <w:rsid w:val="002E35E7"/>
    <w:rsid w:val="002F1188"/>
    <w:rsid w:val="00341757"/>
    <w:rsid w:val="00366F04"/>
    <w:rsid w:val="003934C6"/>
    <w:rsid w:val="003B3C27"/>
    <w:rsid w:val="003C29F0"/>
    <w:rsid w:val="003C5319"/>
    <w:rsid w:val="003C6795"/>
    <w:rsid w:val="004001A5"/>
    <w:rsid w:val="00417DC2"/>
    <w:rsid w:val="004460DF"/>
    <w:rsid w:val="00447561"/>
    <w:rsid w:val="004513E0"/>
    <w:rsid w:val="004841C3"/>
    <w:rsid w:val="004856BF"/>
    <w:rsid w:val="00493EB4"/>
    <w:rsid w:val="0049411C"/>
    <w:rsid w:val="00495A89"/>
    <w:rsid w:val="004B09A1"/>
    <w:rsid w:val="004B7C1F"/>
    <w:rsid w:val="004E6F40"/>
    <w:rsid w:val="00502278"/>
    <w:rsid w:val="0051582F"/>
    <w:rsid w:val="00515A03"/>
    <w:rsid w:val="00527DBC"/>
    <w:rsid w:val="0056527E"/>
    <w:rsid w:val="00571D10"/>
    <w:rsid w:val="005808B4"/>
    <w:rsid w:val="005A349B"/>
    <w:rsid w:val="005B0C60"/>
    <w:rsid w:val="005D0AB6"/>
    <w:rsid w:val="005E3660"/>
    <w:rsid w:val="005F0786"/>
    <w:rsid w:val="00612E6A"/>
    <w:rsid w:val="006363EA"/>
    <w:rsid w:val="006471C8"/>
    <w:rsid w:val="00661DE2"/>
    <w:rsid w:val="00662C13"/>
    <w:rsid w:val="00691BA6"/>
    <w:rsid w:val="006E1959"/>
    <w:rsid w:val="006F5299"/>
    <w:rsid w:val="007119A6"/>
    <w:rsid w:val="00747AC4"/>
    <w:rsid w:val="007625F9"/>
    <w:rsid w:val="00772F1F"/>
    <w:rsid w:val="00786899"/>
    <w:rsid w:val="007A447B"/>
    <w:rsid w:val="007A5A15"/>
    <w:rsid w:val="007C3DF4"/>
    <w:rsid w:val="007D63E4"/>
    <w:rsid w:val="007E101E"/>
    <w:rsid w:val="007E334B"/>
    <w:rsid w:val="007E59EE"/>
    <w:rsid w:val="00832897"/>
    <w:rsid w:val="0085223B"/>
    <w:rsid w:val="00865009"/>
    <w:rsid w:val="0087283C"/>
    <w:rsid w:val="00893F81"/>
    <w:rsid w:val="008B22F2"/>
    <w:rsid w:val="008E4270"/>
    <w:rsid w:val="009022DF"/>
    <w:rsid w:val="00912E2D"/>
    <w:rsid w:val="00916342"/>
    <w:rsid w:val="00935E19"/>
    <w:rsid w:val="009466B6"/>
    <w:rsid w:val="00967DFC"/>
    <w:rsid w:val="009710CC"/>
    <w:rsid w:val="009745AF"/>
    <w:rsid w:val="0098366B"/>
    <w:rsid w:val="009837EE"/>
    <w:rsid w:val="0098627D"/>
    <w:rsid w:val="009A49F0"/>
    <w:rsid w:val="009C207A"/>
    <w:rsid w:val="009C2BE1"/>
    <w:rsid w:val="00A03577"/>
    <w:rsid w:val="00A073F0"/>
    <w:rsid w:val="00A07C13"/>
    <w:rsid w:val="00A34D81"/>
    <w:rsid w:val="00A41D0D"/>
    <w:rsid w:val="00A527E0"/>
    <w:rsid w:val="00A56BF6"/>
    <w:rsid w:val="00A62722"/>
    <w:rsid w:val="00A778E9"/>
    <w:rsid w:val="00A84F77"/>
    <w:rsid w:val="00A936CE"/>
    <w:rsid w:val="00A94B2A"/>
    <w:rsid w:val="00AA7CB2"/>
    <w:rsid w:val="00AB4735"/>
    <w:rsid w:val="00AB62C8"/>
    <w:rsid w:val="00AD6B92"/>
    <w:rsid w:val="00B10DC1"/>
    <w:rsid w:val="00B424EE"/>
    <w:rsid w:val="00B506B7"/>
    <w:rsid w:val="00B56069"/>
    <w:rsid w:val="00B56C12"/>
    <w:rsid w:val="00B72B0F"/>
    <w:rsid w:val="00BB04F5"/>
    <w:rsid w:val="00BB42FB"/>
    <w:rsid w:val="00BB4A29"/>
    <w:rsid w:val="00BB6677"/>
    <w:rsid w:val="00BC37CD"/>
    <w:rsid w:val="00BC578B"/>
    <w:rsid w:val="00BC77D1"/>
    <w:rsid w:val="00BD0B86"/>
    <w:rsid w:val="00BE6ED6"/>
    <w:rsid w:val="00C00334"/>
    <w:rsid w:val="00C03154"/>
    <w:rsid w:val="00C110CC"/>
    <w:rsid w:val="00C510A4"/>
    <w:rsid w:val="00C51656"/>
    <w:rsid w:val="00C56BFE"/>
    <w:rsid w:val="00C6326E"/>
    <w:rsid w:val="00CA078A"/>
    <w:rsid w:val="00CB32D8"/>
    <w:rsid w:val="00CE7C42"/>
    <w:rsid w:val="00D1541F"/>
    <w:rsid w:val="00D17F6F"/>
    <w:rsid w:val="00D2065B"/>
    <w:rsid w:val="00D274AE"/>
    <w:rsid w:val="00D4015B"/>
    <w:rsid w:val="00DA3815"/>
    <w:rsid w:val="00DA6277"/>
    <w:rsid w:val="00DB0EFC"/>
    <w:rsid w:val="00DD0891"/>
    <w:rsid w:val="00DE23DF"/>
    <w:rsid w:val="00DE2DE5"/>
    <w:rsid w:val="00DF76B9"/>
    <w:rsid w:val="00E01F92"/>
    <w:rsid w:val="00E30146"/>
    <w:rsid w:val="00E34F51"/>
    <w:rsid w:val="00E670BC"/>
    <w:rsid w:val="00E7046A"/>
    <w:rsid w:val="00E86AA6"/>
    <w:rsid w:val="00EA11A0"/>
    <w:rsid w:val="00EE041C"/>
    <w:rsid w:val="00EF15E2"/>
    <w:rsid w:val="00EF323E"/>
    <w:rsid w:val="00F02A16"/>
    <w:rsid w:val="00F222AD"/>
    <w:rsid w:val="00F25244"/>
    <w:rsid w:val="00F2642F"/>
    <w:rsid w:val="00F27A63"/>
    <w:rsid w:val="00F34D00"/>
    <w:rsid w:val="00F53B6E"/>
    <w:rsid w:val="00F579D4"/>
    <w:rsid w:val="00F77ED6"/>
    <w:rsid w:val="00FB1F77"/>
    <w:rsid w:val="00FC660E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EC631B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567F03-CDA7-496A-8221-27B82563A255}">
  <ds:schemaRefs>
    <ds:schemaRef ds:uri="http://www.w3.org/XML/1998/namespace"/>
    <ds:schemaRef ds:uri="http://purl.org/dc/elements/1.1/"/>
    <ds:schemaRef ds:uri="bfbd2f8d-ef49-4894-ac63-88a3d6f64b6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55768ba8-6562-487c-b43a-4d5dbd3d868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C9F321B-23FA-430E-BF41-709B2F9A57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539338-B001-2E47-870E-AF2867C0A9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E3458E-2F99-4CD4-9413-F374039C9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Rowan Learning Trust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Emily Norris</cp:lastModifiedBy>
  <cp:revision>2</cp:revision>
  <cp:lastPrinted>2019-04-24T15:09:00Z</cp:lastPrinted>
  <dcterms:created xsi:type="dcterms:W3CDTF">2023-04-28T09:34:00Z</dcterms:created>
  <dcterms:modified xsi:type="dcterms:W3CDTF">2023-04-28T09:34:00Z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MediaServiceImageTags">
    <vt:lpwstr/>
  </property>
</Properties>
</file>