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676E" w14:textId="5894D1D6" w:rsidR="007A3365" w:rsidRDefault="00CB5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2176775" wp14:editId="3103E780">
                <wp:simplePos x="0" y="0"/>
                <wp:positionH relativeFrom="margin">
                  <wp:posOffset>-175260</wp:posOffset>
                </wp:positionH>
                <wp:positionV relativeFrom="paragraph">
                  <wp:posOffset>-251460</wp:posOffset>
                </wp:positionV>
                <wp:extent cx="3386455" cy="3276600"/>
                <wp:effectExtent l="0" t="0" r="2349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6455" cy="3276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3564B" w14:textId="156EC507" w:rsidR="00412D48" w:rsidRDefault="009D7A40" w:rsidP="007E33A8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558951EB" w14:textId="77777777" w:rsidR="005D2CF5" w:rsidRPr="00835D44" w:rsidRDefault="005D2CF5" w:rsidP="007E33A8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DB207BE" w14:textId="09180F7E" w:rsidR="00412D48" w:rsidRPr="00835D44" w:rsidRDefault="00A15EC2" w:rsidP="007E33A8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The Bear and the piano</w:t>
                            </w:r>
                          </w:p>
                          <w:p w14:paraId="121767A9" w14:textId="31ADBF2B" w:rsidR="00F93F30" w:rsidRDefault="000B751D" w:rsidP="003E1000">
                            <w:pPr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W</w:t>
                            </w:r>
                            <w:r w:rsidR="006C4433"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e will be looking at </w:t>
                            </w:r>
                            <w:r w:rsidR="00A15EC2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the four types of sentences and using adjectives to improve our sentences. We will write a persuasive piece of writing.</w:t>
                            </w:r>
                          </w:p>
                          <w:p w14:paraId="718BA611" w14:textId="77777777" w:rsidR="005D2CF5" w:rsidRPr="00835D44" w:rsidRDefault="005D2CF5" w:rsidP="003E1000">
                            <w:pPr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2AC1687B" w14:textId="77777777" w:rsidR="00A15EC2" w:rsidRDefault="00A15EC2" w:rsidP="00FC2250">
                            <w:pPr>
                              <w:pStyle w:val="NoSpacing"/>
                              <w:rPr>
                                <w:rFonts w:ascii="Letterjoin-Air Plus 4" w:hAnsi="Letterjoin-Air Plus 4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The Bear under the stairs</w:t>
                            </w:r>
                          </w:p>
                          <w:p w14:paraId="3332821B" w14:textId="6F4B2A96" w:rsidR="00273966" w:rsidRPr="005D2CF5" w:rsidRDefault="00A15EC2" w:rsidP="00FC2250">
                            <w:pPr>
                              <w:pStyle w:val="NoSpacing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Using this story, we will be writing our own stories with a familiar setting. We will be learning about our language choices to add description</w:t>
                            </w:r>
                            <w:r w:rsidR="005D2CF5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and detail. </w:t>
                            </w:r>
                            <w:r w:rsidR="00273966" w:rsidRPr="00835D44">
                              <w:rPr>
                                <w:rFonts w:ascii="Letterjoin-Air Plus 4" w:hAnsi="Letterjoin-Air Plus 4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67C1E474" w14:textId="77777777" w:rsidR="000B751D" w:rsidRDefault="000B751D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61E7B0" w14:textId="77777777" w:rsidR="003D51A7" w:rsidRPr="00FC2250" w:rsidRDefault="003D51A7" w:rsidP="003E100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FABC484" w14:textId="77777777" w:rsidR="0077247C" w:rsidRPr="003E1000" w:rsidRDefault="0077247C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A" w14:textId="77777777" w:rsidR="00385ECA" w:rsidRPr="007E0FAA" w:rsidRDefault="00385ECA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5" id="Rectangle 5" o:spid="_x0000_s1026" style="position:absolute;margin-left:-13.8pt;margin-top:-19.8pt;width:266.65pt;height:25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" fillcolor="#b4c6e7 [1304]">
                <v:textbox>
                  <w:txbxContent>
                    <w:p w14:paraId="24F3564B" w14:textId="156EC507" w:rsidR="00412D48" w:rsidRDefault="009D7A40" w:rsidP="007E33A8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558951EB" w14:textId="77777777" w:rsidR="005D2CF5" w:rsidRPr="00835D44" w:rsidRDefault="005D2CF5" w:rsidP="007E33A8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DB207BE" w14:textId="09180F7E" w:rsidR="00412D48" w:rsidRPr="00835D44" w:rsidRDefault="00A15EC2" w:rsidP="007E33A8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The Bear and the piano</w:t>
                      </w:r>
                    </w:p>
                    <w:p w14:paraId="121767A9" w14:textId="31ADBF2B" w:rsidR="00F93F30" w:rsidRDefault="000B751D" w:rsidP="003E1000">
                      <w:pPr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W</w:t>
                      </w:r>
                      <w:r w:rsidR="006C4433"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e will be looking at </w:t>
                      </w:r>
                      <w:r w:rsidR="00A15EC2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the four types of sentences and using adjectives to improve our sentences. We will write a persuasive piece of writing.</w:t>
                      </w:r>
                    </w:p>
                    <w:p w14:paraId="718BA611" w14:textId="77777777" w:rsidR="005D2CF5" w:rsidRPr="00835D44" w:rsidRDefault="005D2CF5" w:rsidP="003E1000">
                      <w:pPr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2AC1687B" w14:textId="77777777" w:rsidR="00A15EC2" w:rsidRDefault="00A15EC2" w:rsidP="00FC2250">
                      <w:pPr>
                        <w:pStyle w:val="NoSpacing"/>
                        <w:rPr>
                          <w:rFonts w:ascii="Letterjoin-Air Plus 4" w:hAnsi="Letterjoin-Air Plus 4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bCs/>
                          <w:sz w:val="18"/>
                          <w:szCs w:val="18"/>
                          <w:u w:val="single"/>
                        </w:rPr>
                        <w:t>The Bear under the stairs</w:t>
                      </w:r>
                    </w:p>
                    <w:p w14:paraId="3332821B" w14:textId="6F4B2A96" w:rsidR="00273966" w:rsidRPr="005D2CF5" w:rsidRDefault="00A15EC2" w:rsidP="00FC2250">
                      <w:pPr>
                        <w:pStyle w:val="NoSpacing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Using this story, we will be writing our own stories with a familiar setting. We will be learning about our language choices to add description</w:t>
                      </w:r>
                      <w:r w:rsidR="005D2CF5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and detail. </w:t>
                      </w:r>
                      <w:r w:rsidR="00273966" w:rsidRPr="00835D44">
                        <w:rPr>
                          <w:rFonts w:ascii="Letterjoin-Air Plus 4" w:hAnsi="Letterjoin-Air Plus 4"/>
                          <w:b/>
                          <w:bCs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67C1E474" w14:textId="77777777" w:rsidR="000B751D" w:rsidRDefault="000B751D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61E7B0" w14:textId="77777777" w:rsidR="003D51A7" w:rsidRPr="00FC2250" w:rsidRDefault="003D51A7" w:rsidP="003E1000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0FABC484" w14:textId="77777777" w:rsidR="0077247C" w:rsidRPr="003E1000" w:rsidRDefault="0077247C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A" w14:textId="77777777" w:rsidR="00385ECA" w:rsidRPr="007E0FAA" w:rsidRDefault="00385ECA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754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176771" wp14:editId="352CBDE1">
                <wp:simplePos x="0" y="0"/>
                <wp:positionH relativeFrom="margin">
                  <wp:posOffset>6568440</wp:posOffset>
                </wp:positionH>
                <wp:positionV relativeFrom="paragraph">
                  <wp:posOffset>-68580</wp:posOffset>
                </wp:positionV>
                <wp:extent cx="3524250" cy="1623060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62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7678F" w14:textId="77777777" w:rsidR="00E020AC" w:rsidRPr="00835D44" w:rsidRDefault="00E020AC" w:rsidP="00E020AC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  <w:t>Key information:</w:t>
                            </w:r>
                          </w:p>
                          <w:p w14:paraId="12176790" w14:textId="77777777" w:rsidR="00E157B6" w:rsidRPr="00835D44" w:rsidRDefault="00E157B6" w:rsidP="00E020AC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91" w14:textId="67D3000F" w:rsidR="00E020AC" w:rsidRPr="00835D44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P.E. </w:t>
                            </w:r>
                            <w:r w:rsidR="00546008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lessons take place 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on </w:t>
                            </w:r>
                            <w:r w:rsidR="00CB5669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TUESDAY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and T</w:t>
                            </w:r>
                            <w:r w:rsidR="00CB5669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HURSDAY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2176792" w14:textId="0A0DAA1C" w:rsidR="0012100D" w:rsidRPr="00835D44" w:rsidRDefault="00D7549F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Reading books will be</w:t>
                            </w:r>
                            <w:r w:rsidR="008865B1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B5669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changed</w:t>
                            </w:r>
                            <w:r w:rsidR="008865B1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EVERY </w:t>
                            </w:r>
                            <w:r w:rsidR="00CB5669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FRIDAY</w:t>
                            </w:r>
                            <w:r w:rsidR="008865B1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E02554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176793" w14:textId="3A391310" w:rsidR="00646A22" w:rsidRPr="00835D44" w:rsidRDefault="00646A2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Homework </w:t>
                            </w:r>
                            <w:r w:rsidR="000B751D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is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to be returned on </w:t>
                            </w:r>
                            <w:r w:rsidR="00CB5669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WEDNESDAYS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2176794" w14:textId="653726F1" w:rsidR="00E020AC" w:rsidRPr="00835D44" w:rsidRDefault="0012100D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Homework and</w:t>
                            </w:r>
                            <w:r w:rsidR="00E020AC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spelling</w:t>
                            </w:r>
                            <w:r w:rsidR="00DE0F38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s</w:t>
                            </w:r>
                            <w:r w:rsidR="00E020AC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B751D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will be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given on </w:t>
                            </w:r>
                            <w:r w:rsidR="00E17BEE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FRI</w:t>
                            </w:r>
                            <w:r w:rsidR="003D71BE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DAY</w:t>
                            </w:r>
                            <w:r w:rsidR="00E020AC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3805E4D5" w14:textId="0056DEE8" w:rsidR="00E17BEE" w:rsidRPr="00835D44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Weekly spelling tests</w:t>
                            </w:r>
                            <w:r w:rsidR="003D71BE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and multiplication</w:t>
                            </w:r>
                            <w:r w:rsidR="007E6B44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tests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B751D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will 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take place on</w:t>
                            </w:r>
                            <w:r w:rsidR="007E6B44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17BEE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FRI</w:t>
                            </w:r>
                            <w:r w:rsidR="007E6B44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DAY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MORNING.</w:t>
                            </w:r>
                          </w:p>
                          <w:p w14:paraId="30C0416A" w14:textId="424A58A4" w:rsidR="00E02554" w:rsidRPr="000A29CF" w:rsidRDefault="00E02554" w:rsidP="000A29C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767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517.2pt;margin-top:-5.4pt;width:277.5pt;height:127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" fillcolor="white [3201]" strokeweight=".5pt">
                <v:textbox>
                  <w:txbxContent>
                    <w:p w14:paraId="1217678F" w14:textId="77777777" w:rsidR="00E020AC" w:rsidRPr="00835D44" w:rsidRDefault="00E020AC" w:rsidP="00E020AC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  <w:t>Key information:</w:t>
                      </w:r>
                    </w:p>
                    <w:p w14:paraId="12176790" w14:textId="77777777" w:rsidR="00E157B6" w:rsidRPr="00835D44" w:rsidRDefault="00E157B6" w:rsidP="00E020AC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91" w14:textId="67D3000F" w:rsidR="00E020AC" w:rsidRPr="00835D44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P.E. </w:t>
                      </w:r>
                      <w:r w:rsidR="00546008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lessons take place 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on </w:t>
                      </w:r>
                      <w:r w:rsidR="00CB5669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TUESDAY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and T</w:t>
                      </w:r>
                      <w:r w:rsidR="00CB5669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HURSDAY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2176792" w14:textId="0A0DAA1C" w:rsidR="0012100D" w:rsidRPr="00835D44" w:rsidRDefault="00D7549F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Reading books will be</w:t>
                      </w:r>
                      <w:r w:rsidR="008865B1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CB5669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changed</w:t>
                      </w:r>
                      <w:r w:rsidR="008865B1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EVERY </w:t>
                      </w:r>
                      <w:r w:rsidR="00CB5669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FRIDAY</w:t>
                      </w:r>
                      <w:r w:rsidR="008865B1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. </w:t>
                      </w:r>
                      <w:r w:rsidR="00E02554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176793" w14:textId="3A391310" w:rsidR="00646A22" w:rsidRPr="00835D44" w:rsidRDefault="00646A2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Homework </w:t>
                      </w:r>
                      <w:r w:rsidR="000B751D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is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to be returned on </w:t>
                      </w:r>
                      <w:r w:rsidR="00CB5669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WEDNESDAYS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2176794" w14:textId="653726F1" w:rsidR="00E020AC" w:rsidRPr="00835D44" w:rsidRDefault="0012100D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Homework and</w:t>
                      </w:r>
                      <w:r w:rsidR="00E020AC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spelling</w:t>
                      </w:r>
                      <w:r w:rsidR="00DE0F38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s</w:t>
                      </w:r>
                      <w:r w:rsidR="00E020AC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0B751D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will be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given on </w:t>
                      </w:r>
                      <w:r w:rsidR="00E17BEE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FRI</w:t>
                      </w:r>
                      <w:r w:rsidR="003D71BE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DAY</w:t>
                      </w:r>
                      <w:r w:rsidR="00E020AC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3805E4D5" w14:textId="0056DEE8" w:rsidR="00E17BEE" w:rsidRPr="00835D44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Weekly spelling tests</w:t>
                      </w:r>
                      <w:r w:rsidR="003D71BE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and multiplication</w:t>
                      </w:r>
                      <w:r w:rsidR="007E6B44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tests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0B751D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will 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take place on</w:t>
                      </w:r>
                      <w:r w:rsidR="007E6B44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E17BEE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FRI</w:t>
                      </w:r>
                      <w:r w:rsidR="007E6B44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DAY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MORNING.</w:t>
                      </w:r>
                    </w:p>
                    <w:p w14:paraId="30C0416A" w14:textId="424A58A4" w:rsidR="00E02554" w:rsidRPr="000A29CF" w:rsidRDefault="00E02554" w:rsidP="000A29CF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4" behindDoc="0" locked="0" layoutInCell="1" allowOverlap="1" wp14:anchorId="12176773" wp14:editId="589FBFB2">
                <wp:simplePos x="0" y="0"/>
                <wp:positionH relativeFrom="column">
                  <wp:posOffset>3279775</wp:posOffset>
                </wp:positionH>
                <wp:positionV relativeFrom="paragraph">
                  <wp:posOffset>-331682</wp:posOffset>
                </wp:positionV>
                <wp:extent cx="3352800" cy="2900680"/>
                <wp:effectExtent l="0" t="0" r="12700" b="762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90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96" w14:textId="77777777" w:rsidR="009C69D3" w:rsidRPr="00835D44" w:rsidRDefault="007A3365" w:rsidP="007A3365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T</w:t>
                            </w:r>
                            <w:r w:rsidR="00A8725E"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eacher’s Welcome</w:t>
                            </w:r>
                          </w:p>
                          <w:p w14:paraId="12176797" w14:textId="77777777" w:rsidR="00E157B6" w:rsidRPr="00835D44" w:rsidRDefault="00E157B6" w:rsidP="007A3365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98" w14:textId="77777777" w:rsidR="009C69D3" w:rsidRPr="00835D44" w:rsidRDefault="009C69D3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  <w:t>Welcome to Year 2!</w:t>
                            </w:r>
                          </w:p>
                          <w:p w14:paraId="12176799" w14:textId="77777777" w:rsidR="00E020AC" w:rsidRPr="00835D44" w:rsidRDefault="00E020AC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217679C" w14:textId="6621B8D0" w:rsidR="00C56983" w:rsidRPr="00835D44" w:rsidRDefault="00C56983" w:rsidP="00A15EC2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As you are aware</w:t>
                            </w:r>
                            <w:r w:rsidR="00DA7E64"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,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Year 2 is an important year in your child’s education. This is due to the children’s upcoming SATs assessments and their transition into Key Stage 2. We </w:t>
                            </w:r>
                            <w:r w:rsidR="00A15EC2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have a huge focus on reading this year </w:t>
                            </w:r>
                            <w:proofErr w:type="gramStart"/>
                            <w:r w:rsidR="00A15EC2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in order for</w:t>
                            </w:r>
                            <w:proofErr w:type="gramEnd"/>
                            <w:r w:rsidR="00A15EC2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all children to become fluent, independent readers. Reading regularly is promoted and rewarded daily with class dojos and certificates.</w:t>
                            </w:r>
                          </w:p>
                          <w:p w14:paraId="1217679D" w14:textId="77777777" w:rsidR="00E020AC" w:rsidRPr="00835D44" w:rsidRDefault="00E020AC" w:rsidP="00C56983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1217679E" w14:textId="4ED0877A" w:rsidR="00E020AC" w:rsidRPr="00835D44" w:rsidRDefault="00E020AC" w:rsidP="00C56983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If you have any </w:t>
                            </w:r>
                            <w:r w:rsidR="000054C7"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queries,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please do not hesitate to ask</w:t>
                            </w:r>
                            <w:r w:rsidR="006B68A6"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via Class Dojo.</w:t>
                            </w:r>
                          </w:p>
                          <w:p w14:paraId="121767A0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1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2" w14:textId="77777777" w:rsidR="009C69D3" w:rsidRPr="00C5698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1767A3" w14:textId="77777777" w:rsidR="009C69D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A4" w14:textId="77777777" w:rsidR="009C69D3" w:rsidRPr="004A4CE4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3" id="Rectangle 35" o:spid="_x0000_s1028" style="position:absolute;margin-left:258.25pt;margin-top:-26.1pt;width:264pt;height:228.4pt;z-index:2516495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">
                <v:textbox>
                  <w:txbxContent>
                    <w:p w14:paraId="12176796" w14:textId="77777777" w:rsidR="009C69D3" w:rsidRPr="00835D44" w:rsidRDefault="007A3365" w:rsidP="007A3365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T</w:t>
                      </w:r>
                      <w:r w:rsidR="00A8725E"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eacher’s Welcome</w:t>
                      </w:r>
                    </w:p>
                    <w:p w14:paraId="12176797" w14:textId="77777777" w:rsidR="00E157B6" w:rsidRPr="00835D44" w:rsidRDefault="00E157B6" w:rsidP="007A3365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98" w14:textId="77777777" w:rsidR="009C69D3" w:rsidRPr="00835D44" w:rsidRDefault="009C69D3" w:rsidP="00C56983">
                      <w:pPr>
                        <w:spacing w:after="0" w:line="240" w:lineRule="auto"/>
                        <w:jc w:val="center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  <w:t>Welcome to Year 2!</w:t>
                      </w:r>
                    </w:p>
                    <w:p w14:paraId="12176799" w14:textId="77777777" w:rsidR="00E020AC" w:rsidRPr="00835D44" w:rsidRDefault="00E020AC" w:rsidP="00C56983">
                      <w:pPr>
                        <w:spacing w:after="0" w:line="240" w:lineRule="auto"/>
                        <w:jc w:val="center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</w:pPr>
                    </w:p>
                    <w:p w14:paraId="1217679C" w14:textId="6621B8D0" w:rsidR="00C56983" w:rsidRPr="00835D44" w:rsidRDefault="00C56983" w:rsidP="00A15EC2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As you are aware</w:t>
                      </w:r>
                      <w:r w:rsidR="00DA7E64"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,</w:t>
                      </w: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Year 2 is an important year in your child’s education. This is due to the children’s upcoming SATs assessments and their transition into Key Stage 2. We </w:t>
                      </w:r>
                      <w:r w:rsidR="00A15EC2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have a huge focus on reading this year </w:t>
                      </w:r>
                      <w:proofErr w:type="gramStart"/>
                      <w:r w:rsidR="00A15EC2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in order for</w:t>
                      </w:r>
                      <w:proofErr w:type="gramEnd"/>
                      <w:r w:rsidR="00A15EC2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all children to become fluent, independent readers. Reading regularly is promoted and rewarded daily with class dojos and certificates.</w:t>
                      </w:r>
                    </w:p>
                    <w:p w14:paraId="1217679D" w14:textId="77777777" w:rsidR="00E020AC" w:rsidRPr="00835D44" w:rsidRDefault="00E020AC" w:rsidP="00C56983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1217679E" w14:textId="4ED0877A" w:rsidR="00E020AC" w:rsidRPr="00835D44" w:rsidRDefault="00E020AC" w:rsidP="00C56983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If you have any </w:t>
                      </w:r>
                      <w:r w:rsidR="000054C7"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queries,</w:t>
                      </w: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please do not hesitate to ask</w:t>
                      </w:r>
                      <w:r w:rsidR="006B68A6"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via Class Dojo.</w:t>
                      </w:r>
                    </w:p>
                    <w:p w14:paraId="121767A0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1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2" w14:textId="77777777" w:rsidR="009C69D3" w:rsidRPr="00C5698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21767A3" w14:textId="77777777" w:rsidR="009C69D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A4" w14:textId="77777777" w:rsidR="009C69D3" w:rsidRPr="004A4CE4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217676F" w14:textId="20D2F885" w:rsidR="007A3365" w:rsidRDefault="007A3365" w:rsidP="007A3365"/>
    <w:p w14:paraId="12176770" w14:textId="248E0D4F" w:rsidR="002E42E8" w:rsidRPr="007A3365" w:rsidRDefault="00DB328E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7677D" wp14:editId="225CF55E">
                <wp:simplePos x="0" y="0"/>
                <wp:positionH relativeFrom="column">
                  <wp:posOffset>5478780</wp:posOffset>
                </wp:positionH>
                <wp:positionV relativeFrom="paragraph">
                  <wp:posOffset>5076190</wp:posOffset>
                </wp:positionV>
                <wp:extent cx="2514600" cy="1303020"/>
                <wp:effectExtent l="0" t="0" r="19050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3030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8" w14:textId="77777777" w:rsidR="0013716A" w:rsidRPr="00835D44" w:rsidRDefault="0013716A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14:paraId="121767B9" w14:textId="77777777" w:rsidR="00E157B6" w:rsidRPr="00835D44" w:rsidRDefault="00E157B6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</w:p>
                          <w:p w14:paraId="121767BA" w14:textId="2E7FAA24" w:rsidR="00F07C02" w:rsidRPr="00835D44" w:rsidRDefault="00E157B6" w:rsidP="00F07C02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In music</w:t>
                            </w:r>
                            <w:r w:rsidR="00634D84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,</w:t>
                            </w: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we will be </w:t>
                            </w:r>
                            <w:r w:rsidR="00DB328E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learning about Claude Debussy. We will even get the chance to recreate some of his music by using a variety of instruments.</w:t>
                            </w:r>
                          </w:p>
                          <w:p w14:paraId="121767BB" w14:textId="77777777" w:rsidR="00F07C02" w:rsidRPr="00DE7EF4" w:rsidRDefault="00F07C02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D" id="Rectangle 13" o:spid="_x0000_s1029" style="position:absolute;margin-left:431.4pt;margin-top:399.7pt;width:198pt;height:10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" fillcolor="#bdd6ee [1300]">
                <v:textbox>
                  <w:txbxContent>
                    <w:p w14:paraId="121767B8" w14:textId="77777777" w:rsidR="0013716A" w:rsidRPr="00835D44" w:rsidRDefault="0013716A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14:paraId="121767B9" w14:textId="77777777" w:rsidR="00E157B6" w:rsidRPr="00835D44" w:rsidRDefault="00E157B6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</w:p>
                    <w:p w14:paraId="121767BA" w14:textId="2E7FAA24" w:rsidR="00F07C02" w:rsidRPr="00835D44" w:rsidRDefault="00E157B6" w:rsidP="00F07C02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In music</w:t>
                      </w:r>
                      <w:r w:rsidR="00634D84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,</w:t>
                      </w: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we will be </w:t>
                      </w:r>
                      <w:r w:rsidR="00DB328E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learning about Claude Debussy. We will even get the chance to recreate some of his music by using a variety of instruments.</w:t>
                      </w:r>
                    </w:p>
                    <w:p w14:paraId="121767BB" w14:textId="77777777" w:rsidR="00F07C02" w:rsidRPr="00DE7EF4" w:rsidRDefault="00F07C02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176783" wp14:editId="2381AC56">
                <wp:simplePos x="0" y="0"/>
                <wp:positionH relativeFrom="column">
                  <wp:posOffset>-304800</wp:posOffset>
                </wp:positionH>
                <wp:positionV relativeFrom="paragraph">
                  <wp:posOffset>3636010</wp:posOffset>
                </wp:positionV>
                <wp:extent cx="3337560" cy="1409700"/>
                <wp:effectExtent l="0" t="0" r="15240" b="1905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7560" cy="1409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7" w14:textId="77777777" w:rsidR="00E157B6" w:rsidRPr="00024A46" w:rsidRDefault="007A336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24A46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</w:p>
                          <w:p w14:paraId="121767C8" w14:textId="77777777" w:rsidR="00DE7EF4" w:rsidRPr="00024A46" w:rsidRDefault="00DE7EF4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737CA8E" w14:textId="77777777" w:rsidR="00A15EC2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  <w:t>Plants and Growth</w:t>
                            </w:r>
                          </w:p>
                          <w:p w14:paraId="121767CB" w14:textId="04BD2820" w:rsidR="009D3521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</w:rPr>
                              <w:t>We will be understanding the function of parts of plants and trees. We will be growing plants and observing how they grow and change.</w:t>
                            </w:r>
                            <w:r w:rsidR="009D3521" w:rsidRPr="00024A46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D2CF5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We will also be learning about Everyday Materials.</w:t>
                            </w:r>
                          </w:p>
                          <w:p w14:paraId="3F9D93C2" w14:textId="1B3A4010" w:rsidR="005D2CF5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24B85D56" w14:textId="77777777" w:rsidR="005D2CF5" w:rsidRPr="00024A46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3" id="_x0000_s1030" style="position:absolute;margin-left:-24pt;margin-top:286.3pt;width:262.8pt;height:11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" fillcolor="#e2efd9 [665]">
                <v:textbox>
                  <w:txbxContent>
                    <w:p w14:paraId="121767C7" w14:textId="77777777" w:rsidR="00E157B6" w:rsidRPr="00024A46" w:rsidRDefault="007A336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24A46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Science</w:t>
                      </w:r>
                    </w:p>
                    <w:p w14:paraId="121767C8" w14:textId="77777777" w:rsidR="00DE7EF4" w:rsidRPr="00024A46" w:rsidRDefault="00DE7EF4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737CA8E" w14:textId="77777777" w:rsidR="00A15EC2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  <w:t>Plants and Growth</w:t>
                      </w:r>
                    </w:p>
                    <w:p w14:paraId="121767CB" w14:textId="04BD2820" w:rsidR="009D3521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</w:rPr>
                        <w:t>We will be understanding the function of parts of plants and trees. We will be growing plants and observing how they grow and change.</w:t>
                      </w:r>
                      <w:r w:rsidR="009D3521" w:rsidRPr="00024A46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</w:t>
                      </w:r>
                      <w:r w:rsidR="005D2CF5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We will also be learning about Everyday Materials.</w:t>
                      </w:r>
                    </w:p>
                    <w:p w14:paraId="3F9D93C2" w14:textId="1B3A4010" w:rsidR="005D2CF5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24B85D56" w14:textId="77777777" w:rsidR="005D2CF5" w:rsidRPr="00024A46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17677B" wp14:editId="292961CA">
                <wp:simplePos x="0" y="0"/>
                <wp:positionH relativeFrom="margin">
                  <wp:posOffset>-205740</wp:posOffset>
                </wp:positionH>
                <wp:positionV relativeFrom="paragraph">
                  <wp:posOffset>5085080</wp:posOffset>
                </wp:positionV>
                <wp:extent cx="2980267" cy="1114425"/>
                <wp:effectExtent l="0" t="0" r="10795" b="2857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267" cy="1114425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3" w14:textId="77777777" w:rsidR="009C69D3" w:rsidRPr="00D06420" w:rsidRDefault="00225E3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06420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  <w:r w:rsidR="008F3AB2" w:rsidRPr="00D06420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/DT</w:t>
                            </w:r>
                          </w:p>
                          <w:p w14:paraId="121767B4" w14:textId="099BC79A" w:rsidR="00E157B6" w:rsidRPr="00D06420" w:rsidRDefault="00E157B6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8450CE1" w14:textId="11F04236" w:rsidR="00E27C6B" w:rsidRDefault="00473AB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</w:pPr>
                            <w:r w:rsidRPr="00D06420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7996" w:rsidRPr="00D06420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In art, we will be </w:t>
                            </w:r>
                            <w:r w:rsidR="00A804EA" w:rsidRPr="00D06420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learning about </w:t>
                            </w:r>
                            <w:r w:rsidR="005D2CF5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human form. </w:t>
                            </w:r>
                          </w:p>
                          <w:p w14:paraId="656356EC" w14:textId="6465EC7B" w:rsidR="005D2CF5" w:rsidRPr="00D06420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In DT, we will be learning about food and nutrition – a balanced diet.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B" id="Rectangle 6" o:spid="_x0000_s1031" style="position:absolute;margin-left:-16.2pt;margin-top:400.4pt;width:234.65pt;height:87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" fillcolor="#fcf">
                <v:textbox>
                  <w:txbxContent>
                    <w:p w14:paraId="121767B3" w14:textId="77777777" w:rsidR="009C69D3" w:rsidRPr="00D06420" w:rsidRDefault="00225E3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06420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Art</w:t>
                      </w:r>
                      <w:r w:rsidR="008F3AB2" w:rsidRPr="00D06420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/DT</w:t>
                      </w:r>
                    </w:p>
                    <w:p w14:paraId="121767B4" w14:textId="099BC79A" w:rsidR="00E157B6" w:rsidRPr="00D06420" w:rsidRDefault="00E157B6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8450CE1" w14:textId="11F04236" w:rsidR="00E27C6B" w:rsidRDefault="00473AB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</w:pPr>
                      <w:r w:rsidRPr="00D06420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47996" w:rsidRPr="00D06420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In art, we will be </w:t>
                      </w:r>
                      <w:r w:rsidR="00A804EA" w:rsidRPr="00D06420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learning about </w:t>
                      </w:r>
                      <w:r w:rsidR="005D2CF5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human form. </w:t>
                      </w:r>
                    </w:p>
                    <w:p w14:paraId="656356EC" w14:textId="6465EC7B" w:rsidR="005D2CF5" w:rsidRPr="00D06420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In DT, we will be learning about food and nutrition – a balanced diet.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76789" wp14:editId="52EE0CC6">
                <wp:simplePos x="0" y="0"/>
                <wp:positionH relativeFrom="column">
                  <wp:posOffset>5570220</wp:posOffset>
                </wp:positionH>
                <wp:positionV relativeFrom="paragraph">
                  <wp:posOffset>3529330</wp:posOffset>
                </wp:positionV>
                <wp:extent cx="2333625" cy="1531620"/>
                <wp:effectExtent l="0" t="0" r="28575" b="1143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531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6" w14:textId="77777777" w:rsidR="00B12B1B" w:rsidRPr="009B3EE0" w:rsidRDefault="00B12B1B" w:rsidP="00B12B1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B3EE0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</w:p>
                          <w:p w14:paraId="121767D7" w14:textId="77777777" w:rsidR="00E157B6" w:rsidRPr="009C69D3" w:rsidRDefault="00E157B6" w:rsidP="00B12B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1767D8" w14:textId="67C9A80C" w:rsidR="00B12B1B" w:rsidRDefault="00B0074B" w:rsidP="00B0074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In R.E. we will be learning about </w:t>
                            </w:r>
                            <w:r w:rsidR="00DB328E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places of worship in different religions. </w:t>
                            </w:r>
                          </w:p>
                          <w:p w14:paraId="3E40C799" w14:textId="5D0B6D47" w:rsidR="00DB328E" w:rsidRPr="00835D44" w:rsidRDefault="00DB328E" w:rsidP="00B0074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We will then look at Easter and the symbols that represent the celebration of Easter.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9" id="Rectangle 12" o:spid="_x0000_s1032" style="position:absolute;margin-left:438.6pt;margin-top:277.9pt;width:183.7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" fillcolor="#ffe599 [1303]">
                <v:textbox>
                  <w:txbxContent>
                    <w:p w14:paraId="121767D6" w14:textId="77777777" w:rsidR="00B12B1B" w:rsidRPr="009B3EE0" w:rsidRDefault="00B12B1B" w:rsidP="00B12B1B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9B3EE0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RE</w:t>
                      </w:r>
                    </w:p>
                    <w:p w14:paraId="121767D7" w14:textId="77777777" w:rsidR="00E157B6" w:rsidRPr="009C69D3" w:rsidRDefault="00E157B6" w:rsidP="00B12B1B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21767D8" w14:textId="67C9A80C" w:rsidR="00B12B1B" w:rsidRDefault="00B0074B" w:rsidP="00B0074B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In R.E. we will be learning about </w:t>
                      </w:r>
                      <w:r w:rsidR="00DB328E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places of worship in different religions. </w:t>
                      </w:r>
                    </w:p>
                    <w:p w14:paraId="3E40C799" w14:textId="5D0B6D47" w:rsidR="00DB328E" w:rsidRPr="00835D44" w:rsidRDefault="00DB328E" w:rsidP="00B0074B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We will then look at Easter and the symbols that represent the celebration of Easter.</w:t>
                      </w: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176779" wp14:editId="5B6E88BD">
                <wp:simplePos x="0" y="0"/>
                <wp:positionH relativeFrom="margin">
                  <wp:posOffset>510540</wp:posOffset>
                </wp:positionH>
                <wp:positionV relativeFrom="paragraph">
                  <wp:posOffset>2477770</wp:posOffset>
                </wp:positionV>
                <wp:extent cx="2668270" cy="1135380"/>
                <wp:effectExtent l="0" t="0" r="17780" b="2667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1353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E" w14:textId="77777777" w:rsidR="00225E35" w:rsidRPr="00024A46" w:rsidRDefault="00E020AC" w:rsidP="00DC0411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24A46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</w:p>
                          <w:p w14:paraId="121767AF" w14:textId="77777777" w:rsidR="00804D1E" w:rsidRPr="00024A46" w:rsidRDefault="00804D1E" w:rsidP="00DC0411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B2" w14:textId="609B1FE8" w:rsidR="004D3DE6" w:rsidRPr="00024A46" w:rsidRDefault="000054C7" w:rsidP="00804D1E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 w:rsidRPr="00024A46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We will be</w:t>
                            </w:r>
                            <w:r w:rsidR="00412D48" w:rsidRPr="00024A46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learning </w:t>
                            </w:r>
                            <w:r w:rsidR="005D2CF5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about Spreadsheets</w:t>
                            </w:r>
                            <w:r w:rsidR="00DB328E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for this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9" id="Rectangle 7" o:spid="_x0000_s1033" style="position:absolute;margin-left:40.2pt;margin-top:195.1pt;width:210.1pt;height:89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" fillcolor="#f2f2f2 [3052]">
                <v:textbox>
                  <w:txbxContent>
                    <w:p w14:paraId="121767AE" w14:textId="77777777" w:rsidR="00225E35" w:rsidRPr="00024A46" w:rsidRDefault="00E020AC" w:rsidP="00DC0411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24A46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Computing</w:t>
                      </w:r>
                    </w:p>
                    <w:p w14:paraId="121767AF" w14:textId="77777777" w:rsidR="00804D1E" w:rsidRPr="00024A46" w:rsidRDefault="00804D1E" w:rsidP="00DC0411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B2" w14:textId="609B1FE8" w:rsidR="004D3DE6" w:rsidRPr="00024A46" w:rsidRDefault="000054C7" w:rsidP="00804D1E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 w:rsidRPr="00024A46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We will be</w:t>
                      </w:r>
                      <w:r w:rsidR="00412D48" w:rsidRPr="00024A46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learning </w:t>
                      </w:r>
                      <w:r w:rsidR="005D2CF5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about Spreadsheets</w:t>
                      </w:r>
                      <w:r w:rsidR="00DB328E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for this term.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70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176787" wp14:editId="19E1C9AB">
                <wp:simplePos x="0" y="0"/>
                <wp:positionH relativeFrom="column">
                  <wp:posOffset>2823210</wp:posOffset>
                </wp:positionH>
                <wp:positionV relativeFrom="paragraph">
                  <wp:posOffset>4843779</wp:posOffset>
                </wp:positionV>
                <wp:extent cx="2616835" cy="1251585"/>
                <wp:effectExtent l="0" t="0" r="12065" b="2476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6835" cy="12515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3" w14:textId="61AEE07D" w:rsidR="00B0074B" w:rsidRPr="00835D44" w:rsidRDefault="00607740" w:rsidP="00D2386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PSHCEE</w:t>
                            </w:r>
                          </w:p>
                          <w:p w14:paraId="121767D4" w14:textId="77777777" w:rsidR="00E157B6" w:rsidRPr="00835D44" w:rsidRDefault="00E157B6" w:rsidP="00D2386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D5" w14:textId="039DD70F" w:rsidR="00B0074B" w:rsidRPr="00835D44" w:rsidRDefault="00B0074B" w:rsidP="00D2386B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We will be focusing on ‘</w:t>
                            </w:r>
                            <w:r w:rsidR="00DB328E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>Being My Best’ and ‘Keeping Myself Safe.’ We will investigate these units through discussions and role play.</w:t>
                            </w:r>
                            <w:r w:rsidR="00546008" w:rsidRPr="00835D44"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7" id="Rectangle 14" o:spid="_x0000_s1034" style="position:absolute;margin-left:222.3pt;margin-top:381.4pt;width:206.05pt;height:9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" fillcolor="#fff2cc [663]">
                <v:textbox>
                  <w:txbxContent>
                    <w:p w14:paraId="121767D3" w14:textId="61AEE07D" w:rsidR="00B0074B" w:rsidRPr="00835D44" w:rsidRDefault="00607740" w:rsidP="00D2386B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PSHCEE</w:t>
                      </w:r>
                    </w:p>
                    <w:p w14:paraId="121767D4" w14:textId="77777777" w:rsidR="00E157B6" w:rsidRPr="00835D44" w:rsidRDefault="00E157B6" w:rsidP="00D2386B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D5" w14:textId="039DD70F" w:rsidR="00B0074B" w:rsidRPr="00835D44" w:rsidRDefault="00B0074B" w:rsidP="00D2386B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We will be focusing on ‘</w:t>
                      </w:r>
                      <w:r w:rsidR="00DB328E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>Being My Best’ and ‘Keeping Myself Safe.’ We will investigate these units through discussions and role play.</w:t>
                      </w:r>
                      <w:r w:rsidR="00546008" w:rsidRPr="00835D44"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176785" wp14:editId="1EED3207">
                <wp:simplePos x="0" y="0"/>
                <wp:positionH relativeFrom="column">
                  <wp:posOffset>6577542</wp:posOffset>
                </wp:positionH>
                <wp:positionV relativeFrom="paragraph">
                  <wp:posOffset>1127125</wp:posOffset>
                </wp:positionV>
                <wp:extent cx="3593465" cy="1981200"/>
                <wp:effectExtent l="0" t="0" r="13335" b="1270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3465" cy="198120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C" w14:textId="77777777" w:rsidR="0013716A" w:rsidRPr="00835D44" w:rsidRDefault="007E33A8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  <w:t>Maths</w:t>
                            </w:r>
                          </w:p>
                          <w:p w14:paraId="121767CD" w14:textId="77777777" w:rsidR="009C69D3" w:rsidRPr="00835D44" w:rsidRDefault="009C69D3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D0" w14:textId="459882C4" w:rsidR="00804D1E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>Division</w:t>
                            </w:r>
                            <w:r w:rsidR="00D64EE5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 xml:space="preserve"> – We will learn </w:t>
                            </w:r>
                            <w:r w:rsidR="00F72DDC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 xml:space="preserve">to divide using sharing and grouping. We will focus on division facts involving the 2, </w:t>
                            </w:r>
                            <w:proofErr w:type="gramStart"/>
                            <w:r w:rsidR="00F72DDC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>5 and 10 times</w:t>
                            </w:r>
                            <w:proofErr w:type="gramEnd"/>
                            <w:r w:rsidR="00F72DDC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 xml:space="preserve"> tables.</w:t>
                            </w:r>
                          </w:p>
                          <w:p w14:paraId="0C4CCD3E" w14:textId="77777777" w:rsidR="00F72DDC" w:rsidRDefault="00F72DDC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9DA8E1B" w14:textId="1CCEE8BD" w:rsidR="007D1E59" w:rsidRDefault="007D1E59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>We will then be learning about measurement of length and mass. We will using practical equipment to learn how to accuratel</w:t>
                            </w:r>
                            <w:r w:rsidR="00F703CD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  <w:t>y measure using a range of tools. We will also look at how to use our Maths skills to solve problems.</w:t>
                            </w:r>
                          </w:p>
                          <w:p w14:paraId="617CF70B" w14:textId="121E3C7D" w:rsidR="00A15EC2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D033292" w14:textId="1DAC763E" w:rsidR="00A15EC2" w:rsidRDefault="00A15EC2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5" id="Rectangle 34" o:spid="_x0000_s1035" style="position:absolute;margin-left:517.9pt;margin-top:88.75pt;width:282.95pt;height:15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" fillcolor="#ff7c80">
                <v:textbox>
                  <w:txbxContent>
                    <w:p w14:paraId="121767CC" w14:textId="77777777" w:rsidR="0013716A" w:rsidRPr="00835D44" w:rsidRDefault="007E33A8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  <w:t>Maths</w:t>
                      </w:r>
                    </w:p>
                    <w:p w14:paraId="121767CD" w14:textId="77777777" w:rsidR="009C69D3" w:rsidRPr="00835D44" w:rsidRDefault="009C69D3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D0" w14:textId="459882C4" w:rsidR="00804D1E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>Division</w:t>
                      </w:r>
                      <w:r w:rsidR="00D64EE5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 xml:space="preserve"> – We will learn </w:t>
                      </w:r>
                      <w:r w:rsidR="00F72DDC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 xml:space="preserve">to divide using sharing and grouping. We will focus on division facts involving the 2, </w:t>
                      </w:r>
                      <w:proofErr w:type="gramStart"/>
                      <w:r w:rsidR="00F72DDC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>5 and 10 times</w:t>
                      </w:r>
                      <w:proofErr w:type="gramEnd"/>
                      <w:r w:rsidR="00F72DDC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 xml:space="preserve"> tables.</w:t>
                      </w:r>
                    </w:p>
                    <w:p w14:paraId="0C4CCD3E" w14:textId="77777777" w:rsidR="00F72DDC" w:rsidRDefault="00F72DDC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</w:p>
                    <w:p w14:paraId="39DA8E1B" w14:textId="1CCEE8BD" w:rsidR="007D1E59" w:rsidRDefault="007D1E59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>We will then be learning about measurement of length and mass. We will using practical equipment to learn how to accuratel</w:t>
                      </w:r>
                      <w:r w:rsidR="00F703CD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  <w:t>y measure using a range of tools. We will also look at how to use our Maths skills to solve problems.</w:t>
                      </w:r>
                    </w:p>
                    <w:p w14:paraId="617CF70B" w14:textId="121E3C7D" w:rsidR="00A15EC2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</w:p>
                    <w:p w14:paraId="2D033292" w14:textId="1DAC763E" w:rsidR="00A15EC2" w:rsidRDefault="00A15EC2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17677F" wp14:editId="71E45324">
                <wp:simplePos x="0" y="0"/>
                <wp:positionH relativeFrom="margin">
                  <wp:posOffset>7909559</wp:posOffset>
                </wp:positionH>
                <wp:positionV relativeFrom="paragraph">
                  <wp:posOffset>2792730</wp:posOffset>
                </wp:positionV>
                <wp:extent cx="2201333" cy="2600325"/>
                <wp:effectExtent l="0" t="0" r="8890" b="15875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333" cy="2600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C" w14:textId="06B32620" w:rsidR="009C69D3" w:rsidRPr="00835D44" w:rsidRDefault="00546008" w:rsidP="00D4166D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  <w:t>History and Geography</w:t>
                            </w:r>
                          </w:p>
                          <w:p w14:paraId="121767BD" w14:textId="3157CA00" w:rsidR="00DE7EF4" w:rsidRPr="00835D44" w:rsidRDefault="00DE7EF4" w:rsidP="00D4166D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FED3912" w14:textId="1100C5C7" w:rsidR="00FF03E8" w:rsidRPr="00835D44" w:rsidRDefault="00FF03E8" w:rsidP="00D4166D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In His</w:t>
                            </w:r>
                            <w:r w:rsidR="00F35ACB"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tory</w:t>
                            </w:r>
                            <w:r w:rsidR="006C2706"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, we will </w:t>
                            </w:r>
                            <w:r w:rsidR="00A15EC2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be learning about The Titanic.</w:t>
                            </w:r>
                            <w:r w:rsidR="00CE0B29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 We will find out what happened during this famous event and use primary sources </w:t>
                            </w:r>
                            <w:r w:rsidR="00D64EE5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to retrieve information.</w:t>
                            </w:r>
                          </w:p>
                          <w:p w14:paraId="6481F5BA" w14:textId="77777777" w:rsidR="00FF03E8" w:rsidRPr="00835D44" w:rsidRDefault="00FF03E8" w:rsidP="00D4166D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DAA0D9B" w14:textId="7BA63BB5" w:rsidR="00F35ACB" w:rsidRPr="00835D44" w:rsidRDefault="00BF7E75" w:rsidP="00D4166D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FF03E8"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r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eography</w:t>
                            </w:r>
                            <w:r w:rsidR="00FF03E8"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>,</w:t>
                            </w:r>
                            <w:r w:rsidRPr="00835D44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 we will </w:t>
                            </w:r>
                            <w:r w:rsidR="005D2CF5">
                              <w:rPr>
                                <w:rFonts w:ascii="Letterjoin-Air Plus 4" w:hAnsi="Letterjoin-Air Plus 4"/>
                                <w:bCs/>
                                <w:sz w:val="18"/>
                                <w:szCs w:val="18"/>
                              </w:rPr>
                              <w:t xml:space="preserve">be comparing the locations of Liverpool and New York.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F" id="Rectangle 8" o:spid="_x0000_s1036" style="position:absolute;margin-left:622.8pt;margin-top:219.9pt;width:173.35pt;height:204.7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" fillcolor="#f4b083 [1941]">
                <v:textbox>
                  <w:txbxContent>
                    <w:p w14:paraId="121767BC" w14:textId="06B32620" w:rsidR="009C69D3" w:rsidRPr="00835D44" w:rsidRDefault="00546008" w:rsidP="00D4166D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  <w:t>History and Geography</w:t>
                      </w:r>
                    </w:p>
                    <w:p w14:paraId="121767BD" w14:textId="3157CA00" w:rsidR="00DE7EF4" w:rsidRPr="00835D44" w:rsidRDefault="00DE7EF4" w:rsidP="00D4166D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FED3912" w14:textId="1100C5C7" w:rsidR="00FF03E8" w:rsidRPr="00835D44" w:rsidRDefault="00FF03E8" w:rsidP="00D4166D">
                      <w:pPr>
                        <w:spacing w:after="0" w:line="240" w:lineRule="auto"/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In His</w:t>
                      </w:r>
                      <w:r w:rsidR="00F35ACB"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tory</w:t>
                      </w:r>
                      <w:r w:rsidR="006C2706"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, we will </w:t>
                      </w:r>
                      <w:r w:rsidR="00A15EC2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be learning about The Titanic.</w:t>
                      </w:r>
                      <w:r w:rsidR="00CE0B29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 We will find out what happened during this famous event and use primary sources </w:t>
                      </w:r>
                      <w:r w:rsidR="00D64EE5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to retrieve information.</w:t>
                      </w:r>
                    </w:p>
                    <w:p w14:paraId="6481F5BA" w14:textId="77777777" w:rsidR="00FF03E8" w:rsidRPr="00835D44" w:rsidRDefault="00FF03E8" w:rsidP="00D4166D">
                      <w:pPr>
                        <w:spacing w:after="0" w:line="240" w:lineRule="auto"/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</w:pPr>
                    </w:p>
                    <w:p w14:paraId="5DAA0D9B" w14:textId="7BA63BB5" w:rsidR="00F35ACB" w:rsidRPr="00835D44" w:rsidRDefault="00BF7E75" w:rsidP="00D4166D">
                      <w:pPr>
                        <w:spacing w:after="0" w:line="240" w:lineRule="auto"/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In </w:t>
                      </w:r>
                      <w:r w:rsidR="00FF03E8"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G</w:t>
                      </w:r>
                      <w:r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eography</w:t>
                      </w:r>
                      <w:r w:rsidR="00FF03E8"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>,</w:t>
                      </w:r>
                      <w:r w:rsidRPr="00835D44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 we will </w:t>
                      </w:r>
                      <w:r w:rsidR="005D2CF5">
                        <w:rPr>
                          <w:rFonts w:ascii="Letterjoin-Air Plus 4" w:hAnsi="Letterjoin-Air Plus 4"/>
                          <w:bCs/>
                          <w:sz w:val="18"/>
                          <w:szCs w:val="18"/>
                        </w:rPr>
                        <w:t xml:space="preserve">be comparing the locations of Liverpool and New York.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17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2176781" wp14:editId="6E0C2A72">
                <wp:simplePos x="0" y="0"/>
                <wp:positionH relativeFrom="column">
                  <wp:posOffset>3020907</wp:posOffset>
                </wp:positionH>
                <wp:positionV relativeFrom="paragraph">
                  <wp:posOffset>1757680</wp:posOffset>
                </wp:positionV>
                <wp:extent cx="3657600" cy="2239010"/>
                <wp:effectExtent l="177800" t="101600" r="63500" b="1231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3901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5" w14:textId="1EAF2892" w:rsidR="007E0FAA" w:rsidRPr="00835D44" w:rsidRDefault="00D4166D" w:rsidP="007E0FAA">
                            <w:pPr>
                              <w:jc w:val="center"/>
                              <w:rPr>
                                <w:rFonts w:ascii="Letterjoin-Air Plus 4" w:hAnsi="Letterjoin-Air Plus 4"/>
                                <w:sz w:val="48"/>
                                <w:szCs w:val="48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48"/>
                                <w:szCs w:val="48"/>
                              </w:rPr>
                              <w:t xml:space="preserve">Year 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7678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7" type="#_x0000_t71" style="position:absolute;margin-left:237.85pt;margin-top:138.4pt;width:4in;height:176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" fillcolor="red" strokecolor="#2f5496 [2408]" strokeweight="6pt">
                <v:textbox>
                  <w:txbxContent>
                    <w:p w14:paraId="121767C5" w14:textId="1EAF2892" w:rsidR="007E0FAA" w:rsidRPr="00835D44" w:rsidRDefault="00D4166D" w:rsidP="007E0FAA">
                      <w:pPr>
                        <w:jc w:val="center"/>
                        <w:rPr>
                          <w:rFonts w:ascii="Letterjoin-Air Plus 4" w:hAnsi="Letterjoin-Air Plus 4"/>
                          <w:sz w:val="48"/>
                          <w:szCs w:val="48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48"/>
                          <w:szCs w:val="48"/>
                        </w:rPr>
                        <w:t xml:space="preserve">Year 2 </w:t>
                      </w:r>
                    </w:p>
                  </w:txbxContent>
                </v:textbox>
              </v:shape>
            </w:pict>
          </mc:Fallback>
        </mc:AlternateContent>
      </w:r>
      <w:r w:rsidR="000B7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176777" wp14:editId="54A9BF60">
                <wp:simplePos x="0" y="0"/>
                <wp:positionH relativeFrom="column">
                  <wp:posOffset>3038475</wp:posOffset>
                </wp:positionH>
                <wp:positionV relativeFrom="paragraph">
                  <wp:posOffset>3858895</wp:posOffset>
                </wp:positionV>
                <wp:extent cx="2531110" cy="1000125"/>
                <wp:effectExtent l="0" t="0" r="21590" b="2857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000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B" w14:textId="77777777" w:rsidR="00225E35" w:rsidRPr="00835D44" w:rsidRDefault="00225E35" w:rsidP="00DC0411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14:paraId="121767AC" w14:textId="77777777" w:rsidR="00E157B6" w:rsidRPr="00835D44" w:rsidRDefault="00E157B6" w:rsidP="00DC0411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AD" w14:textId="4C150899" w:rsidR="007A3365" w:rsidRPr="00835D44" w:rsidRDefault="007520E2" w:rsidP="007520E2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</w:pPr>
                            <w:r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In P.E. we will</w:t>
                            </w:r>
                            <w:r w:rsidR="000B751D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D2CF5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be learning dance and then </w:t>
                            </w:r>
                            <w:r w:rsidR="000B751D" w:rsidRPr="00835D44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D2CF5">
                              <w:rPr>
                                <w:rFonts w:ascii="Letterjoin-Air Plus 4" w:hAnsi="Letterjoin-Air Plus 4"/>
                                <w:sz w:val="16"/>
                                <w:szCs w:val="16"/>
                              </w:rPr>
                              <w:t>team games which involve working together as a team and following rules.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7" id="_x0000_s1038" style="position:absolute;margin-left:239.25pt;margin-top:303.85pt;width:199.3pt;height:78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" fillcolor="#fbe4d5 [661]">
                <v:textbox>
                  <w:txbxContent>
                    <w:p w14:paraId="121767AB" w14:textId="77777777" w:rsidR="00225E35" w:rsidRPr="00835D44" w:rsidRDefault="00225E35" w:rsidP="00DC0411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14:paraId="121767AC" w14:textId="77777777" w:rsidR="00E157B6" w:rsidRPr="00835D44" w:rsidRDefault="00E157B6" w:rsidP="00DC0411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AD" w14:textId="4C150899" w:rsidR="007A3365" w:rsidRPr="00835D44" w:rsidRDefault="007520E2" w:rsidP="007520E2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</w:pPr>
                      <w:r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In P.E. we will</w:t>
                      </w:r>
                      <w:r w:rsidR="000B751D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5D2CF5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be learning dance and then </w:t>
                      </w:r>
                      <w:r w:rsidR="000B751D" w:rsidRPr="00835D44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 xml:space="preserve"> </w:t>
                      </w:r>
                      <w:r w:rsidR="005D2CF5">
                        <w:rPr>
                          <w:rFonts w:ascii="Letterjoin-Air Plus 4" w:hAnsi="Letterjoin-Air Plus 4"/>
                          <w:sz w:val="16"/>
                          <w:szCs w:val="16"/>
                        </w:rPr>
                        <w:t>team games which involve working together as a team and following rules.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42E8" w:rsidRPr="007A3365" w:rsidSect="00BD4DF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5AECBB" w14:textId="77777777" w:rsidR="005C6570" w:rsidRDefault="005C6570" w:rsidP="00321818">
      <w:pPr>
        <w:spacing w:after="0" w:line="240" w:lineRule="auto"/>
      </w:pPr>
      <w:r>
        <w:separator/>
      </w:r>
    </w:p>
  </w:endnote>
  <w:endnote w:type="continuationSeparator" w:id="0">
    <w:p w14:paraId="579510F1" w14:textId="77777777" w:rsidR="005C6570" w:rsidRDefault="005C6570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join-Air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C284F" w14:textId="77777777" w:rsidR="005C6570" w:rsidRDefault="005C6570" w:rsidP="00321818">
      <w:pPr>
        <w:spacing w:after="0" w:line="240" w:lineRule="auto"/>
      </w:pPr>
      <w:r>
        <w:separator/>
      </w:r>
    </w:p>
  </w:footnote>
  <w:footnote w:type="continuationSeparator" w:id="0">
    <w:p w14:paraId="371F9251" w14:textId="77777777" w:rsidR="005C6570" w:rsidRDefault="005C6570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60388"/>
    <w:multiLevelType w:val="hybridMultilevel"/>
    <w:tmpl w:val="ED4CFB8A"/>
    <w:lvl w:ilvl="0" w:tplc="B2CA5D68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FF19C7"/>
    <w:multiLevelType w:val="hybridMultilevel"/>
    <w:tmpl w:val="564AA722"/>
    <w:lvl w:ilvl="0" w:tplc="A068587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8"/>
  </w:num>
  <w:num w:numId="14">
    <w:abstractNumId w:val="13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18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3A78"/>
    <w:rsid w:val="00005245"/>
    <w:rsid w:val="000054C7"/>
    <w:rsid w:val="000107A2"/>
    <w:rsid w:val="00024A46"/>
    <w:rsid w:val="0006643A"/>
    <w:rsid w:val="00075A43"/>
    <w:rsid w:val="0009682E"/>
    <w:rsid w:val="000A29CF"/>
    <w:rsid w:val="000A7BA4"/>
    <w:rsid w:val="000B0DBF"/>
    <w:rsid w:val="000B2DCF"/>
    <w:rsid w:val="000B5E68"/>
    <w:rsid w:val="000B751D"/>
    <w:rsid w:val="000C016C"/>
    <w:rsid w:val="000C554E"/>
    <w:rsid w:val="001049C5"/>
    <w:rsid w:val="00107722"/>
    <w:rsid w:val="001205A7"/>
    <w:rsid w:val="0012100D"/>
    <w:rsid w:val="0013716A"/>
    <w:rsid w:val="001545B9"/>
    <w:rsid w:val="001A4555"/>
    <w:rsid w:val="00203B96"/>
    <w:rsid w:val="00223AAE"/>
    <w:rsid w:val="00225E35"/>
    <w:rsid w:val="00257698"/>
    <w:rsid w:val="00270DC4"/>
    <w:rsid w:val="00273966"/>
    <w:rsid w:val="00291098"/>
    <w:rsid w:val="002969EB"/>
    <w:rsid w:val="002A022A"/>
    <w:rsid w:val="002C1D21"/>
    <w:rsid w:val="002C41F7"/>
    <w:rsid w:val="002E42E8"/>
    <w:rsid w:val="003063B1"/>
    <w:rsid w:val="00321818"/>
    <w:rsid w:val="00326CF5"/>
    <w:rsid w:val="00331B6D"/>
    <w:rsid w:val="0033556D"/>
    <w:rsid w:val="003465E8"/>
    <w:rsid w:val="00363DC1"/>
    <w:rsid w:val="00365804"/>
    <w:rsid w:val="00385ECA"/>
    <w:rsid w:val="0039591F"/>
    <w:rsid w:val="003C7065"/>
    <w:rsid w:val="003D1A56"/>
    <w:rsid w:val="003D51A7"/>
    <w:rsid w:val="003D71BE"/>
    <w:rsid w:val="003E1000"/>
    <w:rsid w:val="003E3F4B"/>
    <w:rsid w:val="003F03B5"/>
    <w:rsid w:val="00412D48"/>
    <w:rsid w:val="00433636"/>
    <w:rsid w:val="0044492B"/>
    <w:rsid w:val="00447996"/>
    <w:rsid w:val="00462CA5"/>
    <w:rsid w:val="00470985"/>
    <w:rsid w:val="00473AB2"/>
    <w:rsid w:val="004969E0"/>
    <w:rsid w:val="004A4CE4"/>
    <w:rsid w:val="004A728D"/>
    <w:rsid w:val="004B335A"/>
    <w:rsid w:val="004B6B3C"/>
    <w:rsid w:val="004D3DE6"/>
    <w:rsid w:val="00502CCB"/>
    <w:rsid w:val="0051597C"/>
    <w:rsid w:val="00524146"/>
    <w:rsid w:val="005357E3"/>
    <w:rsid w:val="0054139D"/>
    <w:rsid w:val="00546008"/>
    <w:rsid w:val="005463EE"/>
    <w:rsid w:val="00560B56"/>
    <w:rsid w:val="00574BC1"/>
    <w:rsid w:val="005A34DE"/>
    <w:rsid w:val="005B2D34"/>
    <w:rsid w:val="005C6570"/>
    <w:rsid w:val="005D2CF5"/>
    <w:rsid w:val="005E61CC"/>
    <w:rsid w:val="00607740"/>
    <w:rsid w:val="006338DA"/>
    <w:rsid w:val="00634111"/>
    <w:rsid w:val="00634D84"/>
    <w:rsid w:val="006426A8"/>
    <w:rsid w:val="00646A22"/>
    <w:rsid w:val="00656E2A"/>
    <w:rsid w:val="00683541"/>
    <w:rsid w:val="006B014C"/>
    <w:rsid w:val="006B68A6"/>
    <w:rsid w:val="006C2706"/>
    <w:rsid w:val="006C4433"/>
    <w:rsid w:val="006D19CE"/>
    <w:rsid w:val="006E6B39"/>
    <w:rsid w:val="006E7A58"/>
    <w:rsid w:val="007031D9"/>
    <w:rsid w:val="00706415"/>
    <w:rsid w:val="0071058F"/>
    <w:rsid w:val="007147F2"/>
    <w:rsid w:val="00734644"/>
    <w:rsid w:val="007520E2"/>
    <w:rsid w:val="00762F66"/>
    <w:rsid w:val="0077247C"/>
    <w:rsid w:val="00772AC2"/>
    <w:rsid w:val="00772F5F"/>
    <w:rsid w:val="00786C58"/>
    <w:rsid w:val="00790F34"/>
    <w:rsid w:val="007A3365"/>
    <w:rsid w:val="007C0685"/>
    <w:rsid w:val="007C2F5D"/>
    <w:rsid w:val="007D16F6"/>
    <w:rsid w:val="007D1E59"/>
    <w:rsid w:val="007E0FAA"/>
    <w:rsid w:val="007E33A8"/>
    <w:rsid w:val="007E6B44"/>
    <w:rsid w:val="007F32E3"/>
    <w:rsid w:val="00804D1E"/>
    <w:rsid w:val="00815EB0"/>
    <w:rsid w:val="0082104A"/>
    <w:rsid w:val="00835D44"/>
    <w:rsid w:val="00843119"/>
    <w:rsid w:val="00844F27"/>
    <w:rsid w:val="00883470"/>
    <w:rsid w:val="008865B1"/>
    <w:rsid w:val="00895859"/>
    <w:rsid w:val="008F3AB2"/>
    <w:rsid w:val="00930151"/>
    <w:rsid w:val="00976523"/>
    <w:rsid w:val="009B3EE0"/>
    <w:rsid w:val="009C69D3"/>
    <w:rsid w:val="009D3521"/>
    <w:rsid w:val="009D7A40"/>
    <w:rsid w:val="00A15EC2"/>
    <w:rsid w:val="00A25A58"/>
    <w:rsid w:val="00A566C3"/>
    <w:rsid w:val="00A6240D"/>
    <w:rsid w:val="00A63DFC"/>
    <w:rsid w:val="00A7126B"/>
    <w:rsid w:val="00A804EA"/>
    <w:rsid w:val="00A8725E"/>
    <w:rsid w:val="00A903F4"/>
    <w:rsid w:val="00A93CB7"/>
    <w:rsid w:val="00AC4E44"/>
    <w:rsid w:val="00AC77A3"/>
    <w:rsid w:val="00B0074B"/>
    <w:rsid w:val="00B12B1B"/>
    <w:rsid w:val="00B15A42"/>
    <w:rsid w:val="00B251EA"/>
    <w:rsid w:val="00B42EA4"/>
    <w:rsid w:val="00BA1B1E"/>
    <w:rsid w:val="00BC0972"/>
    <w:rsid w:val="00BD4DF0"/>
    <w:rsid w:val="00BE599B"/>
    <w:rsid w:val="00BF7B4C"/>
    <w:rsid w:val="00BF7E75"/>
    <w:rsid w:val="00C03530"/>
    <w:rsid w:val="00C05AD4"/>
    <w:rsid w:val="00C128FE"/>
    <w:rsid w:val="00C27454"/>
    <w:rsid w:val="00C411F4"/>
    <w:rsid w:val="00C45B7B"/>
    <w:rsid w:val="00C52A10"/>
    <w:rsid w:val="00C56983"/>
    <w:rsid w:val="00C77362"/>
    <w:rsid w:val="00C83558"/>
    <w:rsid w:val="00CA0EA0"/>
    <w:rsid w:val="00CA433D"/>
    <w:rsid w:val="00CA5721"/>
    <w:rsid w:val="00CB5669"/>
    <w:rsid w:val="00CE0B29"/>
    <w:rsid w:val="00D06420"/>
    <w:rsid w:val="00D14E99"/>
    <w:rsid w:val="00D2386B"/>
    <w:rsid w:val="00D305B6"/>
    <w:rsid w:val="00D41190"/>
    <w:rsid w:val="00D4166D"/>
    <w:rsid w:val="00D516B7"/>
    <w:rsid w:val="00D56F73"/>
    <w:rsid w:val="00D6110E"/>
    <w:rsid w:val="00D64EE5"/>
    <w:rsid w:val="00D67392"/>
    <w:rsid w:val="00D71654"/>
    <w:rsid w:val="00D74454"/>
    <w:rsid w:val="00D7549F"/>
    <w:rsid w:val="00D7650F"/>
    <w:rsid w:val="00DA4A53"/>
    <w:rsid w:val="00DA5509"/>
    <w:rsid w:val="00DA7E64"/>
    <w:rsid w:val="00DB328E"/>
    <w:rsid w:val="00DC0411"/>
    <w:rsid w:val="00DD481C"/>
    <w:rsid w:val="00DE0F38"/>
    <w:rsid w:val="00DE7EF4"/>
    <w:rsid w:val="00DF21C9"/>
    <w:rsid w:val="00DF589A"/>
    <w:rsid w:val="00E020AC"/>
    <w:rsid w:val="00E02554"/>
    <w:rsid w:val="00E029C1"/>
    <w:rsid w:val="00E157B6"/>
    <w:rsid w:val="00E1631D"/>
    <w:rsid w:val="00E17BEE"/>
    <w:rsid w:val="00E27C6B"/>
    <w:rsid w:val="00E30BBA"/>
    <w:rsid w:val="00E75C3A"/>
    <w:rsid w:val="00E87E93"/>
    <w:rsid w:val="00E90CA4"/>
    <w:rsid w:val="00E94D07"/>
    <w:rsid w:val="00EC208A"/>
    <w:rsid w:val="00ED4A4C"/>
    <w:rsid w:val="00ED6CF0"/>
    <w:rsid w:val="00EE4D11"/>
    <w:rsid w:val="00F07C02"/>
    <w:rsid w:val="00F3193A"/>
    <w:rsid w:val="00F35ACB"/>
    <w:rsid w:val="00F42D38"/>
    <w:rsid w:val="00F703CD"/>
    <w:rsid w:val="00F72DDC"/>
    <w:rsid w:val="00F93F30"/>
    <w:rsid w:val="00FA6B89"/>
    <w:rsid w:val="00FB71C6"/>
    <w:rsid w:val="00FC1DF1"/>
    <w:rsid w:val="00FC2250"/>
    <w:rsid w:val="00FD71FB"/>
    <w:rsid w:val="00FF03E8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7676E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paragraph" w:styleId="NoSpacing">
    <w:name w:val="No Spacing"/>
    <w:uiPriority w:val="1"/>
    <w:qFormat/>
    <w:rsid w:val="00FC225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1AF66C-E8C4-A74E-8DCB-C660DAF3C0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1032AA-919A-4B7A-AABE-B704301E07C9}">
  <ds:schemaRefs>
    <ds:schemaRef ds:uri="http://schemas.microsoft.com/office/2006/metadata/properties"/>
    <ds:schemaRef ds:uri="http://schemas.microsoft.com/office/infopath/2007/PartnerControls"/>
    <ds:schemaRef ds:uri="bfbd2f8d-ef49-4894-ac63-88a3d6f64b6c"/>
    <ds:schemaRef ds:uri="55768ba8-6562-487c-b43a-4d5dbd3d868c"/>
  </ds:schemaRefs>
</ds:datastoreItem>
</file>

<file path=customXml/itemProps3.xml><?xml version="1.0" encoding="utf-8"?>
<ds:datastoreItem xmlns:ds="http://schemas.openxmlformats.org/officeDocument/2006/customXml" ds:itemID="{FF389B01-1D10-4B41-BD01-7F61FC358A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1DCA4C-B4D0-4601-A5CA-E48C283F1E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Emily Norris</cp:lastModifiedBy>
  <cp:revision>2</cp:revision>
  <cp:lastPrinted>2019-09-12T16:13:00Z</cp:lastPrinted>
  <dcterms:created xsi:type="dcterms:W3CDTF">2023-01-13T12:44:00Z</dcterms:created>
  <dcterms:modified xsi:type="dcterms:W3CDTF">2023-01-13T12:44:00Z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2614600</vt:r8>
  </property>
  <property fmtid="{D5CDD505-2E9C-101B-9397-08002B2CF9AE}" pid="4" name="MediaServiceImageTags">
    <vt:lpwstr/>
  </property>
</Properties>
</file>