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9445" w14:textId="1D28FD98" w:rsidR="00623FB9" w:rsidRDefault="00AF05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222EA7" wp14:editId="447CEFE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333750" cy="2409825"/>
                <wp:effectExtent l="0" t="0" r="19050" b="28575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A9053C2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  <w:t>Teacher’s Welcome</w:t>
                            </w:r>
                          </w:p>
                          <w:p w14:paraId="4C073600" w14:textId="3362147F" w:rsidR="003969CB" w:rsidRDefault="00770C94" w:rsidP="003969C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We are approaching the final term of Year 3</w:t>
                            </w:r>
                            <w:r w:rsidR="0051577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. The children must continue to work hard to </w:t>
                            </w:r>
                            <w:r w:rsidR="0000712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learn new</w:t>
                            </w:r>
                            <w:r w:rsidR="00D1644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skills</w:t>
                            </w:r>
                            <w:r w:rsidR="0000712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secure the skills they have already acquired. </w:t>
                            </w:r>
                            <w:r w:rsidR="003969C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Thank you for doing at magnificent job at hearing your children read, practising their spellings and times tables</w:t>
                            </w:r>
                            <w:r w:rsidR="001877F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. Also </w:t>
                            </w:r>
                            <w:r w:rsidR="003969C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completing their homework. Keep it up</w:t>
                            </w:r>
                            <w:r w:rsidR="001C01F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  <w:p w14:paraId="0C8350E6" w14:textId="72E7E4DA" w:rsidR="001877FE" w:rsidRDefault="001877FE" w:rsidP="003969CB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With the </w:t>
                            </w:r>
                            <w:r w:rsidR="007D271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better weather just around the corner please could I remind to put your child</w:t>
                            </w:r>
                            <w:r w:rsidR="00AE31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’</w:t>
                            </w:r>
                            <w:r w:rsidR="007D271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 name in their jumpers and cardi</w:t>
                            </w:r>
                            <w:r w:rsidR="00AE31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gans</w:t>
                            </w:r>
                            <w:r w:rsidR="00720C7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as they often take them off</w:t>
                            </w:r>
                            <w:r w:rsidR="00A072E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they can easily get mixed up</w:t>
                            </w:r>
                            <w:r w:rsidR="00AF05F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DEA3496" w14:textId="4BAF86E6" w:rsidR="00623FB9" w:rsidRPr="00185B6E" w:rsidRDefault="008E0C5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85B6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Thank you for your continued support. </w:t>
                            </w:r>
                          </w:p>
                          <w:p w14:paraId="5CF022AD" w14:textId="6206E5DB" w:rsidR="00623FB9" w:rsidRPr="00185B6E" w:rsidRDefault="008E0C55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85B6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Mrs Dealing</w:t>
                            </w:r>
                            <w:r w:rsidR="00AF05F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Mrs Fletcher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21222EA7" id="Rectangle 35" o:spid="_x0000_s1026" style="position:absolute;margin-left:0;margin-top:.75pt;width:262.5pt;height:189.75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">
                <v:textbox>
                  <w:txbxContent>
                    <w:p w14:paraId="6A9053C2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  <w:t>Teacher’s Welcome</w:t>
                      </w:r>
                    </w:p>
                    <w:p w14:paraId="4C073600" w14:textId="3362147F" w:rsidR="003969CB" w:rsidRDefault="00770C94" w:rsidP="003969CB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We are approaching the final term of Year 3</w:t>
                      </w:r>
                      <w:r w:rsidR="0051577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. The children must continue to work hard to </w:t>
                      </w:r>
                      <w:r w:rsidR="0000712D">
                        <w:rPr>
                          <w:rFonts w:ascii="XCCW Joined 1a" w:hAnsi="XCCW Joined 1a"/>
                          <w:sz w:val="16"/>
                          <w:szCs w:val="16"/>
                        </w:rPr>
                        <w:t>learn new</w:t>
                      </w:r>
                      <w:r w:rsidR="00D1644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skills</w:t>
                      </w:r>
                      <w:r w:rsidR="0000712D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secure the skills they have already acquired. </w:t>
                      </w:r>
                      <w:r w:rsidR="003969CB">
                        <w:rPr>
                          <w:rFonts w:ascii="XCCW Joined 1a" w:hAnsi="XCCW Joined 1a"/>
                          <w:sz w:val="16"/>
                          <w:szCs w:val="16"/>
                        </w:rPr>
                        <w:t>Thank you for doing at magnificent job at hearing your children read, practising their spellings and times tables</w:t>
                      </w:r>
                      <w:r w:rsidR="001877FE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. Also </w:t>
                      </w:r>
                      <w:r w:rsidR="003969CB">
                        <w:rPr>
                          <w:rFonts w:ascii="XCCW Joined 1a" w:hAnsi="XCCW Joined 1a"/>
                          <w:sz w:val="16"/>
                          <w:szCs w:val="16"/>
                        </w:rPr>
                        <w:t>completing their homework. Keep it up</w:t>
                      </w:r>
                      <w:r w:rsidR="001C01F5">
                        <w:rPr>
                          <w:rFonts w:ascii="XCCW Joined 1a" w:hAnsi="XCCW Joined 1a"/>
                          <w:sz w:val="16"/>
                          <w:szCs w:val="16"/>
                        </w:rPr>
                        <w:t>!</w:t>
                      </w:r>
                    </w:p>
                    <w:p w14:paraId="0C8350E6" w14:textId="72E7E4DA" w:rsidR="001877FE" w:rsidRDefault="001877FE" w:rsidP="003969CB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With the </w:t>
                      </w:r>
                      <w:r w:rsidR="007D2715">
                        <w:rPr>
                          <w:rFonts w:ascii="XCCW Joined 1a" w:hAnsi="XCCW Joined 1a"/>
                          <w:sz w:val="16"/>
                          <w:szCs w:val="16"/>
                        </w:rPr>
                        <w:t>better weather just around the corner please could I remind to put your child</w:t>
                      </w:r>
                      <w:r w:rsidR="00AE318B">
                        <w:rPr>
                          <w:rFonts w:ascii="XCCW Joined 1a" w:hAnsi="XCCW Joined 1a"/>
                          <w:sz w:val="16"/>
                          <w:szCs w:val="16"/>
                        </w:rPr>
                        <w:t>’</w:t>
                      </w:r>
                      <w:r w:rsidR="007D2715">
                        <w:rPr>
                          <w:rFonts w:ascii="XCCW Joined 1a" w:hAnsi="XCCW Joined 1a"/>
                          <w:sz w:val="16"/>
                          <w:szCs w:val="16"/>
                        </w:rPr>
                        <w:t>s name in their jumpers and cardi</w:t>
                      </w:r>
                      <w:r w:rsidR="00AE318B">
                        <w:rPr>
                          <w:rFonts w:ascii="XCCW Joined 1a" w:hAnsi="XCCW Joined 1a"/>
                          <w:sz w:val="16"/>
                          <w:szCs w:val="16"/>
                        </w:rPr>
                        <w:t>gans</w:t>
                      </w:r>
                      <w:r w:rsidR="00720C7E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as they often take them off</w:t>
                      </w:r>
                      <w:r w:rsidR="00A072E7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they can easily get mixed up</w:t>
                      </w:r>
                      <w:r w:rsidR="00AF05F0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  <w:p w14:paraId="3DEA3496" w14:textId="4BAF86E6" w:rsidR="00623FB9" w:rsidRPr="00185B6E" w:rsidRDefault="008E0C55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85B6E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Thank you for your continued support. </w:t>
                      </w:r>
                    </w:p>
                    <w:p w14:paraId="5CF022AD" w14:textId="6206E5DB" w:rsidR="00623FB9" w:rsidRPr="00185B6E" w:rsidRDefault="008E0C55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85B6E">
                        <w:rPr>
                          <w:rFonts w:ascii="XCCW Joined 1a" w:hAnsi="XCCW Joined 1a"/>
                          <w:sz w:val="16"/>
                          <w:szCs w:val="16"/>
                        </w:rPr>
                        <w:t>Mrs Dealing</w:t>
                      </w:r>
                      <w:r w:rsidR="00AF05F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Mrs Fletcher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711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4AB1F" wp14:editId="65AF3856">
                <wp:simplePos x="0" y="0"/>
                <wp:positionH relativeFrom="column">
                  <wp:posOffset>3552825</wp:posOffset>
                </wp:positionH>
                <wp:positionV relativeFrom="paragraph">
                  <wp:posOffset>-200025</wp:posOffset>
                </wp:positionV>
                <wp:extent cx="2457450" cy="1704975"/>
                <wp:effectExtent l="0" t="0" r="19050" b="2857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09EBCA7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59FD5879" w14:textId="745EC8CD" w:rsidR="00623FB9" w:rsidRDefault="0050784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We will be practising lots of skills involved in </w:t>
                            </w:r>
                            <w:r w:rsidR="00AC310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writing descriptive settings,</w:t>
                            </w:r>
                            <w:r w:rsidR="00C5106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information leaflets</w:t>
                            </w:r>
                            <w:r w:rsidR="0040775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C2349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persuasive letters</w:t>
                            </w:r>
                            <w:r w:rsidR="0040775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  <w:r w:rsidR="00270FF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The children will also be </w:t>
                            </w:r>
                            <w:r w:rsidR="003D1D3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continuing to </w:t>
                            </w:r>
                            <w:r w:rsidR="002711C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show their understanding of the texts that we read as well as reading for pleasure.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2744AB1F" id="Rectangle 5" o:spid="_x0000_s1027" style="position:absolute;margin-left:279.75pt;margin-top:-15.75pt;width:193.5pt;height:13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">
                <v:textbox>
                  <w:txbxContent>
                    <w:p w14:paraId="509EBCA7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English</w:t>
                      </w:r>
                    </w:p>
                    <w:p w14:paraId="59FD5879" w14:textId="745EC8CD" w:rsidR="00623FB9" w:rsidRDefault="0050784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We will be practising lots of skills involved in </w:t>
                      </w:r>
                      <w:r w:rsidR="00AC310C">
                        <w:rPr>
                          <w:rFonts w:ascii="XCCW Joined 1a" w:hAnsi="XCCW Joined 1a"/>
                          <w:sz w:val="16"/>
                          <w:szCs w:val="16"/>
                        </w:rPr>
                        <w:t>writing descriptive settings,</w:t>
                      </w:r>
                      <w:r w:rsidR="00C5106F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information leaflets</w:t>
                      </w:r>
                      <w:r w:rsidR="0040775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</w:t>
                      </w:r>
                      <w:r w:rsidR="00C23491">
                        <w:rPr>
                          <w:rFonts w:ascii="XCCW Joined 1a" w:hAnsi="XCCW Joined 1a"/>
                          <w:sz w:val="16"/>
                          <w:szCs w:val="16"/>
                        </w:rPr>
                        <w:t>persuasive letters</w:t>
                      </w:r>
                      <w:r w:rsidR="00407756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  <w:r w:rsidR="00270FF5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The children will also be </w:t>
                      </w:r>
                      <w:r w:rsidR="003D1D3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continuing to </w:t>
                      </w:r>
                      <w:r w:rsidR="002711C8">
                        <w:rPr>
                          <w:rFonts w:ascii="XCCW Joined 1a" w:hAnsi="XCCW Joined 1a"/>
                          <w:sz w:val="16"/>
                          <w:szCs w:val="16"/>
                        </w:rPr>
                        <w:t>show their understanding of the texts that we read as well as reading for pleasure.</w:t>
                      </w:r>
                    </w:p>
                  </w:txbxContent>
                </v:textbox>
              </v:rect>
            </w:pict>
          </mc:Fallback>
        </mc:AlternateContent>
      </w:r>
    </w:p>
    <w:p w14:paraId="1188150E" w14:textId="77777777" w:rsidR="00623FB9" w:rsidRDefault="008E0C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FA473" wp14:editId="6D587E09">
                <wp:simplePos x="0" y="0"/>
                <wp:positionH relativeFrom="column">
                  <wp:posOffset>6381750</wp:posOffset>
                </wp:positionH>
                <wp:positionV relativeFrom="paragraph">
                  <wp:posOffset>10160</wp:posOffset>
                </wp:positionV>
                <wp:extent cx="2916555" cy="1042670"/>
                <wp:effectExtent l="0" t="0" r="17145" b="24130"/>
                <wp:wrapThrough wrapText="bothSides">
                  <wp:wrapPolygon edited="0">
                    <wp:start x="0" y="0"/>
                    <wp:lineTo x="0" y="21705"/>
                    <wp:lineTo x="21586" y="21705"/>
                    <wp:lineTo x="21586" y="0"/>
                    <wp:lineTo x="0" y="0"/>
                  </wp:wrapPolygon>
                </wp:wrapThrough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6555" cy="1042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AF4FE36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  <w:t>Maths</w:t>
                            </w:r>
                          </w:p>
                          <w:p w14:paraId="58A95D74" w14:textId="0DC086CB" w:rsidR="00623FB9" w:rsidRPr="00162176" w:rsidRDefault="002A0206">
                            <w:pPr>
                              <w:spacing w:after="0" w:line="240" w:lineRule="auto"/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 xml:space="preserve">Pictograms, </w:t>
                            </w:r>
                            <w:r w:rsidR="00647221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>ractions, time, geometry are amongst the topics we will be studying this term.</w:t>
                            </w:r>
                            <w:r w:rsidR="003D3F4D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 xml:space="preserve"> As well as returning to previous topics to ensure that the skills have been </w:t>
                            </w:r>
                            <w:proofErr w:type="spellStart"/>
                            <w:r w:rsidR="003D3F4D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>enbeded</w:t>
                            </w:r>
                            <w:proofErr w:type="spellEnd"/>
                            <w:r w:rsidR="003D3F4D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23EFA473" id="Rectangle 34" o:spid="_x0000_s1028" style="position:absolute;margin-left:502.5pt;margin-top:.8pt;width:229.65pt;height:82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">
                <v:textbox>
                  <w:txbxContent>
                    <w:p w14:paraId="5AF4FE36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  <w:t>Maths</w:t>
                      </w:r>
                    </w:p>
                    <w:p w14:paraId="58A95D74" w14:textId="0DC086CB" w:rsidR="00623FB9" w:rsidRPr="00162176" w:rsidRDefault="002A0206">
                      <w:pPr>
                        <w:spacing w:after="0" w:line="240" w:lineRule="auto"/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 xml:space="preserve">Pictograms, </w:t>
                      </w:r>
                      <w:r w:rsidR="00647221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>ractions, time, geometry are amongst the topics we will be studying this term.</w:t>
                      </w:r>
                      <w:r w:rsidR="003D3F4D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 xml:space="preserve"> As well as returning to previous topics to ensure that the skills have been </w:t>
                      </w:r>
                      <w:proofErr w:type="spellStart"/>
                      <w:r w:rsidR="003D3F4D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>enbeded</w:t>
                      </w:r>
                      <w:proofErr w:type="spellEnd"/>
                      <w:r w:rsidR="003D3F4D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C9C6279" w14:textId="5F32CF5C" w:rsidR="00623FB9" w:rsidRDefault="00623FB9"/>
    <w:p w14:paraId="067A9221" w14:textId="34F015F2" w:rsidR="00623FB9" w:rsidRDefault="006376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4F8C4FD" wp14:editId="20331C30">
                <wp:simplePos x="0" y="0"/>
                <wp:positionH relativeFrom="column">
                  <wp:posOffset>6162675</wp:posOffset>
                </wp:positionH>
                <wp:positionV relativeFrom="paragraph">
                  <wp:posOffset>2954655</wp:posOffset>
                </wp:positionV>
                <wp:extent cx="3028950" cy="12001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E882A7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4E90501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Art/DT</w:t>
                            </w:r>
                          </w:p>
                          <w:p w14:paraId="78FA1FE8" w14:textId="729B7BA1" w:rsidR="0009430B" w:rsidRPr="0009430B" w:rsidRDefault="005C4A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British Rail Engineering Project – Now that we have put together </w:t>
                            </w:r>
                            <w:r w:rsidR="00080311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our trains and got them to move, we will be designing and making shells to go over them to </w:t>
                            </w:r>
                            <w:r w:rsidR="00EB740B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make them all individual.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74F8C4FD" id="Rectangle 8" o:spid="_x0000_s1029" style="position:absolute;margin-left:485.25pt;margin-top:232.65pt;width:238.5pt;height:94.5pt;z-index: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">
                <v:textbox>
                  <w:txbxContent>
                    <w:p w14:paraId="0AE882A7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4E90501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Art/DT</w:t>
                      </w:r>
                    </w:p>
                    <w:p w14:paraId="78FA1FE8" w14:textId="729B7BA1" w:rsidR="0009430B" w:rsidRPr="0009430B" w:rsidRDefault="005C4A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British Rail Engineering Project – Now that we have put together </w:t>
                      </w:r>
                      <w:r w:rsidR="00080311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our trains and got them to move, we will be designing and making shells to go over them to </w:t>
                      </w:r>
                      <w:r w:rsidR="00EB740B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make them all individual.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8630D4B" wp14:editId="4DA45B6D">
                <wp:simplePos x="0" y="0"/>
                <wp:positionH relativeFrom="column">
                  <wp:posOffset>4514850</wp:posOffset>
                </wp:positionH>
                <wp:positionV relativeFrom="paragraph">
                  <wp:posOffset>4935855</wp:posOffset>
                </wp:positionV>
                <wp:extent cx="2695575" cy="466725"/>
                <wp:effectExtent l="0" t="0" r="28575" b="2857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55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4D6D87" w14:textId="40A1F3F4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ICT</w:t>
                            </w:r>
                          </w:p>
                          <w:p w14:paraId="7C6FBBD1" w14:textId="175C4760" w:rsidR="00623FB9" w:rsidRPr="00162176" w:rsidRDefault="00204664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Simulations and </w:t>
                            </w:r>
                            <w:r w:rsidR="00637645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Data Collection.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08630D4B" id="Rectangle 7" o:spid="_x0000_s1030" style="position:absolute;margin-left:355.5pt;margin-top:388.65pt;width:212.25pt;height:36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">
                <v:textbox>
                  <w:txbxContent>
                    <w:p w14:paraId="734D6D87" w14:textId="40A1F3F4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ICT</w:t>
                      </w:r>
                    </w:p>
                    <w:p w14:paraId="7C6FBBD1" w14:textId="175C4760" w:rsidR="00623FB9" w:rsidRPr="00162176" w:rsidRDefault="00204664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Simulations and </w:t>
                      </w:r>
                      <w:r w:rsidR="00637645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Data Collection. </w:t>
                      </w:r>
                    </w:p>
                  </w:txbxContent>
                </v:textbox>
              </v:rect>
            </w:pict>
          </mc:Fallback>
        </mc:AlternateContent>
      </w:r>
      <w:r w:rsidR="00EB74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98F48F" wp14:editId="731FB765">
                <wp:simplePos x="0" y="0"/>
                <wp:positionH relativeFrom="margin">
                  <wp:align>right</wp:align>
                </wp:positionH>
                <wp:positionV relativeFrom="paragraph">
                  <wp:posOffset>4312920</wp:posOffset>
                </wp:positionV>
                <wp:extent cx="2286000" cy="960120"/>
                <wp:effectExtent l="0" t="0" r="19050" b="11430"/>
                <wp:wrapThrough wrapText="bothSides">
                  <wp:wrapPolygon edited="0">
                    <wp:start x="0" y="0"/>
                    <wp:lineTo x="0" y="21429"/>
                    <wp:lineTo x="21600" y="21429"/>
                    <wp:lineTo x="21600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960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51536F" w14:textId="77777777" w:rsidR="002031C4" w:rsidRDefault="00860E0C" w:rsidP="00E74020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60E0C"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36AEB829" w14:textId="7FF70004" w:rsidR="00860E0C" w:rsidRPr="002031C4" w:rsidRDefault="00E00A9D" w:rsidP="00E74020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Local area –</w:t>
                            </w:r>
                            <w:r w:rsidR="00DA75C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53E3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We look at some of the </w:t>
                            </w:r>
                            <w:r w:rsidR="000503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human and </w:t>
                            </w:r>
                            <w:r w:rsidR="005B540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physical features of the local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3798F48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margin-left:128.8pt;margin-top:339.6pt;width:180pt;height:75.6pt;z-index:2517166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" fillcolor="white [3201]" strokeweight=".5pt">
                <v:textbox>
                  <w:txbxContent>
                    <w:p w14:paraId="4D51536F" w14:textId="77777777" w:rsidR="002031C4" w:rsidRDefault="00860E0C" w:rsidP="00E74020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860E0C"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36AEB829" w14:textId="7FF70004" w:rsidR="00860E0C" w:rsidRPr="002031C4" w:rsidRDefault="00E00A9D" w:rsidP="00E74020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Local area –</w:t>
                      </w:r>
                      <w:r w:rsidR="00DA75CD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853E3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We look at some of the </w:t>
                      </w:r>
                      <w:r w:rsidR="000503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human and </w:t>
                      </w:r>
                      <w:r w:rsidR="005B540A">
                        <w:rPr>
                          <w:rFonts w:ascii="XCCW Joined 1a" w:hAnsi="XCCW Joined 1a"/>
                          <w:sz w:val="16"/>
                          <w:szCs w:val="16"/>
                        </w:rPr>
                        <w:t>physical features of the local area.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464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E4743D" wp14:editId="02E0C92B">
                <wp:simplePos x="0" y="0"/>
                <wp:positionH relativeFrom="column">
                  <wp:posOffset>3882390</wp:posOffset>
                </wp:positionH>
                <wp:positionV relativeFrom="paragraph">
                  <wp:posOffset>560070</wp:posOffset>
                </wp:positionV>
                <wp:extent cx="2676525" cy="1037590"/>
                <wp:effectExtent l="4445" t="4445" r="5080" b="5715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6525" cy="1037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5398F3F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History</w:t>
                            </w:r>
                          </w:p>
                          <w:p w14:paraId="6C395FD1" w14:textId="33A92FDE" w:rsidR="00623FB9" w:rsidRDefault="00723E5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The Tudors.</w:t>
                            </w:r>
                            <w:r w:rsidR="00850DC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We will study the </w:t>
                            </w:r>
                            <w:r w:rsidR="00A02DB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everyday </w:t>
                            </w:r>
                            <w:r w:rsidR="00850DC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life of the T</w:t>
                            </w:r>
                            <w:r w:rsidR="00A02DB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udors, along with looking at King Henry VIII and his w</w:t>
                            </w:r>
                            <w:r w:rsidR="009A66A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ives</w:t>
                            </w:r>
                            <w:r w:rsidR="0044646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4491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have</w:t>
                            </w:r>
                            <w:r w:rsidR="009A66A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4EF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</w:t>
                            </w:r>
                            <w:r w:rsidR="009A66A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ffected our lives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3AE4743D" id="_x0000_s1032" style="position:absolute;margin-left:305.7pt;margin-top:44.1pt;width:210.75pt;height:81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">
                <v:textbox>
                  <w:txbxContent>
                    <w:p w14:paraId="65398F3F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History</w:t>
                      </w:r>
                    </w:p>
                    <w:p w14:paraId="6C395FD1" w14:textId="33A92FDE" w:rsidR="00623FB9" w:rsidRDefault="00723E5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The Tudors.</w:t>
                      </w:r>
                      <w:r w:rsidR="00850DCC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We will study the </w:t>
                      </w:r>
                      <w:r w:rsidR="00A02DBE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everyday </w:t>
                      </w:r>
                      <w:r w:rsidR="00850DCC">
                        <w:rPr>
                          <w:rFonts w:ascii="XCCW Joined 1a" w:hAnsi="XCCW Joined 1a"/>
                          <w:sz w:val="16"/>
                          <w:szCs w:val="16"/>
                        </w:rPr>
                        <w:t>life of the T</w:t>
                      </w:r>
                      <w:r w:rsidR="00A02DBE">
                        <w:rPr>
                          <w:rFonts w:ascii="XCCW Joined 1a" w:hAnsi="XCCW Joined 1a"/>
                          <w:sz w:val="16"/>
                          <w:szCs w:val="16"/>
                        </w:rPr>
                        <w:t>udors, along with looking at King Henry VIII and his w</w:t>
                      </w:r>
                      <w:r w:rsidR="009A66A6">
                        <w:rPr>
                          <w:rFonts w:ascii="XCCW Joined 1a" w:hAnsi="XCCW Joined 1a"/>
                          <w:sz w:val="16"/>
                          <w:szCs w:val="16"/>
                        </w:rPr>
                        <w:t>ives</w:t>
                      </w:r>
                      <w:r w:rsidR="00446465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C4491C">
                        <w:rPr>
                          <w:rFonts w:ascii="XCCW Joined 1a" w:hAnsi="XCCW Joined 1a"/>
                          <w:sz w:val="16"/>
                          <w:szCs w:val="16"/>
                        </w:rPr>
                        <w:t>have</w:t>
                      </w:r>
                      <w:r w:rsidR="009A66A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164EFA">
                        <w:rPr>
                          <w:rFonts w:ascii="XCCW Joined 1a" w:hAnsi="XCCW Joined 1a"/>
                          <w:sz w:val="16"/>
                          <w:szCs w:val="16"/>
                        </w:rPr>
                        <w:t>a</w:t>
                      </w:r>
                      <w:r w:rsidR="009A66A6">
                        <w:rPr>
                          <w:rFonts w:ascii="XCCW Joined 1a" w:hAnsi="XCCW Joined 1a"/>
                          <w:sz w:val="16"/>
                          <w:szCs w:val="16"/>
                        </w:rPr>
                        <w:t>ffected our lives today.</w:t>
                      </w:r>
                    </w:p>
                  </w:txbxContent>
                </v:textbox>
              </v:rect>
            </w:pict>
          </mc:Fallback>
        </mc:AlternateContent>
      </w:r>
      <w:r w:rsidR="004464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73AB9639" wp14:editId="45655E65">
                <wp:simplePos x="0" y="0"/>
                <wp:positionH relativeFrom="column">
                  <wp:posOffset>123825</wp:posOffset>
                </wp:positionH>
                <wp:positionV relativeFrom="paragraph">
                  <wp:posOffset>1715770</wp:posOffset>
                </wp:positionV>
                <wp:extent cx="2419350" cy="1304925"/>
                <wp:effectExtent l="0" t="0" r="19050" b="2857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39215F4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t>Science</w:t>
                            </w:r>
                          </w:p>
                          <w:p w14:paraId="33734413" w14:textId="77777777" w:rsidR="00BB32E4" w:rsidRDefault="009A66A6" w:rsidP="009A66A6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43243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Forces and Magnets</w:t>
                            </w:r>
                            <w:r w:rsidR="00E37F97" w:rsidRPr="0043243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– The children will </w:t>
                            </w:r>
                            <w:r w:rsidR="0043243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learn </w:t>
                            </w:r>
                            <w:r w:rsidR="00E37F97" w:rsidRPr="0043243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about different forces and how </w:t>
                            </w:r>
                            <w:r w:rsidR="00432437" w:rsidRPr="00432437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external factors effect</w:t>
                            </w:r>
                            <w:r w:rsidR="00BB32E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s it. </w:t>
                            </w:r>
                          </w:p>
                          <w:p w14:paraId="20D3E6DE" w14:textId="48701932" w:rsidR="00623FB9" w:rsidRPr="00432437" w:rsidRDefault="00BB32E4" w:rsidP="009A66A6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Environm</w:t>
                            </w:r>
                            <w:r w:rsidR="007D5DC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ntal Science</w:t>
                            </w:r>
                            <w:r w:rsidR="00B071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– We will be investigating air pollution and what we can do to improv</w:t>
                            </w:r>
                            <w:r w:rsidR="007D5DC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</w:t>
                            </w:r>
                            <w:r w:rsidR="00B071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it</w:t>
                            </w:r>
                            <w:r w:rsidR="007D5DC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  <w:r w:rsidR="00432437" w:rsidRPr="00432437">
                              <w:rPr>
                                <w:rFonts w:ascii="XCCW Joined 1a" w:hAnsi="XCCW Joined 1a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73AB9639" id="Rectangle 3" o:spid="_x0000_s1033" style="position:absolute;margin-left:9.75pt;margin-top:135.1pt;width:190.5pt;height:102.75pt;z-index: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">
                <v:textbox>
                  <w:txbxContent>
                    <w:p w14:paraId="439215F4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t>Science</w:t>
                      </w:r>
                    </w:p>
                    <w:p w14:paraId="33734413" w14:textId="77777777" w:rsidR="00BB32E4" w:rsidRDefault="009A66A6" w:rsidP="009A66A6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432437">
                        <w:rPr>
                          <w:rFonts w:ascii="XCCW Joined 1a" w:hAnsi="XCCW Joined 1a"/>
                          <w:sz w:val="16"/>
                          <w:szCs w:val="16"/>
                        </w:rPr>
                        <w:t>Forces and Magnets</w:t>
                      </w:r>
                      <w:r w:rsidR="00E37F97" w:rsidRPr="00432437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– The children will </w:t>
                      </w:r>
                      <w:r w:rsidR="00432437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learn </w:t>
                      </w:r>
                      <w:r w:rsidR="00E37F97" w:rsidRPr="00432437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about different forces and how </w:t>
                      </w:r>
                      <w:r w:rsidR="00432437" w:rsidRPr="00432437">
                        <w:rPr>
                          <w:rFonts w:ascii="XCCW Joined 1a" w:hAnsi="XCCW Joined 1a"/>
                          <w:sz w:val="16"/>
                          <w:szCs w:val="16"/>
                        </w:rPr>
                        <w:t>external factors effect</w:t>
                      </w:r>
                      <w:r w:rsidR="00BB32E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s it. </w:t>
                      </w:r>
                    </w:p>
                    <w:p w14:paraId="20D3E6DE" w14:textId="48701932" w:rsidR="00623FB9" w:rsidRPr="00432437" w:rsidRDefault="00BB32E4" w:rsidP="009A66A6">
                      <w:pPr>
                        <w:spacing w:after="0" w:line="240" w:lineRule="auto"/>
                        <w:rPr>
                          <w:rFonts w:ascii="XCCW Joined 1a" w:hAnsi="XCCW Joined 1a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Environm</w:t>
                      </w:r>
                      <w:r w:rsidR="007D5DCF">
                        <w:rPr>
                          <w:rFonts w:ascii="XCCW Joined 1a" w:hAnsi="XCCW Joined 1a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ntal Science</w:t>
                      </w:r>
                      <w:r w:rsidR="00B071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– We will be investigating air pollution and what we can do to improv</w:t>
                      </w:r>
                      <w:r w:rsidR="007D5DCF">
                        <w:rPr>
                          <w:rFonts w:ascii="XCCW Joined 1a" w:hAnsi="XCCW Joined 1a"/>
                          <w:sz w:val="16"/>
                          <w:szCs w:val="16"/>
                        </w:rPr>
                        <w:t>e</w:t>
                      </w:r>
                      <w:r w:rsidR="00B071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it</w:t>
                      </w:r>
                      <w:r w:rsidR="007D5DCF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  <w:r w:rsidR="00432437" w:rsidRPr="00432437">
                        <w:rPr>
                          <w:rFonts w:ascii="XCCW Joined 1a" w:hAnsi="XCCW Joined 1a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87A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9C9298" wp14:editId="1D2E8716">
                <wp:simplePos x="0" y="0"/>
                <wp:positionH relativeFrom="column">
                  <wp:posOffset>3409950</wp:posOffset>
                </wp:positionH>
                <wp:positionV relativeFrom="paragraph">
                  <wp:posOffset>3840480</wp:posOffset>
                </wp:positionV>
                <wp:extent cx="2010410" cy="819150"/>
                <wp:effectExtent l="0" t="0" r="27940" b="19050"/>
                <wp:wrapThrough wrapText="bothSides">
                  <wp:wrapPolygon edited="0">
                    <wp:start x="0" y="0"/>
                    <wp:lineTo x="0" y="21600"/>
                    <wp:lineTo x="21696" y="21600"/>
                    <wp:lineTo x="21696" y="0"/>
                    <wp:lineTo x="0" y="0"/>
                  </wp:wrapPolygon>
                </wp:wrapThrough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041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1ADBCEE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4135C07E" w14:textId="0B0461C6" w:rsidR="00623FB9" w:rsidRPr="00162176" w:rsidRDefault="008E0C5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Swimming</w:t>
                            </w:r>
                            <w:r w:rsidR="00500528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on Wednesday.</w:t>
                            </w:r>
                          </w:p>
                          <w:p w14:paraId="462666EF" w14:textId="5D22884F" w:rsidR="00623FB9" w:rsidRPr="00162176" w:rsidRDefault="00F75332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Orienteering and </w:t>
                            </w:r>
                            <w:r w:rsidR="00087AF7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Athletics lessons.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699C9298" id="Rectangle 12" o:spid="_x0000_s1034" style="position:absolute;margin-left:268.5pt;margin-top:302.4pt;width:158.3pt;height:64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">
                <v:textbox>
                  <w:txbxContent>
                    <w:p w14:paraId="41ADBCEE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PE</w:t>
                      </w:r>
                    </w:p>
                    <w:p w14:paraId="4135C07E" w14:textId="0B0461C6" w:rsidR="00623FB9" w:rsidRPr="00162176" w:rsidRDefault="008E0C55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Swimming</w:t>
                      </w:r>
                      <w:r w:rsidR="00500528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on Wednesday.</w:t>
                      </w:r>
                    </w:p>
                    <w:p w14:paraId="462666EF" w14:textId="5D22884F" w:rsidR="00623FB9" w:rsidRPr="00162176" w:rsidRDefault="00F75332">
                      <w:pPr>
                        <w:spacing w:after="0" w:line="240" w:lineRule="auto"/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Orienteering and </w:t>
                      </w:r>
                      <w:r w:rsidR="00087AF7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Athletics lessons.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508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34067FF5" wp14:editId="7D0961ED">
                <wp:simplePos x="0" y="0"/>
                <wp:positionH relativeFrom="column">
                  <wp:posOffset>7000875</wp:posOffset>
                </wp:positionH>
                <wp:positionV relativeFrom="paragraph">
                  <wp:posOffset>668655</wp:posOffset>
                </wp:positionV>
                <wp:extent cx="2257425" cy="11239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1" y="21600"/>
                    <wp:lineTo x="21691" y="0"/>
                    <wp:lineTo x="0" y="0"/>
                  </wp:wrapPolygon>
                </wp:wrapThrough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A875A52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  <w:t>RE</w:t>
                            </w:r>
                          </w:p>
                          <w:p w14:paraId="2C73E3E1" w14:textId="2D431371" w:rsidR="00B228BD" w:rsidRPr="00162176" w:rsidRDefault="00B37A4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The children will </w:t>
                            </w:r>
                            <w:r w:rsidR="006C70C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look at the people who were c</w:t>
                            </w:r>
                            <w:r w:rsidR="005E66B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alled by God</w:t>
                            </w:r>
                            <w:r w:rsidR="0066443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to do his work. </w:t>
                            </w:r>
                            <w:r w:rsidR="00373CF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They will also begin to understand how rules can help </w:t>
                            </w:r>
                            <w:r w:rsidR="00020EE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us</w:t>
                            </w:r>
                            <w:r w:rsidR="00373CF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to live a better life</w:t>
                            </w:r>
                            <w:r w:rsidR="004508C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34067FF5" id="_x0000_s1035" style="position:absolute;margin-left:551.25pt;margin-top:52.65pt;width:177.75pt;height:88.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">
                <v:textbox>
                  <w:txbxContent>
                    <w:p w14:paraId="3A875A52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  <w:t>RE</w:t>
                      </w:r>
                    </w:p>
                    <w:p w14:paraId="2C73E3E1" w14:textId="2D431371" w:rsidR="00B228BD" w:rsidRPr="00162176" w:rsidRDefault="00B37A4A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The children will </w:t>
                      </w:r>
                      <w:r w:rsidR="006C70CD">
                        <w:rPr>
                          <w:rFonts w:ascii="XCCW Joined 1a" w:hAnsi="XCCW Joined 1a"/>
                          <w:sz w:val="16"/>
                          <w:szCs w:val="16"/>
                        </w:rPr>
                        <w:t>look at the people who were c</w:t>
                      </w:r>
                      <w:r w:rsidR="005E66B8">
                        <w:rPr>
                          <w:rFonts w:ascii="XCCW Joined 1a" w:hAnsi="XCCW Joined 1a"/>
                          <w:sz w:val="16"/>
                          <w:szCs w:val="16"/>
                        </w:rPr>
                        <w:t>alled by God</w:t>
                      </w:r>
                      <w:r w:rsidR="0066443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to do his work. </w:t>
                      </w:r>
                      <w:r w:rsidR="00373CFF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They will also begin to understand how rules can help </w:t>
                      </w:r>
                      <w:r w:rsidR="00020EEA">
                        <w:rPr>
                          <w:rFonts w:ascii="XCCW Joined 1a" w:hAnsi="XCCW Joined 1a"/>
                          <w:sz w:val="16"/>
                          <w:szCs w:val="16"/>
                        </w:rPr>
                        <w:t>us</w:t>
                      </w:r>
                      <w:r w:rsidR="00373CFF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to live a better life</w:t>
                      </w:r>
                      <w:r w:rsidR="004508CB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D4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83452E" wp14:editId="419B44B0">
                <wp:simplePos x="0" y="0"/>
                <wp:positionH relativeFrom="column">
                  <wp:posOffset>7193280</wp:posOffset>
                </wp:positionH>
                <wp:positionV relativeFrom="paragraph">
                  <wp:posOffset>2116455</wp:posOffset>
                </wp:positionV>
                <wp:extent cx="2390775" cy="655320"/>
                <wp:effectExtent l="0" t="0" r="28575" b="11430"/>
                <wp:wrapThrough wrapText="bothSides">
                  <wp:wrapPolygon edited="0">
                    <wp:start x="0" y="0"/>
                    <wp:lineTo x="0" y="21349"/>
                    <wp:lineTo x="21686" y="21349"/>
                    <wp:lineTo x="21686" y="0"/>
                    <wp:lineTo x="0" y="0"/>
                  </wp:wrapPolygon>
                </wp:wrapThrough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457F535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PSHE</w:t>
                            </w:r>
                          </w:p>
                          <w:p w14:paraId="7D66D29C" w14:textId="425D55F0" w:rsidR="00623FB9" w:rsidRPr="00162176" w:rsidRDefault="00A972A0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Rights and </w:t>
                            </w:r>
                            <w:r w:rsidR="0020466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esponsib</w:t>
                            </w:r>
                            <w:r w:rsidR="00A05D7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ilities</w:t>
                            </w:r>
                            <w:r w:rsidR="0020466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Growing and Changing.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4583452E" id="Rectangle 14" o:spid="_x0000_s1036" style="position:absolute;margin-left:566.4pt;margin-top:166.65pt;width:188.25pt;height:51.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">
                <v:textbox>
                  <w:txbxContent>
                    <w:p w14:paraId="4457F535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PSHE</w:t>
                      </w:r>
                    </w:p>
                    <w:p w14:paraId="7D66D29C" w14:textId="425D55F0" w:rsidR="00623FB9" w:rsidRPr="00162176" w:rsidRDefault="00A972A0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Rights and </w:t>
                      </w:r>
                      <w:r w:rsidR="00204664">
                        <w:rPr>
                          <w:rFonts w:ascii="XCCW Joined 1a" w:hAnsi="XCCW Joined 1a"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esponsib</w:t>
                      </w:r>
                      <w:r w:rsidR="00A05D70">
                        <w:rPr>
                          <w:rFonts w:ascii="XCCW Joined 1a" w:hAnsi="XCCW Joined 1a"/>
                          <w:sz w:val="16"/>
                          <w:szCs w:val="16"/>
                        </w:rPr>
                        <w:t>ilities</w:t>
                      </w:r>
                      <w:r w:rsidR="0020466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Growing and Changing.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545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ACE112" wp14:editId="76D0977A">
                <wp:simplePos x="0" y="0"/>
                <wp:positionH relativeFrom="column">
                  <wp:posOffset>-142875</wp:posOffset>
                </wp:positionH>
                <wp:positionV relativeFrom="paragraph">
                  <wp:posOffset>3373755</wp:posOffset>
                </wp:positionV>
                <wp:extent cx="3048000" cy="885825"/>
                <wp:effectExtent l="0" t="0" r="19050" b="28575"/>
                <wp:wrapThrough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hrough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0448A3D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Music</w:t>
                            </w:r>
                          </w:p>
                          <w:p w14:paraId="20782C71" w14:textId="1921D4CA" w:rsidR="00623FB9" w:rsidRPr="00162176" w:rsidRDefault="008E0C55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</w:t>
                            </w:r>
                            <w:r w:rsidR="00307842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he children will be treated to guitar lessons with Mr Carty</w:t>
                            </w:r>
                            <w:r w:rsidR="009A7A4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alongside their music lessons.</w:t>
                            </w:r>
                          </w:p>
                          <w:p w14:paraId="3D4D9C34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656E56B9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29ACE112" id="Rectangle 13" o:spid="_x0000_s1037" style="position:absolute;margin-left:-11.25pt;margin-top:265.65pt;width:240pt;height:69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">
                <v:textbox>
                  <w:txbxContent>
                    <w:p w14:paraId="40448A3D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Music</w:t>
                      </w:r>
                    </w:p>
                    <w:p w14:paraId="20782C71" w14:textId="1921D4CA" w:rsidR="00623FB9" w:rsidRPr="00162176" w:rsidRDefault="008E0C55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T</w:t>
                      </w:r>
                      <w:r w:rsidR="00307842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he children will be treated to guitar lessons with Mr Carty</w:t>
                      </w:r>
                      <w:r w:rsidR="009A7A4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alongside their music lessons.</w:t>
                      </w:r>
                    </w:p>
                    <w:p w14:paraId="3D4D9C34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656E56B9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3078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E90DD69" wp14:editId="47209402">
                <wp:simplePos x="0" y="0"/>
                <wp:positionH relativeFrom="column">
                  <wp:posOffset>-190500</wp:posOffset>
                </wp:positionH>
                <wp:positionV relativeFrom="paragraph">
                  <wp:posOffset>4812030</wp:posOffset>
                </wp:positionV>
                <wp:extent cx="4552950" cy="819150"/>
                <wp:effectExtent l="0" t="0" r="19050" b="1905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2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0E3AE18" w14:textId="445A332D" w:rsidR="00623FB9" w:rsidRDefault="0030784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Classroom Dojo</w:t>
                            </w:r>
                          </w:p>
                          <w:p w14:paraId="536A1333" w14:textId="53D6DC65" w:rsidR="00307842" w:rsidRPr="00307842" w:rsidRDefault="0030784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162176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Please join up to classroom Dojo and find out things that your children get up to in school</w:t>
                            </w:r>
                            <w:r w:rsidRPr="00307842">
                              <w:rPr>
                                <w:rFonts w:ascii="Comic Sans MS" w:hAnsi="Comic Sans MS"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0E90DD69" id="Rectangle 6" o:spid="_x0000_s1038" style="position:absolute;margin-left:-15pt;margin-top:378.9pt;width:358.5pt;height:64.5pt;z-index:25162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">
                <v:textbox>
                  <w:txbxContent>
                    <w:p w14:paraId="10E3AE18" w14:textId="445A332D" w:rsidR="00623FB9" w:rsidRDefault="0030784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Classroom Dojo</w:t>
                      </w:r>
                    </w:p>
                    <w:p w14:paraId="536A1333" w14:textId="53D6DC65" w:rsidR="00307842" w:rsidRPr="00307842" w:rsidRDefault="00307842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</w:rPr>
                      </w:pPr>
                      <w:r w:rsidRPr="00162176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Please join up to classroom Dojo and find out things that your children get up to in school</w:t>
                      </w:r>
                      <w:r w:rsidRPr="00307842">
                        <w:rPr>
                          <w:rFonts w:ascii="Comic Sans MS" w:hAnsi="Comic Sans MS"/>
                          <w:bCs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307842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3851E8" wp14:editId="00AD65B6">
                <wp:simplePos x="0" y="0"/>
                <wp:positionH relativeFrom="column">
                  <wp:posOffset>5330190</wp:posOffset>
                </wp:positionH>
                <wp:positionV relativeFrom="paragraph">
                  <wp:posOffset>1466850</wp:posOffset>
                </wp:positionV>
                <wp:extent cx="1565910" cy="1139825"/>
                <wp:effectExtent l="38100" t="19050" r="26035" b="59690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113982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AC9ABE8" w14:textId="77777777" w:rsidR="00623FB9" w:rsidRDefault="008E0C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0"/>
                              </w:rPr>
                              <w:t>Year 3</w:t>
                            </w:r>
                          </w:p>
                          <w:p w14:paraId="25D4D09B" w14:textId="77777777" w:rsidR="00623FB9" w:rsidRDefault="008E0C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6A3851E8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1" o:spid="_x0000_s1039" type="#_x0000_t71" style="position:absolute;margin-left:419.7pt;margin-top:115.5pt;width:123.3pt;height:89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" strokeweight="1pt">
                <v:textbox>
                  <w:txbxContent>
                    <w:p w14:paraId="7AC9ABE8" w14:textId="77777777" w:rsidR="00623FB9" w:rsidRDefault="008E0C5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0"/>
                        </w:rPr>
                        <w:t>Year 3</w:t>
                      </w:r>
                    </w:p>
                    <w:p w14:paraId="25D4D09B" w14:textId="77777777" w:rsidR="00623FB9" w:rsidRDefault="008E0C55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  <w:r w:rsidR="008E0C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9C75FD" wp14:editId="4739B8E8">
                <wp:simplePos x="0" y="0"/>
                <wp:positionH relativeFrom="column">
                  <wp:posOffset>2695575</wp:posOffset>
                </wp:positionH>
                <wp:positionV relativeFrom="paragraph">
                  <wp:posOffset>1598295</wp:posOffset>
                </wp:positionV>
                <wp:extent cx="3300095" cy="2146300"/>
                <wp:effectExtent l="29845" t="26035" r="60960" b="3746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0095" cy="21463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E2458A8" w14:textId="3FF4E81B" w:rsidR="00623FB9" w:rsidRDefault="00CB252E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 xml:space="preserve">Summer </w:t>
                            </w:r>
                            <w:r w:rsidR="008E0C55"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>Term</w:t>
                            </w:r>
                          </w:p>
                          <w:p w14:paraId="636A03F7" w14:textId="77777777" w:rsidR="00623FB9" w:rsidRDefault="008E0C5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>ANCIENT GREEKS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789C75FD" id="AutoShape 2" o:spid="_x0000_s1040" type="#_x0000_t71" style="position:absolute;margin-left:212.25pt;margin-top:125.85pt;width:259.85pt;height:16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" strokeweight="1.5pt">
                <v:textbox>
                  <w:txbxContent>
                    <w:p w14:paraId="4E2458A8" w14:textId="3FF4E81B" w:rsidR="00623FB9" w:rsidRDefault="00CB252E">
                      <w:pPr>
                        <w:jc w:val="center"/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 xml:space="preserve">Summer </w:t>
                      </w:r>
                      <w:r w:rsidR="008E0C55"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>Term</w:t>
                      </w:r>
                    </w:p>
                    <w:p w14:paraId="636A03F7" w14:textId="77777777" w:rsidR="00623FB9" w:rsidRDefault="008E0C55">
                      <w:pPr>
                        <w:jc w:val="center"/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>ANCIENT GREEKS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23F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049EB" w14:textId="77777777" w:rsidR="008B3C44" w:rsidRDefault="008B3C44" w:rsidP="00DF5262">
      <w:pPr>
        <w:spacing w:after="0" w:line="240" w:lineRule="auto"/>
      </w:pPr>
      <w:r>
        <w:separator/>
      </w:r>
    </w:p>
  </w:endnote>
  <w:endnote w:type="continuationSeparator" w:id="0">
    <w:p w14:paraId="32B6C187" w14:textId="77777777" w:rsidR="008B3C44" w:rsidRDefault="008B3C44" w:rsidP="00DF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0E334" w14:textId="77777777" w:rsidR="008B3C44" w:rsidRDefault="008B3C44" w:rsidP="00DF5262">
      <w:pPr>
        <w:spacing w:after="0" w:line="240" w:lineRule="auto"/>
      </w:pPr>
      <w:r>
        <w:separator/>
      </w:r>
    </w:p>
  </w:footnote>
  <w:footnote w:type="continuationSeparator" w:id="0">
    <w:p w14:paraId="6EC0F230" w14:textId="77777777" w:rsidR="008B3C44" w:rsidRDefault="008B3C44" w:rsidP="00DF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A31D0"/>
    <w:multiLevelType w:val="multilevel"/>
    <w:tmpl w:val="5CFA31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37EC7"/>
    <w:multiLevelType w:val="multilevel"/>
    <w:tmpl w:val="7BF37E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85D"/>
    <w:rsid w:val="0000712D"/>
    <w:rsid w:val="00017A2A"/>
    <w:rsid w:val="00020EEA"/>
    <w:rsid w:val="00050300"/>
    <w:rsid w:val="00080311"/>
    <w:rsid w:val="00087AF7"/>
    <w:rsid w:val="0009430B"/>
    <w:rsid w:val="000A56DA"/>
    <w:rsid w:val="000C2267"/>
    <w:rsid w:val="000C793F"/>
    <w:rsid w:val="001455EE"/>
    <w:rsid w:val="00162176"/>
    <w:rsid w:val="00164EFA"/>
    <w:rsid w:val="00185B6E"/>
    <w:rsid w:val="001877FE"/>
    <w:rsid w:val="001C01F5"/>
    <w:rsid w:val="001D4A41"/>
    <w:rsid w:val="002031C4"/>
    <w:rsid w:val="00204664"/>
    <w:rsid w:val="00245F83"/>
    <w:rsid w:val="00270FF5"/>
    <w:rsid w:val="002711C8"/>
    <w:rsid w:val="002A0206"/>
    <w:rsid w:val="00303EB4"/>
    <w:rsid w:val="00307842"/>
    <w:rsid w:val="00373CFF"/>
    <w:rsid w:val="0039317C"/>
    <w:rsid w:val="003969CB"/>
    <w:rsid w:val="003C185D"/>
    <w:rsid w:val="003D1D38"/>
    <w:rsid w:val="003D3F4D"/>
    <w:rsid w:val="003F7E25"/>
    <w:rsid w:val="00403587"/>
    <w:rsid w:val="00407756"/>
    <w:rsid w:val="00432437"/>
    <w:rsid w:val="00446465"/>
    <w:rsid w:val="004507B4"/>
    <w:rsid w:val="004508CB"/>
    <w:rsid w:val="004671E9"/>
    <w:rsid w:val="00484163"/>
    <w:rsid w:val="00500528"/>
    <w:rsid w:val="0050784D"/>
    <w:rsid w:val="0051577B"/>
    <w:rsid w:val="00532F2B"/>
    <w:rsid w:val="00545C1B"/>
    <w:rsid w:val="005B540A"/>
    <w:rsid w:val="005C4A30"/>
    <w:rsid w:val="005E66B8"/>
    <w:rsid w:val="00623FB9"/>
    <w:rsid w:val="00637645"/>
    <w:rsid w:val="00647221"/>
    <w:rsid w:val="0065611F"/>
    <w:rsid w:val="006618F3"/>
    <w:rsid w:val="00664436"/>
    <w:rsid w:val="00666A10"/>
    <w:rsid w:val="00686F15"/>
    <w:rsid w:val="006C70CD"/>
    <w:rsid w:val="00701F49"/>
    <w:rsid w:val="00720C7E"/>
    <w:rsid w:val="00723E59"/>
    <w:rsid w:val="00770C94"/>
    <w:rsid w:val="007C77DF"/>
    <w:rsid w:val="007D2715"/>
    <w:rsid w:val="007D5DCF"/>
    <w:rsid w:val="00850DCC"/>
    <w:rsid w:val="00853E3A"/>
    <w:rsid w:val="008559F3"/>
    <w:rsid w:val="00860E0C"/>
    <w:rsid w:val="008B3C44"/>
    <w:rsid w:val="008C4247"/>
    <w:rsid w:val="008E0C55"/>
    <w:rsid w:val="009265D8"/>
    <w:rsid w:val="00941576"/>
    <w:rsid w:val="00961B51"/>
    <w:rsid w:val="009A66A6"/>
    <w:rsid w:val="009A7A48"/>
    <w:rsid w:val="009F4380"/>
    <w:rsid w:val="00A02DBE"/>
    <w:rsid w:val="00A05D70"/>
    <w:rsid w:val="00A072E7"/>
    <w:rsid w:val="00A30C8C"/>
    <w:rsid w:val="00A9714D"/>
    <w:rsid w:val="00A972A0"/>
    <w:rsid w:val="00AC310C"/>
    <w:rsid w:val="00AE318B"/>
    <w:rsid w:val="00AF05F0"/>
    <w:rsid w:val="00B041A3"/>
    <w:rsid w:val="00B0719A"/>
    <w:rsid w:val="00B228BD"/>
    <w:rsid w:val="00B37A4A"/>
    <w:rsid w:val="00BB32E4"/>
    <w:rsid w:val="00BD045F"/>
    <w:rsid w:val="00BD4478"/>
    <w:rsid w:val="00C23491"/>
    <w:rsid w:val="00C3219D"/>
    <w:rsid w:val="00C4491C"/>
    <w:rsid w:val="00C5106F"/>
    <w:rsid w:val="00CB252E"/>
    <w:rsid w:val="00D16444"/>
    <w:rsid w:val="00DA75CD"/>
    <w:rsid w:val="00DF2E0F"/>
    <w:rsid w:val="00DF5262"/>
    <w:rsid w:val="00DF6F7E"/>
    <w:rsid w:val="00E00A9D"/>
    <w:rsid w:val="00E02930"/>
    <w:rsid w:val="00E37F97"/>
    <w:rsid w:val="00E71135"/>
    <w:rsid w:val="00E74020"/>
    <w:rsid w:val="00EB373A"/>
    <w:rsid w:val="00EB462A"/>
    <w:rsid w:val="00EB740B"/>
    <w:rsid w:val="00F2738B"/>
    <w:rsid w:val="00F47D2D"/>
    <w:rsid w:val="00F75332"/>
    <w:rsid w:val="6BDB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."/>
  <w:listSeparator w:val=","/>
  <w14:docId w14:val="5B511127"/>
  <w15:docId w15:val="{2CAE9504-EC25-4CBC-809A-EF0B0DB8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93037B-92EF-4A7B-B5D5-3D7D995E0FA2}">
  <ds:schemaRefs>
    <ds:schemaRef ds:uri="http://purl.org/dc/terms/"/>
    <ds:schemaRef ds:uri="http://purl.org/dc/elements/1.1/"/>
    <ds:schemaRef ds:uri="http://schemas.openxmlformats.org/package/2006/metadata/core-properties"/>
    <ds:schemaRef ds:uri="55768ba8-6562-487c-b43a-4d5dbd3d868c"/>
    <ds:schemaRef ds:uri="http://schemas.microsoft.com/office/infopath/2007/PartnerControls"/>
    <ds:schemaRef ds:uri="bfbd2f8d-ef49-4894-ac63-88a3d6f64b6c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4975C6-D1B9-4443-9DAF-E20938E3B5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097FF0-2FF6-40C8-81F0-812DB9EB1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Rowan Learning Trust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 Rigby1</dc:creator>
  <cp:lastModifiedBy>Emily Norris</cp:lastModifiedBy>
  <cp:revision>2</cp:revision>
  <cp:lastPrinted>2019-01-11T09:05:00Z</cp:lastPrinted>
  <dcterms:created xsi:type="dcterms:W3CDTF">2023-05-03T13:41:00Z</dcterms:created>
  <dcterms:modified xsi:type="dcterms:W3CDTF">2023-05-03T13:41:00Z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KSOProductBuildVer">
    <vt:lpwstr>2057-11.2.0.9453</vt:lpwstr>
  </property>
</Properties>
</file>