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9445" w14:textId="6F8ACD01" w:rsidR="00623FB9" w:rsidRDefault="007C5D1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FA473" wp14:editId="75CAA423">
                <wp:simplePos x="0" y="0"/>
                <wp:positionH relativeFrom="column">
                  <wp:posOffset>6353175</wp:posOffset>
                </wp:positionH>
                <wp:positionV relativeFrom="paragraph">
                  <wp:posOffset>142875</wp:posOffset>
                </wp:positionV>
                <wp:extent cx="2916555" cy="1042670"/>
                <wp:effectExtent l="0" t="0" r="17145" b="24130"/>
                <wp:wrapThrough wrapText="bothSides">
                  <wp:wrapPolygon edited="0">
                    <wp:start x="0" y="0"/>
                    <wp:lineTo x="0" y="21705"/>
                    <wp:lineTo x="21586" y="21705"/>
                    <wp:lineTo x="21586" y="0"/>
                    <wp:lineTo x="0" y="0"/>
                  </wp:wrapPolygon>
                </wp:wrapThrough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6555" cy="1042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AF4FE36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  <w:t>Maths</w:t>
                            </w:r>
                          </w:p>
                          <w:p w14:paraId="58A95D74" w14:textId="4AF6E83E" w:rsidR="00623FB9" w:rsidRPr="00162176" w:rsidRDefault="00C3142C">
                            <w:pPr>
                              <w:spacing w:after="0" w:line="240" w:lineRule="auto"/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 xml:space="preserve">Measurement – measuring and solving word problems including </w:t>
                            </w:r>
                            <w:r w:rsidR="002452B9"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 xml:space="preserve">length, mass and volume. Moving </w:t>
                            </w:r>
                            <w:r w:rsidR="00FA77AB"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>on</w:t>
                            </w:r>
                            <w:r w:rsidR="002452B9">
                              <w:rPr>
                                <w:rFonts w:ascii="XCCW Joined 1a" w:hAnsi="XCCW Joined 1a" w:cstheme="majorHAnsi"/>
                                <w:sz w:val="16"/>
                                <w:szCs w:val="16"/>
                              </w:rPr>
                              <w:t xml:space="preserve"> to money, recognising, making amounts and solving problems.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EFA473" id="Rectangle 34" o:spid="_x0000_s1026" style="position:absolute;margin-left:500.25pt;margin-top:11.25pt;width:229.65pt;height:82.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">
                <v:textbox>
                  <w:txbxContent>
                    <w:p w14:paraId="5AF4FE36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  <w:t>Maths</w:t>
                      </w:r>
                    </w:p>
                    <w:p w14:paraId="58A95D74" w14:textId="4AF6E83E" w:rsidR="00623FB9" w:rsidRPr="00162176" w:rsidRDefault="00C3142C">
                      <w:pPr>
                        <w:spacing w:after="0" w:line="240" w:lineRule="auto"/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 xml:space="preserve">Measurement – measuring and solving word problems including </w:t>
                      </w:r>
                      <w:r w:rsidR="002452B9"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 xml:space="preserve">length, mass and volume. Moving </w:t>
                      </w:r>
                      <w:r w:rsidR="00FA77AB"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>on</w:t>
                      </w:r>
                      <w:r w:rsidR="002452B9">
                        <w:rPr>
                          <w:rFonts w:ascii="XCCW Joined 1a" w:hAnsi="XCCW Joined 1a" w:cstheme="majorHAnsi"/>
                          <w:sz w:val="16"/>
                          <w:szCs w:val="16"/>
                        </w:rPr>
                        <w:t xml:space="preserve"> to money, recognising, making amounts and solving problems.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1F6C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222EA7" wp14:editId="44C99F13">
                <wp:simplePos x="0" y="0"/>
                <wp:positionH relativeFrom="margin">
                  <wp:posOffset>-190500</wp:posOffset>
                </wp:positionH>
                <wp:positionV relativeFrom="paragraph">
                  <wp:posOffset>28575</wp:posOffset>
                </wp:positionV>
                <wp:extent cx="3333750" cy="2076450"/>
                <wp:effectExtent l="0" t="0" r="19050" b="19050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3750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A9053C2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18"/>
                                <w:u w:val="single"/>
                              </w:rPr>
                              <w:t>Teacher’s Welcome</w:t>
                            </w:r>
                          </w:p>
                          <w:p w14:paraId="3127C634" w14:textId="77777777" w:rsidR="00D94429" w:rsidRDefault="00F5162E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Happy New Year! </w:t>
                            </w:r>
                            <w:r w:rsidR="00E5573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I hope everyone had a great Christmas and got to spend time with family members. </w:t>
                            </w:r>
                          </w:p>
                          <w:p w14:paraId="33527DDB" w14:textId="77777777" w:rsidR="00107B8F" w:rsidRDefault="00C12036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The children have all settled back in and are working hard</w:t>
                            </w:r>
                          </w:p>
                          <w:p w14:paraId="3B0B1378" w14:textId="1FA394EF" w:rsidR="00B66675" w:rsidRDefault="00811FF8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Thank you for doing at magnificent job at hearing your children read, practising their spellings and times tables with them and </w:t>
                            </w:r>
                            <w:r w:rsidR="00F847B9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completing their homework. Keep it up.</w:t>
                            </w:r>
                          </w:p>
                          <w:p w14:paraId="3DEA3496" w14:textId="2511E857" w:rsidR="00623FB9" w:rsidRPr="00185B6E" w:rsidRDefault="008E0C5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85B6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Thank you for your continued support. </w:t>
                            </w:r>
                          </w:p>
                          <w:p w14:paraId="5CF022AD" w14:textId="4AA8639D" w:rsidR="00623FB9" w:rsidRPr="00185B6E" w:rsidRDefault="008E0C55">
                            <w:pPr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85B6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Mrs Dealing</w:t>
                            </w:r>
                            <w:r w:rsidR="008D097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Mr</w:t>
                            </w:r>
                            <w:r w:rsidR="007C4B3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s</w:t>
                            </w:r>
                            <w:r w:rsidR="008D097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Fletcher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22EA7" id="Rectangle 35" o:spid="_x0000_s1027" style="position:absolute;margin-left:-15pt;margin-top:2.25pt;width:262.5pt;height:163.5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">
                <v:textbox>
                  <w:txbxContent>
                    <w:p w14:paraId="6A9053C2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18"/>
                          <w:u w:val="single"/>
                        </w:rPr>
                        <w:t>Teacher’s Welcome</w:t>
                      </w:r>
                    </w:p>
                    <w:p w14:paraId="3127C634" w14:textId="77777777" w:rsidR="00D94429" w:rsidRDefault="00F5162E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Happy New Year! </w:t>
                      </w:r>
                      <w:r w:rsidR="00E5573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I hope everyone had a great Christmas and got to spend time with family members. </w:t>
                      </w:r>
                    </w:p>
                    <w:p w14:paraId="33527DDB" w14:textId="77777777" w:rsidR="00107B8F" w:rsidRDefault="00C12036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The children have all settled back in and are working hard</w:t>
                      </w:r>
                    </w:p>
                    <w:p w14:paraId="3B0B1378" w14:textId="1FA394EF" w:rsidR="00B66675" w:rsidRDefault="00811FF8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Thank you for doing at magnificent job at hearing your children read, practising their spellings and times tables with them and </w:t>
                      </w:r>
                      <w:r w:rsidR="00F847B9">
                        <w:rPr>
                          <w:rFonts w:ascii="XCCW Joined 1a" w:hAnsi="XCCW Joined 1a"/>
                          <w:sz w:val="16"/>
                          <w:szCs w:val="16"/>
                        </w:rPr>
                        <w:t>completing their homework. Keep it up.</w:t>
                      </w:r>
                    </w:p>
                    <w:p w14:paraId="3DEA3496" w14:textId="2511E857" w:rsidR="00623FB9" w:rsidRPr="00185B6E" w:rsidRDefault="008E0C55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85B6E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Thank you for your continued support. </w:t>
                      </w:r>
                    </w:p>
                    <w:p w14:paraId="5CF022AD" w14:textId="4AA8639D" w:rsidR="00623FB9" w:rsidRPr="00185B6E" w:rsidRDefault="008E0C55">
                      <w:pPr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85B6E">
                        <w:rPr>
                          <w:rFonts w:ascii="XCCW Joined 1a" w:hAnsi="XCCW Joined 1a"/>
                          <w:sz w:val="16"/>
                          <w:szCs w:val="16"/>
                        </w:rPr>
                        <w:t>Mrs Dealing</w:t>
                      </w:r>
                      <w:r w:rsidR="008D0978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Mr</w:t>
                      </w:r>
                      <w:r w:rsidR="007C4B38">
                        <w:rPr>
                          <w:rFonts w:ascii="XCCW Joined 1a" w:hAnsi="XCCW Joined 1a"/>
                          <w:sz w:val="16"/>
                          <w:szCs w:val="16"/>
                        </w:rPr>
                        <w:t>s</w:t>
                      </w:r>
                      <w:r w:rsidR="008D0978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Fletcher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839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44AB1F" wp14:editId="14C4FDD5">
                <wp:simplePos x="0" y="0"/>
                <wp:positionH relativeFrom="column">
                  <wp:posOffset>3552825</wp:posOffset>
                </wp:positionH>
                <wp:positionV relativeFrom="paragraph">
                  <wp:posOffset>-133350</wp:posOffset>
                </wp:positionV>
                <wp:extent cx="2457450" cy="1562100"/>
                <wp:effectExtent l="0" t="0" r="19050" b="1905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09EBCA7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59FD5879" w14:textId="04B49CB3" w:rsidR="00623FB9" w:rsidRDefault="00107B8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We </w:t>
                            </w:r>
                            <w:r w:rsidR="0077052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will continue to work on key skills that will allow the children to </w:t>
                            </w:r>
                            <w:r w:rsidR="007631BE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comprehend texts, create super sentences</w:t>
                            </w:r>
                            <w:r w:rsidR="007748A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, containing ambitious vocabulary</w:t>
                            </w:r>
                            <w:r w:rsidR="00EE6213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B44455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also produce excellent handwriting and presentation</w:t>
                            </w:r>
                            <w:r w:rsidR="000839A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44AB1F" id="Rectangle 5" o:spid="_x0000_s1028" style="position:absolute;margin-left:279.75pt;margin-top:-10.5pt;width:193.5pt;height:12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">
                <v:textbox>
                  <w:txbxContent>
                    <w:p w14:paraId="509EBCA7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English</w:t>
                      </w:r>
                    </w:p>
                    <w:p w14:paraId="59FD5879" w14:textId="04B49CB3" w:rsidR="00623FB9" w:rsidRDefault="00107B8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We </w:t>
                      </w:r>
                      <w:r w:rsidR="0077052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will continue to work on key skills that will allow the children to </w:t>
                      </w:r>
                      <w:r w:rsidR="007631BE">
                        <w:rPr>
                          <w:rFonts w:ascii="XCCW Joined 1a" w:hAnsi="XCCW Joined 1a"/>
                          <w:sz w:val="16"/>
                          <w:szCs w:val="16"/>
                        </w:rPr>
                        <w:t>comprehend texts, create super sentences</w:t>
                      </w:r>
                      <w:r w:rsidR="007748A0">
                        <w:rPr>
                          <w:rFonts w:ascii="XCCW Joined 1a" w:hAnsi="XCCW Joined 1a"/>
                          <w:sz w:val="16"/>
                          <w:szCs w:val="16"/>
                        </w:rPr>
                        <w:t>, containing ambitious vocabulary</w:t>
                      </w:r>
                      <w:r w:rsidR="00EE6213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</w:t>
                      </w:r>
                      <w:r w:rsidR="00B44455">
                        <w:rPr>
                          <w:rFonts w:ascii="XCCW Joined 1a" w:hAnsi="XCCW Joined 1a"/>
                          <w:sz w:val="16"/>
                          <w:szCs w:val="16"/>
                        </w:rPr>
                        <w:t>also produce excellent handwriting and presentation</w:t>
                      </w:r>
                      <w:r w:rsidR="000839AB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 w:rsidR="008E0C55">
        <w:t>Lingjfgjhhfjfjhurtyu</w:t>
      </w:r>
      <w:proofErr w:type="spellEnd"/>
    </w:p>
    <w:p w14:paraId="1188150E" w14:textId="0383BA32" w:rsidR="00623FB9" w:rsidRDefault="00623FB9"/>
    <w:p w14:paraId="2C9C6279" w14:textId="5F32CF5C" w:rsidR="00623FB9" w:rsidRDefault="00623FB9"/>
    <w:p w14:paraId="067A9221" w14:textId="0D6ED4CE" w:rsidR="00623FB9" w:rsidRDefault="00B362E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8630D4B" wp14:editId="3BC78B4B">
                <wp:simplePos x="0" y="0"/>
                <wp:positionH relativeFrom="column">
                  <wp:posOffset>4219575</wp:posOffset>
                </wp:positionH>
                <wp:positionV relativeFrom="paragraph">
                  <wp:posOffset>4850129</wp:posOffset>
                </wp:positionV>
                <wp:extent cx="2695575" cy="619125"/>
                <wp:effectExtent l="0" t="0" r="28575" b="2857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557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4D6D87" w14:textId="40A1F3F4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ICT</w:t>
                            </w:r>
                          </w:p>
                          <w:p w14:paraId="7C6FBBD1" w14:textId="7E91F348" w:rsidR="00623FB9" w:rsidRDefault="000F427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Spre</w:t>
                            </w:r>
                            <w:r w:rsidR="00F17D44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dsheets</w:t>
                            </w:r>
                          </w:p>
                          <w:p w14:paraId="402EFAF5" w14:textId="6789E3C5" w:rsidR="00B362E4" w:rsidRPr="00162176" w:rsidRDefault="003F407E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Email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630D4B" id="Rectangle 7" o:spid="_x0000_s1029" style="position:absolute;margin-left:332.25pt;margin-top:381.9pt;width:212.25pt;height:48.7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">
                <v:textbox>
                  <w:txbxContent>
                    <w:p w14:paraId="734D6D87" w14:textId="40A1F3F4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ICT</w:t>
                      </w:r>
                    </w:p>
                    <w:p w14:paraId="7C6FBBD1" w14:textId="7E91F348" w:rsidR="00623FB9" w:rsidRDefault="000F427A">
                      <w:pPr>
                        <w:spacing w:after="0" w:line="240" w:lineRule="auto"/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Spre</w:t>
                      </w:r>
                      <w:r w:rsidR="00F17D44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a</w:t>
                      </w: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dsheets</w:t>
                      </w:r>
                    </w:p>
                    <w:p w14:paraId="402EFAF5" w14:textId="6789E3C5" w:rsidR="00B362E4" w:rsidRPr="00162176" w:rsidRDefault="003F407E">
                      <w:pPr>
                        <w:spacing w:after="0" w:line="240" w:lineRule="auto"/>
                        <w:rPr>
                          <w:rFonts w:ascii="XCCW Joined 1a" w:hAnsi="XCCW Joined 1a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Email </w:t>
                      </w:r>
                    </w:p>
                  </w:txbxContent>
                </v:textbox>
              </v:rect>
            </w:pict>
          </mc:Fallback>
        </mc:AlternateContent>
      </w:r>
      <w:r w:rsidR="00E314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9C9298" wp14:editId="5A7A8781">
                <wp:simplePos x="0" y="0"/>
                <wp:positionH relativeFrom="column">
                  <wp:posOffset>3409950</wp:posOffset>
                </wp:positionH>
                <wp:positionV relativeFrom="paragraph">
                  <wp:posOffset>3839845</wp:posOffset>
                </wp:positionV>
                <wp:extent cx="2010410" cy="790575"/>
                <wp:effectExtent l="0" t="0" r="27940" b="28575"/>
                <wp:wrapThrough wrapText="bothSides">
                  <wp:wrapPolygon edited="0">
                    <wp:start x="0" y="0"/>
                    <wp:lineTo x="0" y="21860"/>
                    <wp:lineTo x="21696" y="21860"/>
                    <wp:lineTo x="21696" y="0"/>
                    <wp:lineTo x="0" y="0"/>
                  </wp:wrapPolygon>
                </wp:wrapThrough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041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1ADBCEE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PE</w:t>
                            </w:r>
                          </w:p>
                          <w:p w14:paraId="4135C07E" w14:textId="0B0461C6" w:rsidR="00623FB9" w:rsidRPr="00162176" w:rsidRDefault="008E0C55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Swimming</w:t>
                            </w:r>
                            <w:r w:rsidR="00500528"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on Wednesday.</w:t>
                            </w:r>
                          </w:p>
                          <w:p w14:paraId="462666EF" w14:textId="194E6BAC" w:rsidR="00623FB9" w:rsidRPr="00162176" w:rsidRDefault="00C609F0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Dance and </w:t>
                            </w:r>
                            <w:r w:rsidR="003E4F13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Net and Ball games on a </w:t>
                            </w:r>
                            <w:r w:rsidR="00504599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Mond</w:t>
                            </w:r>
                            <w:r w:rsidR="007A4909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C9298" id="Rectangle 12" o:spid="_x0000_s1030" style="position:absolute;margin-left:268.5pt;margin-top:302.35pt;width:158.3pt;height:62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">
                <v:textbox>
                  <w:txbxContent>
                    <w:p w14:paraId="41ADBCEE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PE</w:t>
                      </w:r>
                    </w:p>
                    <w:p w14:paraId="4135C07E" w14:textId="0B0461C6" w:rsidR="00623FB9" w:rsidRPr="00162176" w:rsidRDefault="008E0C55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>Swimming</w:t>
                      </w:r>
                      <w:r w:rsidR="00500528"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on Wednesday.</w:t>
                      </w:r>
                    </w:p>
                    <w:p w14:paraId="462666EF" w14:textId="194E6BAC" w:rsidR="00623FB9" w:rsidRPr="00162176" w:rsidRDefault="00C609F0">
                      <w:pPr>
                        <w:spacing w:after="0" w:line="240" w:lineRule="auto"/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Dance and </w:t>
                      </w:r>
                      <w:r w:rsidR="003E4F13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Net and Ball games on a </w:t>
                      </w:r>
                      <w:r w:rsidR="00504599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Mond</w:t>
                      </w:r>
                      <w:r w:rsidR="007A4909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ay.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BD187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798F48F" wp14:editId="432D6CCC">
                <wp:simplePos x="0" y="0"/>
                <wp:positionH relativeFrom="margin">
                  <wp:align>right</wp:align>
                </wp:positionH>
                <wp:positionV relativeFrom="paragraph">
                  <wp:posOffset>4564380</wp:posOffset>
                </wp:positionV>
                <wp:extent cx="2286000" cy="1076325"/>
                <wp:effectExtent l="0" t="0" r="19050" b="28575"/>
                <wp:wrapThrough wrapText="bothSides">
                  <wp:wrapPolygon edited="0">
                    <wp:start x="0" y="0"/>
                    <wp:lineTo x="0" y="21791"/>
                    <wp:lineTo x="21600" y="21791"/>
                    <wp:lineTo x="21600" y="0"/>
                    <wp:lineTo x="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12E4BA" w14:textId="77777777" w:rsidR="00DA21B6" w:rsidRDefault="00860E0C" w:rsidP="00DA21B6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860E0C">
                              <w:rPr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71A97844" w14:textId="0585C63E" w:rsidR="00DA21B6" w:rsidRPr="00DA21B6" w:rsidRDefault="00DA21B6" w:rsidP="00DA21B6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DA21B6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Farming &amp; Economy – Looking at different types of farming and how food gets to our plates.</w:t>
                            </w:r>
                          </w:p>
                          <w:p w14:paraId="55C8AC2D" w14:textId="77777777" w:rsidR="00DA21B6" w:rsidRDefault="00DA21B6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36AEB829" w14:textId="0647C3CE" w:rsidR="00860E0C" w:rsidRPr="006618F3" w:rsidRDefault="00860E0C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98F48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1" type="#_x0000_t202" style="position:absolute;margin-left:128.8pt;margin-top:359.4pt;width:180pt;height:84.75pt;z-index:2517166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" fillcolor="white [3201]" strokeweight=".5pt">
                <v:textbox>
                  <w:txbxContent>
                    <w:p w14:paraId="7812E4BA" w14:textId="77777777" w:rsidR="00DA21B6" w:rsidRDefault="00860E0C" w:rsidP="00DA21B6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860E0C">
                        <w:rPr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71A97844" w14:textId="0585C63E" w:rsidR="00DA21B6" w:rsidRPr="00DA21B6" w:rsidRDefault="00DA21B6" w:rsidP="00DA21B6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DA21B6">
                        <w:rPr>
                          <w:rFonts w:ascii="XCCW Joined 1a" w:hAnsi="XCCW Joined 1a"/>
                          <w:sz w:val="18"/>
                          <w:szCs w:val="18"/>
                        </w:rPr>
                        <w:t>Farming &amp; Economy – Looking at different types of farming and how food gets to our plates.</w:t>
                      </w:r>
                    </w:p>
                    <w:p w14:paraId="55C8AC2D" w14:textId="77777777" w:rsidR="00DA21B6" w:rsidRDefault="00DA21B6">
                      <w:pPr>
                        <w:rPr>
                          <w:b/>
                          <w:bCs/>
                          <w:u w:val="single"/>
                        </w:rPr>
                      </w:pPr>
                    </w:p>
                    <w:p w14:paraId="36AEB829" w14:textId="0647C3CE" w:rsidR="00860E0C" w:rsidRPr="006618F3" w:rsidRDefault="00860E0C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7C5D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E90DD69" wp14:editId="2B091E80">
                <wp:simplePos x="0" y="0"/>
                <wp:positionH relativeFrom="column">
                  <wp:posOffset>400050</wp:posOffset>
                </wp:positionH>
                <wp:positionV relativeFrom="paragraph">
                  <wp:posOffset>4916805</wp:posOffset>
                </wp:positionV>
                <wp:extent cx="3019425" cy="523875"/>
                <wp:effectExtent l="0" t="0" r="28575" b="2857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942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0E3AE18" w14:textId="445A332D" w:rsidR="00623FB9" w:rsidRDefault="0030784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Classroom Dojo</w:t>
                            </w:r>
                          </w:p>
                          <w:p w14:paraId="536A1333" w14:textId="2313EA68" w:rsidR="00307842" w:rsidRPr="00307842" w:rsidRDefault="0021003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Thank you for joining up to class dojo.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90DD69" id="Rectangle 6" o:spid="_x0000_s1032" style="position:absolute;margin-left:31.5pt;margin-top:387.15pt;width:237.75pt;height:41.2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">
                <v:textbox>
                  <w:txbxContent>
                    <w:p w14:paraId="10E3AE18" w14:textId="445A332D" w:rsidR="00623FB9" w:rsidRDefault="0030784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Classroom Dojo</w:t>
                      </w:r>
                    </w:p>
                    <w:p w14:paraId="536A1333" w14:textId="2313EA68" w:rsidR="00307842" w:rsidRPr="00307842" w:rsidRDefault="0021003E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Thank you for joining up to class dojo.</w:t>
                      </w:r>
                    </w:p>
                  </w:txbxContent>
                </v:textbox>
              </v:rect>
            </w:pict>
          </mc:Fallback>
        </mc:AlternateContent>
      </w:r>
      <w:r w:rsidR="007C5D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83452E" wp14:editId="721CC589">
                <wp:simplePos x="0" y="0"/>
                <wp:positionH relativeFrom="column">
                  <wp:posOffset>7286625</wp:posOffset>
                </wp:positionH>
                <wp:positionV relativeFrom="paragraph">
                  <wp:posOffset>1945005</wp:posOffset>
                </wp:positionV>
                <wp:extent cx="2390775" cy="108585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1686" y="21600"/>
                    <wp:lineTo x="21686" y="0"/>
                    <wp:lineTo x="0" y="0"/>
                  </wp:wrapPolygon>
                </wp:wrapThrough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07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457F535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PSHE</w:t>
                            </w:r>
                          </w:p>
                          <w:p w14:paraId="7D66D29C" w14:textId="681E9D63" w:rsidR="00623FB9" w:rsidRPr="00162176" w:rsidRDefault="00597E31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The children will be looking at ways to be the best versions of themselves</w:t>
                            </w:r>
                            <w:r w:rsidR="007C5D10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and how to keep themselves safe in various situations.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83452E" id="Rectangle 14" o:spid="_x0000_s1033" style="position:absolute;margin-left:573.75pt;margin-top:153.15pt;width:188.25pt;height:85.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">
                <v:textbox>
                  <w:txbxContent>
                    <w:p w14:paraId="4457F535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PSHE</w:t>
                      </w:r>
                    </w:p>
                    <w:p w14:paraId="7D66D29C" w14:textId="681E9D63" w:rsidR="00623FB9" w:rsidRPr="00162176" w:rsidRDefault="00597E31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The children will be looking at ways to be the best versions of themselves</w:t>
                      </w:r>
                      <w:r w:rsidR="007C5D10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and how to keep themselves safe in various situations.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7C5D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34067FF5" wp14:editId="79263182">
                <wp:simplePos x="0" y="0"/>
                <wp:positionH relativeFrom="column">
                  <wp:posOffset>6981825</wp:posOffset>
                </wp:positionH>
                <wp:positionV relativeFrom="paragraph">
                  <wp:posOffset>467995</wp:posOffset>
                </wp:positionV>
                <wp:extent cx="2257425" cy="1285875"/>
                <wp:effectExtent l="0" t="0" r="28575" b="28575"/>
                <wp:wrapThrough wrapText="bothSides">
                  <wp:wrapPolygon edited="0">
                    <wp:start x="0" y="0"/>
                    <wp:lineTo x="0" y="21760"/>
                    <wp:lineTo x="21691" y="21760"/>
                    <wp:lineTo x="21691" y="0"/>
                    <wp:lineTo x="0" y="0"/>
                  </wp:wrapPolygon>
                </wp:wrapThrough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A875A52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18"/>
                                <w:u w:val="single"/>
                              </w:rPr>
                              <w:t>RE</w:t>
                            </w:r>
                          </w:p>
                          <w:p w14:paraId="2C73E3E1" w14:textId="21315544" w:rsidR="00B228BD" w:rsidRDefault="0032389E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Jesus</w:t>
                            </w:r>
                            <w:r w:rsidR="0050273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the man who changed lives</w:t>
                            </w:r>
                            <w:r w:rsidR="00826693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  <w:r w:rsidR="0050273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97DED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–</w:t>
                            </w:r>
                            <w:r w:rsidR="0050273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97DED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bible stories that show how Jesus changed their lives.</w:t>
                            </w:r>
                          </w:p>
                          <w:p w14:paraId="7CA0DBF4" w14:textId="6C187AFD" w:rsidR="009474E1" w:rsidRPr="00162176" w:rsidRDefault="009474E1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Exploring </w:t>
                            </w:r>
                            <w:r w:rsidR="009F61D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sadness and joy </w:t>
                            </w:r>
                            <w:r w:rsidR="00B955A8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of E</w:t>
                            </w:r>
                            <w:r w:rsidR="00487B2B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aster</w:t>
                            </w:r>
                            <w:r w:rsidR="009F61D1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 How different parts of the story make you feel.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067FF5" id="_x0000_s1034" style="position:absolute;margin-left:549.75pt;margin-top:36.85pt;width:177.75pt;height:101.2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">
                <v:textbox>
                  <w:txbxContent>
                    <w:p w14:paraId="3A875A52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18"/>
                          <w:u w:val="single"/>
                        </w:rPr>
                        <w:t>RE</w:t>
                      </w:r>
                    </w:p>
                    <w:p w14:paraId="2C73E3E1" w14:textId="21315544" w:rsidR="00B228BD" w:rsidRDefault="0032389E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>Jesus</w:t>
                      </w:r>
                      <w:r w:rsidR="00502738">
                        <w:rPr>
                          <w:rFonts w:ascii="XCCW Joined 1a" w:hAnsi="XCCW Joined 1a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the man who changed lives</w:t>
                      </w:r>
                      <w:r w:rsidR="00826693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  <w:r w:rsidR="00502738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197DED">
                        <w:rPr>
                          <w:rFonts w:ascii="XCCW Joined 1a" w:hAnsi="XCCW Joined 1a"/>
                          <w:sz w:val="16"/>
                          <w:szCs w:val="16"/>
                        </w:rPr>
                        <w:t>–</w:t>
                      </w:r>
                      <w:r w:rsidR="00502738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197DED">
                        <w:rPr>
                          <w:rFonts w:ascii="XCCW Joined 1a" w:hAnsi="XCCW Joined 1a"/>
                          <w:sz w:val="16"/>
                          <w:szCs w:val="16"/>
                        </w:rPr>
                        <w:t>bible stories that show how Jesus changed their lives.</w:t>
                      </w:r>
                    </w:p>
                    <w:p w14:paraId="7CA0DBF4" w14:textId="6C187AFD" w:rsidR="009474E1" w:rsidRPr="00162176" w:rsidRDefault="009474E1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Exploring </w:t>
                      </w:r>
                      <w:r w:rsidR="009F61D1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the </w:t>
                      </w:r>
                      <w:r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sadness and joy </w:t>
                      </w:r>
                      <w:r w:rsidR="00B955A8">
                        <w:rPr>
                          <w:rFonts w:ascii="XCCW Joined 1a" w:hAnsi="XCCW Joined 1a"/>
                          <w:sz w:val="16"/>
                          <w:szCs w:val="16"/>
                        </w:rPr>
                        <w:t>of E</w:t>
                      </w:r>
                      <w:r w:rsidR="00487B2B">
                        <w:rPr>
                          <w:rFonts w:ascii="XCCW Joined 1a" w:hAnsi="XCCW Joined 1a"/>
                          <w:sz w:val="16"/>
                          <w:szCs w:val="16"/>
                        </w:rPr>
                        <w:t>aster</w:t>
                      </w:r>
                      <w:r w:rsidR="009F61D1">
                        <w:rPr>
                          <w:rFonts w:ascii="XCCW Joined 1a" w:hAnsi="XCCW Joined 1a"/>
                          <w:sz w:val="16"/>
                          <w:szCs w:val="16"/>
                        </w:rPr>
                        <w:t>. How different parts of the story make you feel.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1F6C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73AB9639" wp14:editId="6C2F69B5">
                <wp:simplePos x="0" y="0"/>
                <wp:positionH relativeFrom="column">
                  <wp:posOffset>95250</wp:posOffset>
                </wp:positionH>
                <wp:positionV relativeFrom="paragraph">
                  <wp:posOffset>1583055</wp:posOffset>
                </wp:positionV>
                <wp:extent cx="2419350" cy="1524000"/>
                <wp:effectExtent l="0" t="0" r="19050" b="19050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39215F4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6"/>
                                <w:u w:val="single"/>
                              </w:rPr>
                              <w:t>Science</w:t>
                            </w:r>
                          </w:p>
                          <w:p w14:paraId="20D3E6DE" w14:textId="0983CB69" w:rsidR="00623FB9" w:rsidRPr="00356174" w:rsidRDefault="004811FF" w:rsidP="004811FF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Plants – life cycle</w:t>
                            </w:r>
                            <w:r w:rsidR="008F3928"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, pollination and seed dispersal are some of the things we will investigate.</w:t>
                            </w:r>
                          </w:p>
                          <w:p w14:paraId="201F2F39" w14:textId="62EFD4EE" w:rsidR="008F3928" w:rsidRPr="00356174" w:rsidRDefault="00FF05EA" w:rsidP="004811F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Light and Shadow </w:t>
                            </w:r>
                            <w:r w:rsidR="00A24F01"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–</w:t>
                            </w:r>
                            <w:r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A24F01"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finding out how light</w:t>
                            </w:r>
                            <w:r w:rsidR="00022C68"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96C42"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travels to our eyes and how different</w:t>
                            </w:r>
                            <w:r w:rsidR="00022C68"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materials </w:t>
                            </w:r>
                            <w:r w:rsidR="00D85721" w:rsidRPr="00356174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effect this.</w:t>
                            </w:r>
                            <w:r w:rsidR="00096C42" w:rsidRPr="0035617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B9639" id="Rectangle 3" o:spid="_x0000_s1035" style="position:absolute;margin-left:7.5pt;margin-top:124.65pt;width:190.5pt;height:120pt;z-index:25161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">
                <v:textbox>
                  <w:txbxContent>
                    <w:p w14:paraId="439215F4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6"/>
                          <w:u w:val="single"/>
                        </w:rPr>
                        <w:t>Science</w:t>
                      </w:r>
                    </w:p>
                    <w:p w14:paraId="20D3E6DE" w14:textId="0983CB69" w:rsidR="00623FB9" w:rsidRPr="00356174" w:rsidRDefault="004811FF" w:rsidP="004811FF">
                      <w:pPr>
                        <w:spacing w:after="0" w:line="240" w:lineRule="auto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>Plants – life cycle</w:t>
                      </w:r>
                      <w:r w:rsidR="008F3928"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>, pollination and seed dispersal are some of the things we will investigate.</w:t>
                      </w:r>
                    </w:p>
                    <w:p w14:paraId="201F2F39" w14:textId="62EFD4EE" w:rsidR="008F3928" w:rsidRPr="00356174" w:rsidRDefault="00FF05EA" w:rsidP="004811FF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Light and Shadow </w:t>
                      </w:r>
                      <w:r w:rsidR="00A24F01"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>–</w:t>
                      </w:r>
                      <w:r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A24F01"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>finding out how light</w:t>
                      </w:r>
                      <w:r w:rsidR="00022C68"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</w:t>
                      </w:r>
                      <w:r w:rsidR="00096C42"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>travels to our eyes and how different</w:t>
                      </w:r>
                      <w:r w:rsidR="00022C68"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materials </w:t>
                      </w:r>
                      <w:r w:rsidR="00D85721" w:rsidRPr="00356174">
                        <w:rPr>
                          <w:rFonts w:ascii="XCCW Joined 1a" w:hAnsi="XCCW Joined 1a"/>
                          <w:sz w:val="16"/>
                          <w:szCs w:val="16"/>
                        </w:rPr>
                        <w:t>effect this.</w:t>
                      </w:r>
                      <w:r w:rsidR="00096C42" w:rsidRPr="0035617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0839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E4743D" wp14:editId="0F5BD934">
                <wp:simplePos x="0" y="0"/>
                <wp:positionH relativeFrom="column">
                  <wp:posOffset>3343275</wp:posOffset>
                </wp:positionH>
                <wp:positionV relativeFrom="paragraph">
                  <wp:posOffset>697230</wp:posOffset>
                </wp:positionV>
                <wp:extent cx="2676525" cy="828675"/>
                <wp:effectExtent l="0" t="0" r="28575" b="28575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65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5398F3F" w14:textId="1FEC39A0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History</w:t>
                            </w:r>
                            <w:r w:rsidR="00D85721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</w:p>
                          <w:p w14:paraId="6C395FD1" w14:textId="140CB912" w:rsidR="00623FB9" w:rsidRPr="00DA21B6" w:rsidRDefault="001016E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 w:rsidRPr="00DA21B6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Romans – investigating how they effected our lives then and now.</w:t>
                            </w:r>
                          </w:p>
                          <w:p w14:paraId="4724946C" w14:textId="484373F1" w:rsidR="001016EA" w:rsidRPr="00DA21B6" w:rsidRDefault="001016EA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4743D" id="_x0000_s1036" style="position:absolute;margin-left:263.25pt;margin-top:54.9pt;width:210.75pt;height:65.2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">
                <v:textbox>
                  <w:txbxContent>
                    <w:p w14:paraId="65398F3F" w14:textId="1FEC39A0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History</w:t>
                      </w:r>
                      <w:r w:rsidR="00D85721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</w:p>
                    <w:p w14:paraId="6C395FD1" w14:textId="140CB912" w:rsidR="00623FB9" w:rsidRPr="00DA21B6" w:rsidRDefault="001016EA">
                      <w:p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 w:rsidRPr="00DA21B6">
                        <w:rPr>
                          <w:rFonts w:ascii="XCCW Joined 1a" w:hAnsi="XCCW Joined 1a"/>
                          <w:sz w:val="18"/>
                          <w:szCs w:val="18"/>
                        </w:rPr>
                        <w:t>Romans – investigating how they effected our lives then and now.</w:t>
                      </w:r>
                    </w:p>
                    <w:p w14:paraId="4724946C" w14:textId="484373F1" w:rsidR="001016EA" w:rsidRPr="00DA21B6" w:rsidRDefault="001016EA">
                      <w:pPr>
                        <w:spacing w:after="0" w:line="240" w:lineRule="auto"/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857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ACE112" wp14:editId="2C3352E4">
                <wp:simplePos x="0" y="0"/>
                <wp:positionH relativeFrom="column">
                  <wp:posOffset>-95250</wp:posOffset>
                </wp:positionH>
                <wp:positionV relativeFrom="paragraph">
                  <wp:posOffset>3554730</wp:posOffset>
                </wp:positionV>
                <wp:extent cx="3048000" cy="885825"/>
                <wp:effectExtent l="0" t="0" r="19050" b="28575"/>
                <wp:wrapThrough wrapText="bothSides">
                  <wp:wrapPolygon edited="0">
                    <wp:start x="0" y="0"/>
                    <wp:lineTo x="0" y="21832"/>
                    <wp:lineTo x="21600" y="21832"/>
                    <wp:lineTo x="21600" y="0"/>
                    <wp:lineTo x="0" y="0"/>
                  </wp:wrapPolygon>
                </wp:wrapThrough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0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0448A3D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Music</w:t>
                            </w:r>
                          </w:p>
                          <w:p w14:paraId="20782C71" w14:textId="332C6190" w:rsidR="00623FB9" w:rsidRPr="00162176" w:rsidRDefault="008E0C55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T</w:t>
                            </w:r>
                            <w:r w:rsidR="00307842"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he children will be treated to </w:t>
                            </w:r>
                            <w:r w:rsidR="006D5E5C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Ukulele</w:t>
                            </w:r>
                            <w:r w:rsidR="00307842"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 xml:space="preserve"> lessons with Mr Carty. School has invested in 30 lovely new </w:t>
                            </w:r>
                            <w:r w:rsidR="00504599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Uk</w:t>
                            </w:r>
                            <w:r w:rsidR="006D5E5C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uleles</w:t>
                            </w:r>
                            <w:r w:rsidR="00307842" w:rsidRPr="00162176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D4D9C34" w14:textId="77777777" w:rsidR="00623FB9" w:rsidRDefault="00623FB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</w:p>
                          <w:p w14:paraId="656E56B9" w14:textId="77777777" w:rsidR="00623FB9" w:rsidRDefault="00623FB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ACE112" id="Rectangle 13" o:spid="_x0000_s1037" style="position:absolute;margin-left:-7.5pt;margin-top:279.9pt;width:240pt;height:69.7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">
                <v:textbox>
                  <w:txbxContent>
                    <w:p w14:paraId="40448A3D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Music</w:t>
                      </w:r>
                    </w:p>
                    <w:p w14:paraId="20782C71" w14:textId="332C6190" w:rsidR="00623FB9" w:rsidRPr="00162176" w:rsidRDefault="008E0C55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>T</w:t>
                      </w:r>
                      <w:r w:rsidR="00307842"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he children will be treated to </w:t>
                      </w:r>
                      <w:r w:rsidR="006D5E5C">
                        <w:rPr>
                          <w:rFonts w:ascii="XCCW Joined 1a" w:hAnsi="XCCW Joined 1a"/>
                          <w:sz w:val="16"/>
                          <w:szCs w:val="16"/>
                        </w:rPr>
                        <w:t>Ukulele</w:t>
                      </w:r>
                      <w:r w:rsidR="00307842"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 xml:space="preserve"> lessons with Mr Carty. School has invested in 30 lovely new </w:t>
                      </w:r>
                      <w:r w:rsidR="00504599">
                        <w:rPr>
                          <w:rFonts w:ascii="XCCW Joined 1a" w:hAnsi="XCCW Joined 1a"/>
                          <w:sz w:val="16"/>
                          <w:szCs w:val="16"/>
                        </w:rPr>
                        <w:t>Uk</w:t>
                      </w:r>
                      <w:r w:rsidR="006D5E5C">
                        <w:rPr>
                          <w:rFonts w:ascii="XCCW Joined 1a" w:hAnsi="XCCW Joined 1a"/>
                          <w:sz w:val="16"/>
                          <w:szCs w:val="16"/>
                        </w:rPr>
                        <w:t>uleles</w:t>
                      </w:r>
                      <w:r w:rsidR="00307842" w:rsidRPr="00162176">
                        <w:rPr>
                          <w:rFonts w:ascii="XCCW Joined 1a" w:hAnsi="XCCW Joined 1a"/>
                          <w:sz w:val="16"/>
                          <w:szCs w:val="16"/>
                        </w:rPr>
                        <w:t>.</w:t>
                      </w:r>
                    </w:p>
                    <w:p w14:paraId="3D4D9C34" w14:textId="77777777" w:rsidR="00623FB9" w:rsidRDefault="00623FB9">
                      <w:pPr>
                        <w:spacing w:after="0" w:line="240" w:lineRule="auto"/>
                        <w:rPr>
                          <w:rFonts w:ascii="Comic Sans MS" w:hAnsi="Comic Sans MS"/>
                          <w:u w:val="single"/>
                        </w:rPr>
                      </w:pPr>
                    </w:p>
                    <w:p w14:paraId="656E56B9" w14:textId="77777777" w:rsidR="00623FB9" w:rsidRDefault="00623FB9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C609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74F8C4FD" wp14:editId="649EAE8B">
                <wp:simplePos x="0" y="0"/>
                <wp:positionH relativeFrom="column">
                  <wp:posOffset>6162675</wp:posOffset>
                </wp:positionH>
                <wp:positionV relativeFrom="paragraph">
                  <wp:posOffset>3259455</wp:posOffset>
                </wp:positionV>
                <wp:extent cx="3028950" cy="1143000"/>
                <wp:effectExtent l="0" t="0" r="19050" b="1905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hrough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89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E882A7" w14:textId="77777777" w:rsidR="00623FB9" w:rsidRDefault="00623FB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4E90501" w14:textId="77777777" w:rsidR="00623FB9" w:rsidRDefault="008E0C5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Art/DT</w:t>
                            </w:r>
                          </w:p>
                          <w:p w14:paraId="78FA1FE8" w14:textId="76C6B88C" w:rsidR="0009430B" w:rsidRDefault="00B51A01">
                            <w:pPr>
                              <w:spacing w:after="0" w:line="240" w:lineRule="auto"/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Prehist</w:t>
                            </w:r>
                            <w:r w:rsidR="00E566D1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oric art – using materials and techniques from </w:t>
                            </w:r>
                            <w:r w:rsidR="00A13E2E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stone age times.</w:t>
                            </w:r>
                          </w:p>
                          <w:p w14:paraId="40A2D802" w14:textId="698094D0" w:rsidR="00A13E2E" w:rsidRPr="0009430B" w:rsidRDefault="00475CDE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Cushions </w:t>
                            </w:r>
                            <w:r w:rsidR="003D5F0E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–</w:t>
                            </w:r>
                            <w:r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D5F0E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A17D6B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 xml:space="preserve">design and make a small </w:t>
                            </w:r>
                            <w:r w:rsidR="00FB200F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cushion with an applique</w:t>
                            </w:r>
                            <w:r w:rsidR="00C609F0">
                              <w:rPr>
                                <w:rFonts w:ascii="XCCW Joined 1a" w:hAnsi="XCCW Joined 1a"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F8C4FD" id="Rectangle 8" o:spid="_x0000_s1038" style="position:absolute;margin-left:485.25pt;margin-top:256.65pt;width:238.5pt;height:90pt;z-index: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">
                <v:textbox>
                  <w:txbxContent>
                    <w:p w14:paraId="0AE882A7" w14:textId="77777777" w:rsidR="00623FB9" w:rsidRDefault="00623FB9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4E90501" w14:textId="77777777" w:rsidR="00623FB9" w:rsidRDefault="008E0C5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Art/DT</w:t>
                      </w:r>
                    </w:p>
                    <w:p w14:paraId="78FA1FE8" w14:textId="76C6B88C" w:rsidR="0009430B" w:rsidRDefault="00B51A01">
                      <w:pPr>
                        <w:spacing w:after="0" w:line="240" w:lineRule="auto"/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Prehist</w:t>
                      </w:r>
                      <w:r w:rsidR="00E566D1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oric art – using materials and techniques from </w:t>
                      </w:r>
                      <w:r w:rsidR="00A13E2E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stone age times.</w:t>
                      </w:r>
                    </w:p>
                    <w:p w14:paraId="40A2D802" w14:textId="698094D0" w:rsidR="00A13E2E" w:rsidRPr="0009430B" w:rsidRDefault="00475CDE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Cushions </w:t>
                      </w:r>
                      <w:r w:rsidR="003D5F0E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–</w:t>
                      </w:r>
                      <w:r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3D5F0E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to </w:t>
                      </w:r>
                      <w:r w:rsidR="00A17D6B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 xml:space="preserve">design and make a small </w:t>
                      </w:r>
                      <w:r w:rsidR="00FB200F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cushion with an applique</w:t>
                      </w:r>
                      <w:r w:rsidR="00C609F0">
                        <w:rPr>
                          <w:rFonts w:ascii="XCCW Joined 1a" w:hAnsi="XCCW Joined 1a"/>
                          <w:bCs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307842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A3851E8" wp14:editId="00AD65B6">
                <wp:simplePos x="0" y="0"/>
                <wp:positionH relativeFrom="column">
                  <wp:posOffset>5330190</wp:posOffset>
                </wp:positionH>
                <wp:positionV relativeFrom="paragraph">
                  <wp:posOffset>1466850</wp:posOffset>
                </wp:positionV>
                <wp:extent cx="1565910" cy="1139825"/>
                <wp:effectExtent l="38100" t="19050" r="26035" b="59690"/>
                <wp:wrapNone/>
                <wp:docPr id="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910" cy="1139825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AC9ABE8" w14:textId="77777777" w:rsidR="00623FB9" w:rsidRDefault="008E0C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20"/>
                              </w:rPr>
                              <w:t>Year 3</w:t>
                            </w:r>
                          </w:p>
                          <w:p w14:paraId="25D4D09B" w14:textId="77777777" w:rsidR="00623FB9" w:rsidRDefault="008E0C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Curriculum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3851E8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1" o:spid="_x0000_s1039" type="#_x0000_t71" style="position:absolute;margin-left:419.7pt;margin-top:115.5pt;width:123.3pt;height:89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" strokeweight="1pt">
                <v:textbox>
                  <w:txbxContent>
                    <w:p w14:paraId="7AC9ABE8" w14:textId="77777777" w:rsidR="00623FB9" w:rsidRDefault="008E0C5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20"/>
                        </w:rPr>
                        <w:t>Year 3</w:t>
                      </w:r>
                    </w:p>
                    <w:p w14:paraId="25D4D09B" w14:textId="77777777" w:rsidR="00623FB9" w:rsidRDefault="008E0C55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Curriculum Map</w:t>
                      </w:r>
                    </w:p>
                  </w:txbxContent>
                </v:textbox>
              </v:shape>
            </w:pict>
          </mc:Fallback>
        </mc:AlternateContent>
      </w:r>
      <w:r w:rsidR="008E0C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9C75FD" wp14:editId="0768C5DA">
                <wp:simplePos x="0" y="0"/>
                <wp:positionH relativeFrom="column">
                  <wp:posOffset>2695575</wp:posOffset>
                </wp:positionH>
                <wp:positionV relativeFrom="paragraph">
                  <wp:posOffset>1598295</wp:posOffset>
                </wp:positionV>
                <wp:extent cx="3300095" cy="2146300"/>
                <wp:effectExtent l="29845" t="26035" r="60960" b="3746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0095" cy="21463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36A03F7" w14:textId="6A80F201" w:rsidR="00623FB9" w:rsidRDefault="00C3142C" w:rsidP="00C3142C">
                            <w:pPr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  <w:t>Spring</w:t>
                            </w:r>
                            <w:r w:rsidR="008E0C55"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  <w:t xml:space="preserve"> Ter</w:t>
                            </w:r>
                            <w:r>
                              <w:rPr>
                                <w:rFonts w:ascii="Arial Black" w:hAnsi="Arial Black"/>
                                <w:b/>
                                <w:sz w:val="36"/>
                                <w:szCs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C75FD" id="AutoShape 2" o:spid="_x0000_s1040" type="#_x0000_t71" style="position:absolute;margin-left:212.25pt;margin-top:125.85pt;width:259.85pt;height:16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" strokeweight="1.5pt">
                <v:textbox>
                  <w:txbxContent>
                    <w:p w14:paraId="636A03F7" w14:textId="6A80F201" w:rsidR="00623FB9" w:rsidRDefault="00C3142C" w:rsidP="00C3142C">
                      <w:pPr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  <w:t>Spring</w:t>
                      </w:r>
                      <w:r w:rsidR="008E0C55"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  <w:t xml:space="preserve"> Ter</w:t>
                      </w:r>
                      <w:r>
                        <w:rPr>
                          <w:rFonts w:ascii="Arial Black" w:hAnsi="Arial Black"/>
                          <w:b/>
                          <w:sz w:val="36"/>
                          <w:szCs w:val="24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8E0C55">
        <w:t>p</w:t>
      </w:r>
    </w:p>
    <w:sectPr w:rsidR="00623F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80975E" w14:textId="77777777" w:rsidR="006254C6" w:rsidRDefault="006254C6" w:rsidP="002452B9">
      <w:pPr>
        <w:spacing w:after="0" w:line="240" w:lineRule="auto"/>
      </w:pPr>
      <w:r>
        <w:separator/>
      </w:r>
    </w:p>
  </w:endnote>
  <w:endnote w:type="continuationSeparator" w:id="0">
    <w:p w14:paraId="1DFECA97" w14:textId="77777777" w:rsidR="006254C6" w:rsidRDefault="006254C6" w:rsidP="00245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18F6FC" w14:textId="77777777" w:rsidR="006254C6" w:rsidRDefault="006254C6" w:rsidP="002452B9">
      <w:pPr>
        <w:spacing w:after="0" w:line="240" w:lineRule="auto"/>
      </w:pPr>
      <w:r>
        <w:separator/>
      </w:r>
    </w:p>
  </w:footnote>
  <w:footnote w:type="continuationSeparator" w:id="0">
    <w:p w14:paraId="45BB776A" w14:textId="77777777" w:rsidR="006254C6" w:rsidRDefault="006254C6" w:rsidP="00245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FA31D0"/>
    <w:multiLevelType w:val="multilevel"/>
    <w:tmpl w:val="5CFA31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37EC7"/>
    <w:multiLevelType w:val="multilevel"/>
    <w:tmpl w:val="7BF37EC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noPunctuationKerning/>
  <w:characterSpacingControl w:val="doNotCompress"/>
  <w:hdrShapeDefaults>
    <o:shapedefaults v:ext="edit" spidmax="6145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85D"/>
    <w:rsid w:val="00022C68"/>
    <w:rsid w:val="000839AB"/>
    <w:rsid w:val="0009430B"/>
    <w:rsid w:val="00096C42"/>
    <w:rsid w:val="000C2267"/>
    <w:rsid w:val="000C793F"/>
    <w:rsid w:val="000F427A"/>
    <w:rsid w:val="001016EA"/>
    <w:rsid w:val="00107B8F"/>
    <w:rsid w:val="00132558"/>
    <w:rsid w:val="00162176"/>
    <w:rsid w:val="00185B6E"/>
    <w:rsid w:val="00197DED"/>
    <w:rsid w:val="001D7841"/>
    <w:rsid w:val="001F6C88"/>
    <w:rsid w:val="0021003E"/>
    <w:rsid w:val="002452B9"/>
    <w:rsid w:val="00303EB4"/>
    <w:rsid w:val="00307842"/>
    <w:rsid w:val="0032389E"/>
    <w:rsid w:val="00356174"/>
    <w:rsid w:val="003757C0"/>
    <w:rsid w:val="003917BD"/>
    <w:rsid w:val="0039317C"/>
    <w:rsid w:val="003C185D"/>
    <w:rsid w:val="003D5F0E"/>
    <w:rsid w:val="003E4F13"/>
    <w:rsid w:val="003F407E"/>
    <w:rsid w:val="003F7E25"/>
    <w:rsid w:val="00475CDE"/>
    <w:rsid w:val="004811FF"/>
    <w:rsid w:val="00484163"/>
    <w:rsid w:val="00487B2B"/>
    <w:rsid w:val="004E19AE"/>
    <w:rsid w:val="004F39BA"/>
    <w:rsid w:val="00500528"/>
    <w:rsid w:val="00502738"/>
    <w:rsid w:val="00504599"/>
    <w:rsid w:val="00532F2B"/>
    <w:rsid w:val="00545C1B"/>
    <w:rsid w:val="00597E31"/>
    <w:rsid w:val="00623FB9"/>
    <w:rsid w:val="006254C6"/>
    <w:rsid w:val="0065611F"/>
    <w:rsid w:val="006618F3"/>
    <w:rsid w:val="0068780A"/>
    <w:rsid w:val="006D5E5C"/>
    <w:rsid w:val="00740FB3"/>
    <w:rsid w:val="007631BE"/>
    <w:rsid w:val="00770526"/>
    <w:rsid w:val="007748A0"/>
    <w:rsid w:val="007A4909"/>
    <w:rsid w:val="007C4B38"/>
    <w:rsid w:val="007C5D10"/>
    <w:rsid w:val="007C77DF"/>
    <w:rsid w:val="00811FF8"/>
    <w:rsid w:val="00826693"/>
    <w:rsid w:val="00860E0C"/>
    <w:rsid w:val="008C4247"/>
    <w:rsid w:val="008D0978"/>
    <w:rsid w:val="008E0C55"/>
    <w:rsid w:val="008F1417"/>
    <w:rsid w:val="008F3928"/>
    <w:rsid w:val="009474E1"/>
    <w:rsid w:val="009F61D1"/>
    <w:rsid w:val="00A13E2E"/>
    <w:rsid w:val="00A17D6B"/>
    <w:rsid w:val="00A24F01"/>
    <w:rsid w:val="00A30C8C"/>
    <w:rsid w:val="00A9714D"/>
    <w:rsid w:val="00B228BD"/>
    <w:rsid w:val="00B362E4"/>
    <w:rsid w:val="00B44455"/>
    <w:rsid w:val="00B51A01"/>
    <w:rsid w:val="00B63E20"/>
    <w:rsid w:val="00B66675"/>
    <w:rsid w:val="00B955A8"/>
    <w:rsid w:val="00BD045F"/>
    <w:rsid w:val="00BD1878"/>
    <w:rsid w:val="00BD4478"/>
    <w:rsid w:val="00C12036"/>
    <w:rsid w:val="00C3142C"/>
    <w:rsid w:val="00C3219D"/>
    <w:rsid w:val="00C609F0"/>
    <w:rsid w:val="00D85721"/>
    <w:rsid w:val="00D94429"/>
    <w:rsid w:val="00DA21B6"/>
    <w:rsid w:val="00DF6F7E"/>
    <w:rsid w:val="00E02930"/>
    <w:rsid w:val="00E31411"/>
    <w:rsid w:val="00E55734"/>
    <w:rsid w:val="00E566D1"/>
    <w:rsid w:val="00E71135"/>
    <w:rsid w:val="00EE6213"/>
    <w:rsid w:val="00F17D44"/>
    <w:rsid w:val="00F2738B"/>
    <w:rsid w:val="00F47D2D"/>
    <w:rsid w:val="00F5162E"/>
    <w:rsid w:val="00F847B9"/>
    <w:rsid w:val="00FA77AB"/>
    <w:rsid w:val="00FB200F"/>
    <w:rsid w:val="00FF05EA"/>
    <w:rsid w:val="6BDB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 fillcolor="white">
      <v:fill color="white"/>
    </o:shapedefaults>
    <o:shapelayout v:ext="edit">
      <o:idmap v:ext="edit" data="1"/>
    </o:shapelayout>
  </w:shapeDefaults>
  <w:decimalSymbol w:val="."/>
  <w:listSeparator w:val=","/>
  <w14:docId w14:val="5B511127"/>
  <w15:docId w15:val="{2CAE9504-EC25-4CBC-809A-EF0B0DB87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 xsi:nil="true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793037B-92EF-4A7B-B5D5-3D7D995E0FA2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bfbd2f8d-ef49-4894-ac63-88a3d6f64b6c"/>
    <ds:schemaRef ds:uri="http://purl.org/dc/elements/1.1/"/>
    <ds:schemaRef ds:uri="55768ba8-6562-487c-b43a-4d5dbd3d868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E4975C6-D1B9-4443-9DAF-E20938E3B58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0623EF-9BA1-41A5-9B30-08B3918126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Rowan Learning Trust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Rigby1</dc:creator>
  <cp:lastModifiedBy>Emily Norris</cp:lastModifiedBy>
  <cp:revision>4</cp:revision>
  <cp:lastPrinted>2019-01-11T09:05:00Z</cp:lastPrinted>
  <dcterms:created xsi:type="dcterms:W3CDTF">2023-01-05T16:22:00Z</dcterms:created>
  <dcterms:modified xsi:type="dcterms:W3CDTF">2023-01-13T09:46:00Z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KSOProductBuildVer">
    <vt:lpwstr>2057-11.2.0.9453</vt:lpwstr>
  </property>
  <property fmtid="{D5CDD505-2E9C-101B-9397-08002B2CF9AE}" pid="4" name="MediaServiceImageTags">
    <vt:lpwstr/>
  </property>
</Properties>
</file>