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17676E" w14:textId="691AF924" w:rsidR="007A3365" w:rsidRDefault="006E749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2176771" wp14:editId="4E794CBB">
                <wp:simplePos x="0" y="0"/>
                <wp:positionH relativeFrom="margin">
                  <wp:posOffset>6570942</wp:posOffset>
                </wp:positionH>
                <wp:positionV relativeFrom="paragraph">
                  <wp:posOffset>-68695</wp:posOffset>
                </wp:positionV>
                <wp:extent cx="3524250" cy="1781033"/>
                <wp:effectExtent l="0" t="0" r="19050" b="101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0" cy="17810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17678F" w14:textId="77777777" w:rsidR="00E020AC" w:rsidRPr="00B66A32" w:rsidRDefault="00E020AC" w:rsidP="00E020AC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</w:pPr>
                            <w:r w:rsidRPr="00B66A32"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  <w:t>Key information:</w:t>
                            </w:r>
                          </w:p>
                          <w:p w14:paraId="12176790" w14:textId="77777777" w:rsidR="00E157B6" w:rsidRPr="00B66A32" w:rsidRDefault="00E157B6" w:rsidP="00E020AC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</w:pPr>
                          </w:p>
                          <w:p w14:paraId="12176791" w14:textId="6EADE1DF" w:rsidR="00E020AC" w:rsidRPr="00B66A32" w:rsidRDefault="00E020AC" w:rsidP="00E020A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</w:pP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P.E. </w:t>
                            </w:r>
                            <w:r w:rsidR="00546008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lessons take place </w:t>
                            </w: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on </w:t>
                            </w:r>
                            <w:r w:rsidR="005A03C2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Thursday and Friday.</w:t>
                            </w: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</w:t>
                            </w:r>
                          </w:p>
                          <w:p w14:paraId="12176792" w14:textId="6E4D9130" w:rsidR="0012100D" w:rsidRDefault="00D7549F" w:rsidP="00E020A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</w:pP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Reading books will be</w:t>
                            </w:r>
                            <w:r w:rsidR="008865B1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CB5669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changed</w:t>
                            </w:r>
                            <w:r w:rsidR="008865B1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5A03C2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whenever books are completed</w:t>
                            </w:r>
                            <w:r w:rsidR="00F741A1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at home.</w:t>
                            </w:r>
                          </w:p>
                          <w:p w14:paraId="08C56C7A" w14:textId="79B9D5F5" w:rsidR="006E7492" w:rsidRPr="00B66A32" w:rsidRDefault="006E7492" w:rsidP="00E020A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Reading should take place at least 3 times a week at home and recorded in diaries.</w:t>
                            </w:r>
                          </w:p>
                          <w:p w14:paraId="12176793" w14:textId="156E9BC5" w:rsidR="00646A22" w:rsidRPr="00B66A32" w:rsidRDefault="00646A22" w:rsidP="00E020A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</w:pP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Homework </w:t>
                            </w:r>
                            <w:r w:rsidR="000B751D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is</w:t>
                            </w: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to be returned on </w:t>
                            </w:r>
                            <w:r w:rsidR="005A03C2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Wednesdays.</w:t>
                            </w: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</w:t>
                            </w:r>
                          </w:p>
                          <w:p w14:paraId="12176794" w14:textId="3098E2E4" w:rsidR="00E020AC" w:rsidRPr="00B66A32" w:rsidRDefault="0012100D" w:rsidP="00E020A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</w:pP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Homework and</w:t>
                            </w:r>
                            <w:r w:rsidR="00E020AC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spelling</w:t>
                            </w:r>
                            <w:r w:rsidR="00DE0F38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s</w:t>
                            </w:r>
                            <w:r w:rsidR="00E020AC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0B751D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will be</w:t>
                            </w: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given on </w:t>
                            </w:r>
                            <w:r w:rsidR="005A03C2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Fridays.</w:t>
                            </w:r>
                            <w:r w:rsidR="00E020AC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</w:t>
                            </w:r>
                          </w:p>
                          <w:p w14:paraId="3805E4D5" w14:textId="7BD6C5BD" w:rsidR="00E17BEE" w:rsidRPr="00B66A32" w:rsidRDefault="00E020AC" w:rsidP="00E020A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</w:pP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Weekly spelling tests</w:t>
                            </w:r>
                            <w:r w:rsidR="003D71BE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and multiplication</w:t>
                            </w:r>
                            <w:r w:rsidR="007E6B44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tests</w:t>
                            </w: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0B751D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will </w:t>
                            </w: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take place on</w:t>
                            </w:r>
                            <w:r w:rsidR="007E6B44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="005A03C2"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Friday morning.</w:t>
                            </w:r>
                          </w:p>
                          <w:p w14:paraId="796CCD28" w14:textId="7F07AE1C" w:rsidR="005A03C2" w:rsidRPr="00B66A32" w:rsidRDefault="00080561" w:rsidP="00E020A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</w:pPr>
                            <w:r w:rsidRPr="00B66A32"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  <w:t>Homework Club will be on a Wednesday lunchtime.</w:t>
                            </w:r>
                          </w:p>
                          <w:p w14:paraId="30C0416A" w14:textId="424A58A4" w:rsidR="00E02554" w:rsidRPr="000A29CF" w:rsidRDefault="00E02554" w:rsidP="000A29CF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17677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17.4pt;margin-top:-5.4pt;width:277.5pt;height:140.25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" fillcolor="white [3201]" strokeweight=".5pt">
                <v:textbox>
                  <w:txbxContent>
                    <w:p w14:paraId="1217678F" w14:textId="77777777" w:rsidR="00E020AC" w:rsidRPr="00B66A32" w:rsidRDefault="00E020AC" w:rsidP="00E020AC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</w:pPr>
                      <w:r w:rsidRPr="00B66A32"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  <w:t>Key information:</w:t>
                      </w:r>
                    </w:p>
                    <w:p w14:paraId="12176790" w14:textId="77777777" w:rsidR="00E157B6" w:rsidRPr="00B66A32" w:rsidRDefault="00E157B6" w:rsidP="00E020AC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</w:pPr>
                    </w:p>
                    <w:p w14:paraId="12176791" w14:textId="6EADE1DF" w:rsidR="00E020AC" w:rsidRPr="00B66A32" w:rsidRDefault="00E020AC" w:rsidP="00E020A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</w:pP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P.E. </w:t>
                      </w:r>
                      <w:r w:rsidR="00546008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lessons take place </w:t>
                      </w: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on </w:t>
                      </w:r>
                      <w:r w:rsidR="005A03C2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Thursday and Friday.</w:t>
                      </w: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</w:t>
                      </w:r>
                    </w:p>
                    <w:p w14:paraId="12176792" w14:textId="6E4D9130" w:rsidR="0012100D" w:rsidRDefault="00D7549F" w:rsidP="00E020A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</w:pP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Reading books will be</w:t>
                      </w:r>
                      <w:r w:rsidR="008865B1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</w:t>
                      </w:r>
                      <w:r w:rsidR="00CB5669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changed</w:t>
                      </w:r>
                      <w:r w:rsidR="008865B1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</w:t>
                      </w:r>
                      <w:r w:rsidR="005A03C2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whenever books are completed</w:t>
                      </w:r>
                      <w:r w:rsidR="00F741A1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at home.</w:t>
                      </w:r>
                    </w:p>
                    <w:p w14:paraId="08C56C7A" w14:textId="79B9D5F5" w:rsidR="006E7492" w:rsidRPr="00B66A32" w:rsidRDefault="006E7492" w:rsidP="00E020A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</w:pPr>
                      <w:r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Reading should take place at least 3 times a week at home and recorded in diaries.</w:t>
                      </w:r>
                    </w:p>
                    <w:p w14:paraId="12176793" w14:textId="156E9BC5" w:rsidR="00646A22" w:rsidRPr="00B66A32" w:rsidRDefault="00646A22" w:rsidP="00E020A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</w:pP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Homework </w:t>
                      </w:r>
                      <w:r w:rsidR="000B751D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is</w:t>
                      </w: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to be returned on </w:t>
                      </w:r>
                      <w:r w:rsidR="005A03C2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Wednesdays.</w:t>
                      </w: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</w:t>
                      </w:r>
                    </w:p>
                    <w:p w14:paraId="12176794" w14:textId="3098E2E4" w:rsidR="00E020AC" w:rsidRPr="00B66A32" w:rsidRDefault="0012100D" w:rsidP="00E020A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</w:pP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Homework and</w:t>
                      </w:r>
                      <w:r w:rsidR="00E020AC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spelling</w:t>
                      </w:r>
                      <w:r w:rsidR="00DE0F38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s</w:t>
                      </w:r>
                      <w:r w:rsidR="00E020AC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</w:t>
                      </w:r>
                      <w:r w:rsidR="000B751D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will be</w:t>
                      </w: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given on </w:t>
                      </w:r>
                      <w:r w:rsidR="005A03C2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Fridays.</w:t>
                      </w:r>
                      <w:r w:rsidR="00E020AC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</w:t>
                      </w:r>
                    </w:p>
                    <w:p w14:paraId="3805E4D5" w14:textId="7BD6C5BD" w:rsidR="00E17BEE" w:rsidRPr="00B66A32" w:rsidRDefault="00E020AC" w:rsidP="00E020A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</w:pP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Weekly spelling tests</w:t>
                      </w:r>
                      <w:r w:rsidR="003D71BE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and multiplication</w:t>
                      </w:r>
                      <w:r w:rsidR="007E6B44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tests</w:t>
                      </w: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</w:t>
                      </w:r>
                      <w:r w:rsidR="000B751D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will </w:t>
                      </w: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take place on</w:t>
                      </w:r>
                      <w:r w:rsidR="007E6B44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 xml:space="preserve"> </w:t>
                      </w:r>
                      <w:r w:rsidR="005A03C2"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Friday morning.</w:t>
                      </w:r>
                    </w:p>
                    <w:p w14:paraId="796CCD28" w14:textId="7F07AE1C" w:rsidR="005A03C2" w:rsidRPr="00B66A32" w:rsidRDefault="00080561" w:rsidP="00E020A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</w:pPr>
                      <w:r w:rsidRPr="00B66A32"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  <w:t>Homework Club will be on a Wednesday lunchtime.</w:t>
                      </w:r>
                    </w:p>
                    <w:p w14:paraId="30C0416A" w14:textId="424A58A4" w:rsidR="00E02554" w:rsidRPr="000A29CF" w:rsidRDefault="00E02554" w:rsidP="000A29CF">
                      <w:p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B56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12176775" wp14:editId="72B425D3">
                <wp:simplePos x="0" y="0"/>
                <wp:positionH relativeFrom="margin">
                  <wp:posOffset>-175260</wp:posOffset>
                </wp:positionH>
                <wp:positionV relativeFrom="paragraph">
                  <wp:posOffset>-251460</wp:posOffset>
                </wp:positionV>
                <wp:extent cx="3386455" cy="3276600"/>
                <wp:effectExtent l="0" t="0" r="23495" b="19050"/>
                <wp:wrapNone/>
                <wp:docPr id="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86455" cy="32766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F3564B" w14:textId="156EC507" w:rsidR="00412D48" w:rsidRPr="001359F2" w:rsidRDefault="009D7A40" w:rsidP="007E33A8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1359F2">
                              <w:rPr>
                                <w:rFonts w:ascii="CCW Cursive Writing 1" w:hAnsi="CCW Cursive Writing 1"/>
                                <w:b/>
                                <w:sz w:val="18"/>
                                <w:szCs w:val="18"/>
                                <w:u w:val="single"/>
                              </w:rPr>
                              <w:t>English</w:t>
                            </w:r>
                          </w:p>
                          <w:p w14:paraId="718BA611" w14:textId="77777777" w:rsidR="005D2CF5" w:rsidRPr="00333881" w:rsidRDefault="005D2CF5" w:rsidP="003E1000">
                            <w:pPr>
                              <w:rPr>
                                <w:rFonts w:ascii="CCW Cursive Writing 1" w:hAnsi="CCW Cursive Writing 1"/>
                                <w:sz w:val="12"/>
                                <w:szCs w:val="12"/>
                              </w:rPr>
                            </w:pPr>
                          </w:p>
                          <w:p w14:paraId="3332821B" w14:textId="5E85FE53" w:rsidR="00273966" w:rsidRPr="00266E24" w:rsidRDefault="004B38D8" w:rsidP="00FC2250">
                            <w:pPr>
                              <w:pStyle w:val="NoSpacing"/>
                              <w:rPr>
                                <w:rFonts w:ascii="CCW Cursive Writing 1" w:hAnsi="CCW Cursive Writing 1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66E24">
                              <w:rPr>
                                <w:rFonts w:ascii="CCW Cursive Writing 1" w:hAnsi="CCW Cursive Writing 1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The Last Wild</w:t>
                            </w:r>
                          </w:p>
                          <w:p w14:paraId="557AB096" w14:textId="490901A6" w:rsidR="004B38D8" w:rsidRPr="00266E24" w:rsidRDefault="000A28E9" w:rsidP="00FC2250">
                            <w:pPr>
                              <w:pStyle w:val="NoSpacing"/>
                              <w:rPr>
                                <w:rFonts w:ascii="CCW Cursive Writing 1" w:hAnsi="CCW Cursive Writing 1"/>
                                <w:sz w:val="18"/>
                                <w:szCs w:val="18"/>
                              </w:rPr>
                            </w:pPr>
                            <w:r w:rsidRPr="00266E24">
                              <w:rPr>
                                <w:rFonts w:ascii="CCW Cursive Writing 1" w:hAnsi="CCW Cursive Writing 1"/>
                                <w:sz w:val="18"/>
                                <w:szCs w:val="18"/>
                              </w:rPr>
                              <w:t xml:space="preserve">Based on this text, </w:t>
                            </w:r>
                            <w:r w:rsidR="000575A8" w:rsidRPr="00266E24">
                              <w:rPr>
                                <w:rFonts w:ascii="CCW Cursive Writing 1" w:hAnsi="CCW Cursive Writing 1"/>
                                <w:sz w:val="18"/>
                                <w:szCs w:val="18"/>
                              </w:rPr>
                              <w:t>we will explore a utopia vs dystopia theme. W</w:t>
                            </w:r>
                            <w:r w:rsidRPr="00266E24">
                              <w:rPr>
                                <w:rFonts w:ascii="CCW Cursive Writing 1" w:hAnsi="CCW Cursive Writing 1"/>
                                <w:sz w:val="18"/>
                                <w:szCs w:val="18"/>
                              </w:rPr>
                              <w:t>e will be writing formal letters and</w:t>
                            </w:r>
                            <w:r w:rsidR="002A31F1" w:rsidRPr="00266E24">
                              <w:rPr>
                                <w:rFonts w:ascii="CCW Cursive Writing 1" w:hAnsi="CCW Cursive Writing 1"/>
                                <w:sz w:val="18"/>
                                <w:szCs w:val="18"/>
                              </w:rPr>
                              <w:t xml:space="preserve"> we will create</w:t>
                            </w:r>
                            <w:r w:rsidRPr="00266E24">
                              <w:rPr>
                                <w:rFonts w:ascii="CCW Cursive Writing 1" w:hAnsi="CCW Cursive Writing 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F594F" w:rsidRPr="00266E24">
                              <w:rPr>
                                <w:rFonts w:ascii="CCW Cursive Writing 1" w:hAnsi="CCW Cursive Writing 1"/>
                                <w:sz w:val="18"/>
                                <w:szCs w:val="18"/>
                              </w:rPr>
                              <w:t>our own dystopian narrative.</w:t>
                            </w:r>
                          </w:p>
                          <w:p w14:paraId="45511CB1" w14:textId="53C67D61" w:rsidR="0024752E" w:rsidRPr="00266E24" w:rsidRDefault="0024752E" w:rsidP="00FC2250">
                            <w:pPr>
                              <w:pStyle w:val="NoSpacing"/>
                              <w:rPr>
                                <w:rFonts w:ascii="CCW Cursive Writing 1" w:hAnsi="CCW Cursive Writing 1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00C4CC3B" w14:textId="6BAE7B0D" w:rsidR="0024752E" w:rsidRPr="00266E24" w:rsidRDefault="0024752E" w:rsidP="00FC2250">
                            <w:pPr>
                              <w:pStyle w:val="NoSpacing"/>
                              <w:rPr>
                                <w:rFonts w:ascii="CCW Cursive Writing 1" w:hAnsi="CCW Cursive Writing 1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266E24">
                              <w:rPr>
                                <w:rFonts w:ascii="CCW Cursive Writing 1" w:hAnsi="CCW Cursive Writing 1"/>
                                <w:b/>
                                <w:bCs/>
                                <w:sz w:val="18"/>
                                <w:szCs w:val="18"/>
                                <w:u w:val="single"/>
                              </w:rPr>
                              <w:t>Reading</w:t>
                            </w:r>
                          </w:p>
                          <w:p w14:paraId="0ED8F412" w14:textId="77777777" w:rsidR="001359F2" w:rsidRDefault="0024752E" w:rsidP="00FC2250">
                            <w:pPr>
                              <w:pStyle w:val="NoSpacing"/>
                              <w:rPr>
                                <w:rFonts w:ascii="CCW Cursive Writing 1" w:hAnsi="CCW Cursive Writing 1"/>
                                <w:sz w:val="18"/>
                                <w:szCs w:val="18"/>
                              </w:rPr>
                            </w:pPr>
                            <w:r w:rsidRPr="00266E24">
                              <w:rPr>
                                <w:rFonts w:ascii="CCW Cursive Writing 1" w:hAnsi="CCW Cursive Writing 1"/>
                                <w:sz w:val="18"/>
                                <w:szCs w:val="18"/>
                              </w:rPr>
                              <w:t xml:space="preserve">Using the </w:t>
                            </w:r>
                            <w:r w:rsidR="001E75A2" w:rsidRPr="00266E24">
                              <w:rPr>
                                <w:rFonts w:ascii="CCW Cursive Writing 1" w:hAnsi="CCW Cursive Writing 1"/>
                                <w:sz w:val="18"/>
                                <w:szCs w:val="18"/>
                              </w:rPr>
                              <w:t xml:space="preserve">focus texts, we will be using VIPER skills to show </w:t>
                            </w:r>
                            <w:r w:rsidR="00333316" w:rsidRPr="00266E24">
                              <w:rPr>
                                <w:rFonts w:ascii="CCW Cursive Writing 1" w:hAnsi="CCW Cursive Writing 1"/>
                                <w:sz w:val="18"/>
                                <w:szCs w:val="18"/>
                              </w:rPr>
                              <w:t>our understanding of the texts</w:t>
                            </w:r>
                            <w:r w:rsidR="005D6D71" w:rsidRPr="00266E24">
                              <w:rPr>
                                <w:rFonts w:ascii="CCW Cursive Writing 1" w:hAnsi="CCW Cursive Writing 1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173FA468" w14:textId="77777777" w:rsidR="001359F2" w:rsidRDefault="001359F2" w:rsidP="00FC2250">
                            <w:pPr>
                              <w:pStyle w:val="NoSpacing"/>
                              <w:rPr>
                                <w:rFonts w:ascii="CCW Cursive Writing 1" w:hAnsi="CCW Cursive Writing 1"/>
                                <w:sz w:val="18"/>
                                <w:szCs w:val="18"/>
                              </w:rPr>
                            </w:pPr>
                          </w:p>
                          <w:p w14:paraId="1FB389A7" w14:textId="56F418E0" w:rsidR="0024752E" w:rsidRPr="00266E24" w:rsidRDefault="005D6D71" w:rsidP="00FC2250">
                            <w:pPr>
                              <w:pStyle w:val="NoSpacing"/>
                              <w:rPr>
                                <w:rFonts w:ascii="CCW Cursive Writing 1" w:hAnsi="CCW Cursive Writing 1"/>
                                <w:sz w:val="18"/>
                                <w:szCs w:val="18"/>
                              </w:rPr>
                            </w:pPr>
                            <w:r w:rsidRPr="00266E24">
                              <w:rPr>
                                <w:rFonts w:ascii="CCW Cursive Writing 1" w:hAnsi="CCW Cursive Writing 1"/>
                                <w:sz w:val="18"/>
                                <w:szCs w:val="18"/>
                              </w:rPr>
                              <w:t xml:space="preserve"> For pleasure, we will be reading </w:t>
                            </w:r>
                            <w:r w:rsidR="0007165C">
                              <w:rPr>
                                <w:rFonts w:ascii="CCW Cursive Writing 1" w:hAnsi="CCW Cursive Writing 1"/>
                                <w:sz w:val="18"/>
                                <w:szCs w:val="18"/>
                              </w:rPr>
                              <w:t xml:space="preserve">Fireweed by </w:t>
                            </w:r>
                            <w:r w:rsidR="00CC47D3">
                              <w:rPr>
                                <w:rFonts w:ascii="CCW Cursive Writing 1" w:hAnsi="CCW Cursive Writing 1"/>
                                <w:sz w:val="18"/>
                                <w:szCs w:val="18"/>
                              </w:rPr>
                              <w:t>Jill Paton Walsh.</w:t>
                            </w:r>
                          </w:p>
                          <w:p w14:paraId="67C1E474" w14:textId="77777777" w:rsidR="000B751D" w:rsidRDefault="000B751D" w:rsidP="003E100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1861E7B0" w14:textId="77777777" w:rsidR="003D51A7" w:rsidRPr="00FC2250" w:rsidRDefault="003D51A7" w:rsidP="003E1000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0FABC484" w14:textId="77777777" w:rsidR="0077247C" w:rsidRPr="003E1000" w:rsidRDefault="0077247C" w:rsidP="003E100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121767AA" w14:textId="77777777" w:rsidR="00385ECA" w:rsidRPr="007E0FAA" w:rsidRDefault="00385ECA">
                            <w:pPr>
                              <w:rPr>
                                <w:rFonts w:ascii="SassoonPrimaryType" w:hAnsi="SassoonPrimaryTyp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75" id="Rectangle 5" o:spid="_x0000_s1027" style="position:absolute;margin-left:-13.8pt;margin-top:-19.8pt;width:266.65pt;height:258pt;z-index:251667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" fillcolor="#b4c6e7 [1304]">
                <v:textbox>
                  <w:txbxContent>
                    <w:p w14:paraId="24F3564B" w14:textId="156EC507" w:rsidR="00412D48" w:rsidRPr="001359F2" w:rsidRDefault="009D7A40" w:rsidP="007E33A8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1359F2">
                        <w:rPr>
                          <w:rFonts w:ascii="CCW Cursive Writing 1" w:hAnsi="CCW Cursive Writing 1"/>
                          <w:b/>
                          <w:sz w:val="18"/>
                          <w:szCs w:val="18"/>
                          <w:u w:val="single"/>
                        </w:rPr>
                        <w:t>English</w:t>
                      </w:r>
                    </w:p>
                    <w:p w14:paraId="718BA611" w14:textId="77777777" w:rsidR="005D2CF5" w:rsidRPr="00333881" w:rsidRDefault="005D2CF5" w:rsidP="003E1000">
                      <w:pPr>
                        <w:rPr>
                          <w:rFonts w:ascii="CCW Cursive Writing 1" w:hAnsi="CCW Cursive Writing 1"/>
                          <w:sz w:val="12"/>
                          <w:szCs w:val="12"/>
                        </w:rPr>
                      </w:pPr>
                    </w:p>
                    <w:p w14:paraId="3332821B" w14:textId="5E85FE53" w:rsidR="00273966" w:rsidRPr="00266E24" w:rsidRDefault="004B38D8" w:rsidP="00FC2250">
                      <w:pPr>
                        <w:pStyle w:val="NoSpacing"/>
                        <w:rPr>
                          <w:rFonts w:ascii="CCW Cursive Writing 1" w:hAnsi="CCW Cursive Writing 1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266E24">
                        <w:rPr>
                          <w:rFonts w:ascii="CCW Cursive Writing 1" w:hAnsi="CCW Cursive Writing 1"/>
                          <w:b/>
                          <w:bCs/>
                          <w:sz w:val="18"/>
                          <w:szCs w:val="18"/>
                          <w:u w:val="single"/>
                        </w:rPr>
                        <w:t>The Last Wild</w:t>
                      </w:r>
                    </w:p>
                    <w:p w14:paraId="557AB096" w14:textId="490901A6" w:rsidR="004B38D8" w:rsidRPr="00266E24" w:rsidRDefault="000A28E9" w:rsidP="00FC2250">
                      <w:pPr>
                        <w:pStyle w:val="NoSpacing"/>
                        <w:rPr>
                          <w:rFonts w:ascii="CCW Cursive Writing 1" w:hAnsi="CCW Cursive Writing 1"/>
                          <w:sz w:val="18"/>
                          <w:szCs w:val="18"/>
                        </w:rPr>
                      </w:pPr>
                      <w:r w:rsidRPr="00266E24">
                        <w:rPr>
                          <w:rFonts w:ascii="CCW Cursive Writing 1" w:hAnsi="CCW Cursive Writing 1"/>
                          <w:sz w:val="18"/>
                          <w:szCs w:val="18"/>
                        </w:rPr>
                        <w:t xml:space="preserve">Based on this text, </w:t>
                      </w:r>
                      <w:r w:rsidR="000575A8" w:rsidRPr="00266E24">
                        <w:rPr>
                          <w:rFonts w:ascii="CCW Cursive Writing 1" w:hAnsi="CCW Cursive Writing 1"/>
                          <w:sz w:val="18"/>
                          <w:szCs w:val="18"/>
                        </w:rPr>
                        <w:t>we will explore a utopia vs dystopia theme. W</w:t>
                      </w:r>
                      <w:r w:rsidRPr="00266E24">
                        <w:rPr>
                          <w:rFonts w:ascii="CCW Cursive Writing 1" w:hAnsi="CCW Cursive Writing 1"/>
                          <w:sz w:val="18"/>
                          <w:szCs w:val="18"/>
                        </w:rPr>
                        <w:t>e will be writing formal letters and</w:t>
                      </w:r>
                      <w:r w:rsidR="002A31F1" w:rsidRPr="00266E24">
                        <w:rPr>
                          <w:rFonts w:ascii="CCW Cursive Writing 1" w:hAnsi="CCW Cursive Writing 1"/>
                          <w:sz w:val="18"/>
                          <w:szCs w:val="18"/>
                        </w:rPr>
                        <w:t xml:space="preserve"> we will create</w:t>
                      </w:r>
                      <w:r w:rsidRPr="00266E24">
                        <w:rPr>
                          <w:rFonts w:ascii="CCW Cursive Writing 1" w:hAnsi="CCW Cursive Writing 1"/>
                          <w:sz w:val="18"/>
                          <w:szCs w:val="18"/>
                        </w:rPr>
                        <w:t xml:space="preserve"> </w:t>
                      </w:r>
                      <w:r w:rsidR="005F594F" w:rsidRPr="00266E24">
                        <w:rPr>
                          <w:rFonts w:ascii="CCW Cursive Writing 1" w:hAnsi="CCW Cursive Writing 1"/>
                          <w:sz w:val="18"/>
                          <w:szCs w:val="18"/>
                        </w:rPr>
                        <w:t>our own dystopian narrative.</w:t>
                      </w:r>
                    </w:p>
                    <w:p w14:paraId="45511CB1" w14:textId="53C67D61" w:rsidR="0024752E" w:rsidRPr="00266E24" w:rsidRDefault="0024752E" w:rsidP="00FC2250">
                      <w:pPr>
                        <w:pStyle w:val="NoSpacing"/>
                        <w:rPr>
                          <w:rFonts w:ascii="CCW Cursive Writing 1" w:hAnsi="CCW Cursive Writing 1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</w:p>
                    <w:p w14:paraId="00C4CC3B" w14:textId="6BAE7B0D" w:rsidR="0024752E" w:rsidRPr="00266E24" w:rsidRDefault="0024752E" w:rsidP="00FC2250">
                      <w:pPr>
                        <w:pStyle w:val="NoSpacing"/>
                        <w:rPr>
                          <w:rFonts w:ascii="CCW Cursive Writing 1" w:hAnsi="CCW Cursive Writing 1"/>
                          <w:b/>
                          <w:bCs/>
                          <w:sz w:val="18"/>
                          <w:szCs w:val="18"/>
                          <w:u w:val="single"/>
                        </w:rPr>
                      </w:pPr>
                      <w:r w:rsidRPr="00266E24">
                        <w:rPr>
                          <w:rFonts w:ascii="CCW Cursive Writing 1" w:hAnsi="CCW Cursive Writing 1"/>
                          <w:b/>
                          <w:bCs/>
                          <w:sz w:val="18"/>
                          <w:szCs w:val="18"/>
                          <w:u w:val="single"/>
                        </w:rPr>
                        <w:t>Reading</w:t>
                      </w:r>
                    </w:p>
                    <w:p w14:paraId="0ED8F412" w14:textId="77777777" w:rsidR="001359F2" w:rsidRDefault="0024752E" w:rsidP="00FC2250">
                      <w:pPr>
                        <w:pStyle w:val="NoSpacing"/>
                        <w:rPr>
                          <w:rFonts w:ascii="CCW Cursive Writing 1" w:hAnsi="CCW Cursive Writing 1"/>
                          <w:sz w:val="18"/>
                          <w:szCs w:val="18"/>
                        </w:rPr>
                      </w:pPr>
                      <w:r w:rsidRPr="00266E24">
                        <w:rPr>
                          <w:rFonts w:ascii="CCW Cursive Writing 1" w:hAnsi="CCW Cursive Writing 1"/>
                          <w:sz w:val="18"/>
                          <w:szCs w:val="18"/>
                        </w:rPr>
                        <w:t xml:space="preserve">Using the </w:t>
                      </w:r>
                      <w:r w:rsidR="001E75A2" w:rsidRPr="00266E24">
                        <w:rPr>
                          <w:rFonts w:ascii="CCW Cursive Writing 1" w:hAnsi="CCW Cursive Writing 1"/>
                          <w:sz w:val="18"/>
                          <w:szCs w:val="18"/>
                        </w:rPr>
                        <w:t xml:space="preserve">focus texts, we will be using VIPER skills to show </w:t>
                      </w:r>
                      <w:r w:rsidR="00333316" w:rsidRPr="00266E24">
                        <w:rPr>
                          <w:rFonts w:ascii="CCW Cursive Writing 1" w:hAnsi="CCW Cursive Writing 1"/>
                          <w:sz w:val="18"/>
                          <w:szCs w:val="18"/>
                        </w:rPr>
                        <w:t>our understanding of the texts</w:t>
                      </w:r>
                      <w:r w:rsidR="005D6D71" w:rsidRPr="00266E24">
                        <w:rPr>
                          <w:rFonts w:ascii="CCW Cursive Writing 1" w:hAnsi="CCW Cursive Writing 1"/>
                          <w:sz w:val="18"/>
                          <w:szCs w:val="18"/>
                        </w:rPr>
                        <w:t>.</w:t>
                      </w:r>
                    </w:p>
                    <w:p w14:paraId="173FA468" w14:textId="77777777" w:rsidR="001359F2" w:rsidRDefault="001359F2" w:rsidP="00FC2250">
                      <w:pPr>
                        <w:pStyle w:val="NoSpacing"/>
                        <w:rPr>
                          <w:rFonts w:ascii="CCW Cursive Writing 1" w:hAnsi="CCW Cursive Writing 1"/>
                          <w:sz w:val="18"/>
                          <w:szCs w:val="18"/>
                        </w:rPr>
                      </w:pPr>
                    </w:p>
                    <w:p w14:paraId="1FB389A7" w14:textId="56F418E0" w:rsidR="0024752E" w:rsidRPr="00266E24" w:rsidRDefault="005D6D71" w:rsidP="00FC2250">
                      <w:pPr>
                        <w:pStyle w:val="NoSpacing"/>
                        <w:rPr>
                          <w:rFonts w:ascii="CCW Cursive Writing 1" w:hAnsi="CCW Cursive Writing 1"/>
                          <w:sz w:val="18"/>
                          <w:szCs w:val="18"/>
                        </w:rPr>
                      </w:pPr>
                      <w:r w:rsidRPr="00266E24">
                        <w:rPr>
                          <w:rFonts w:ascii="CCW Cursive Writing 1" w:hAnsi="CCW Cursive Writing 1"/>
                          <w:sz w:val="18"/>
                          <w:szCs w:val="18"/>
                        </w:rPr>
                        <w:t xml:space="preserve"> For pleasure, we will be reading </w:t>
                      </w:r>
                      <w:r w:rsidR="0007165C">
                        <w:rPr>
                          <w:rFonts w:ascii="CCW Cursive Writing 1" w:hAnsi="CCW Cursive Writing 1"/>
                          <w:sz w:val="18"/>
                          <w:szCs w:val="18"/>
                        </w:rPr>
                        <w:t xml:space="preserve">Fireweed by </w:t>
                      </w:r>
                      <w:r w:rsidR="00CC47D3">
                        <w:rPr>
                          <w:rFonts w:ascii="CCW Cursive Writing 1" w:hAnsi="CCW Cursive Writing 1"/>
                          <w:sz w:val="18"/>
                          <w:szCs w:val="18"/>
                        </w:rPr>
                        <w:t>Jill Paton Walsh.</w:t>
                      </w:r>
                    </w:p>
                    <w:p w14:paraId="67C1E474" w14:textId="77777777" w:rsidR="000B751D" w:rsidRDefault="000B751D" w:rsidP="003E1000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1861E7B0" w14:textId="77777777" w:rsidR="003D51A7" w:rsidRPr="00FC2250" w:rsidRDefault="003D51A7" w:rsidP="003E1000">
                      <w:pPr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:u w:val="single"/>
                        </w:rPr>
                      </w:pPr>
                    </w:p>
                    <w:p w14:paraId="0FABC484" w14:textId="77777777" w:rsidR="0077247C" w:rsidRPr="003E1000" w:rsidRDefault="0077247C" w:rsidP="003E1000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121767AA" w14:textId="77777777" w:rsidR="00385ECA" w:rsidRPr="007E0FAA" w:rsidRDefault="00385ECA">
                      <w:pPr>
                        <w:rPr>
                          <w:rFonts w:ascii="SassoonPrimaryType" w:hAnsi="SassoonPrimaryType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DE0F3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534" behindDoc="0" locked="0" layoutInCell="1" allowOverlap="1" wp14:anchorId="12176773" wp14:editId="589FBFB2">
                <wp:simplePos x="0" y="0"/>
                <wp:positionH relativeFrom="column">
                  <wp:posOffset>3279775</wp:posOffset>
                </wp:positionH>
                <wp:positionV relativeFrom="paragraph">
                  <wp:posOffset>-331682</wp:posOffset>
                </wp:positionV>
                <wp:extent cx="3352800" cy="2900680"/>
                <wp:effectExtent l="0" t="0" r="12700" b="7620"/>
                <wp:wrapNone/>
                <wp:docPr id="18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2800" cy="2900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6796" w14:textId="77777777" w:rsidR="009C69D3" w:rsidRPr="00823D2D" w:rsidRDefault="007A3365" w:rsidP="007A3365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4"/>
                                <w:szCs w:val="14"/>
                                <w:u w:val="single"/>
                              </w:rPr>
                            </w:pPr>
                            <w:r w:rsidRPr="00823D2D">
                              <w:rPr>
                                <w:rFonts w:ascii="CCW Cursive Writing 1" w:hAnsi="CCW Cursive Writing 1"/>
                                <w:b/>
                                <w:sz w:val="14"/>
                                <w:szCs w:val="14"/>
                                <w:u w:val="single"/>
                              </w:rPr>
                              <w:t>T</w:t>
                            </w:r>
                            <w:r w:rsidR="00A8725E" w:rsidRPr="00823D2D">
                              <w:rPr>
                                <w:rFonts w:ascii="CCW Cursive Writing 1" w:hAnsi="CCW Cursive Writing 1"/>
                                <w:b/>
                                <w:sz w:val="14"/>
                                <w:szCs w:val="14"/>
                                <w:u w:val="single"/>
                              </w:rPr>
                              <w:t>eacher’s Welcome</w:t>
                            </w:r>
                          </w:p>
                          <w:p w14:paraId="12176797" w14:textId="77777777" w:rsidR="00E157B6" w:rsidRPr="00823D2D" w:rsidRDefault="00E157B6" w:rsidP="007A3365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4"/>
                                <w:szCs w:val="14"/>
                                <w:u w:val="single"/>
                              </w:rPr>
                            </w:pPr>
                          </w:p>
                          <w:p w14:paraId="12176798" w14:textId="36C7D816" w:rsidR="009C69D3" w:rsidRPr="00823D2D" w:rsidRDefault="00FB3860" w:rsidP="00C56983">
                            <w:pPr>
                              <w:spacing w:after="0" w:line="240" w:lineRule="auto"/>
                              <w:jc w:val="center"/>
                              <w:rPr>
                                <w:rFonts w:ascii="CCW Cursive Writing 1" w:hAnsi="CCW Cursive Writing 1"/>
                                <w:b/>
                                <w:sz w:val="14"/>
                                <w:szCs w:val="14"/>
                                <w:u w:val="single"/>
                              </w:rPr>
                            </w:pPr>
                            <w:r w:rsidRPr="00823D2D">
                              <w:rPr>
                                <w:rFonts w:ascii="CCW Cursive Writing 1" w:hAnsi="CCW Cursive Writing 1"/>
                                <w:b/>
                                <w:sz w:val="14"/>
                                <w:szCs w:val="14"/>
                                <w:u w:val="single"/>
                              </w:rPr>
                              <w:t>Year 6 – S</w:t>
                            </w:r>
                            <w:r w:rsidR="00806644" w:rsidRPr="00823D2D">
                              <w:rPr>
                                <w:rFonts w:ascii="CCW Cursive Writing 1" w:hAnsi="CCW Cursive Writing 1"/>
                                <w:b/>
                                <w:sz w:val="14"/>
                                <w:szCs w:val="14"/>
                                <w:u w:val="single"/>
                              </w:rPr>
                              <w:t>ummer</w:t>
                            </w:r>
                            <w:r w:rsidRPr="00823D2D">
                              <w:rPr>
                                <w:rFonts w:ascii="CCW Cursive Writing 1" w:hAnsi="CCW Cursive Writing 1"/>
                                <w:b/>
                                <w:sz w:val="14"/>
                                <w:szCs w:val="14"/>
                                <w:u w:val="single"/>
                              </w:rPr>
                              <w:t xml:space="preserve"> term.</w:t>
                            </w:r>
                          </w:p>
                          <w:p w14:paraId="12176799" w14:textId="77777777" w:rsidR="00E020AC" w:rsidRPr="00823D2D" w:rsidRDefault="00E020AC" w:rsidP="00C56983">
                            <w:pPr>
                              <w:spacing w:after="0" w:line="240" w:lineRule="auto"/>
                              <w:jc w:val="center"/>
                              <w:rPr>
                                <w:rFonts w:ascii="CCW Cursive Writing 1" w:hAnsi="CCW Cursive Writing 1"/>
                                <w:b/>
                                <w:sz w:val="14"/>
                                <w:szCs w:val="14"/>
                              </w:rPr>
                            </w:pPr>
                          </w:p>
                          <w:p w14:paraId="1D523AD1" w14:textId="4B5B6CF4" w:rsidR="00954FF4" w:rsidRPr="00823D2D" w:rsidRDefault="00C56983" w:rsidP="00806644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</w:pPr>
                            <w:r w:rsidRPr="00823D2D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>As you are aware</w:t>
                            </w:r>
                            <w:r w:rsidR="00DA7E64" w:rsidRPr="00823D2D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>,</w:t>
                            </w:r>
                            <w:r w:rsidRPr="00823D2D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 xml:space="preserve"> Year </w:t>
                            </w:r>
                            <w:r w:rsidR="00476500" w:rsidRPr="00823D2D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>6</w:t>
                            </w:r>
                            <w:r w:rsidRPr="00823D2D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806644" w:rsidRPr="00823D2D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 xml:space="preserve">will be </w:t>
                            </w:r>
                            <w:r w:rsidR="00C95989" w:rsidRPr="00823D2D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 xml:space="preserve">completing SATs this term. Once they are completed, Y6 will be </w:t>
                            </w:r>
                            <w:r w:rsidR="00386014" w:rsidRPr="00823D2D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>rehearsing for an end of year performance, as well as continuing their learning in all areas of the curriculum.</w:t>
                            </w:r>
                            <w:r w:rsidR="00626320" w:rsidRPr="00823D2D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  <w:p w14:paraId="0D6FA476" w14:textId="11FAE5A8" w:rsidR="00626320" w:rsidRPr="00823D2D" w:rsidRDefault="00626320" w:rsidP="00806644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</w:pPr>
                            <w:r w:rsidRPr="00823D2D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>We will also be completing a prog</w:t>
                            </w:r>
                            <w:r w:rsidR="00DE059C" w:rsidRPr="00823D2D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 xml:space="preserve">ramme called Raising Aspirations </w:t>
                            </w:r>
                            <w:r w:rsidR="009C5AC1" w:rsidRPr="00823D2D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>wh</w:t>
                            </w:r>
                            <w:r w:rsidR="009E51C1" w:rsidRPr="00823D2D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 xml:space="preserve">ich </w:t>
                            </w:r>
                            <w:proofErr w:type="gramStart"/>
                            <w:r w:rsidR="009E51C1" w:rsidRPr="00823D2D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>opens up</w:t>
                            </w:r>
                            <w:proofErr w:type="gramEnd"/>
                            <w:r w:rsidR="009E51C1" w:rsidRPr="00823D2D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 xml:space="preserve"> the world of work to the children. They will learn </w:t>
                            </w:r>
                            <w:r w:rsidR="00944C32" w:rsidRPr="00823D2D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>about building their self-belief, their resilience, recognising their qualities and how they could be used in the workplace.</w:t>
                            </w:r>
                          </w:p>
                          <w:p w14:paraId="1217679D" w14:textId="77777777" w:rsidR="00E020AC" w:rsidRPr="00823D2D" w:rsidRDefault="00E020AC" w:rsidP="00C56983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</w:pPr>
                          </w:p>
                          <w:p w14:paraId="1217679E" w14:textId="4ED0877A" w:rsidR="00E020AC" w:rsidRPr="00823D2D" w:rsidRDefault="00E020AC" w:rsidP="00C56983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</w:pPr>
                            <w:r w:rsidRPr="00823D2D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 xml:space="preserve">If you have any </w:t>
                            </w:r>
                            <w:r w:rsidR="000054C7" w:rsidRPr="00823D2D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>queries,</w:t>
                            </w:r>
                            <w:r w:rsidRPr="00823D2D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 xml:space="preserve"> please do not hesitate to ask</w:t>
                            </w:r>
                            <w:r w:rsidR="006B68A6" w:rsidRPr="00823D2D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 xml:space="preserve"> via Class Dojo.</w:t>
                            </w:r>
                          </w:p>
                          <w:p w14:paraId="1217679F" w14:textId="4FD972FD" w:rsidR="00E020AC" w:rsidRPr="00823D2D" w:rsidRDefault="006B68A6" w:rsidP="00C56983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</w:pPr>
                            <w:r w:rsidRPr="00823D2D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>Mrs. Cash</w:t>
                            </w:r>
                          </w:p>
                          <w:p w14:paraId="121767A0" w14:textId="77777777" w:rsidR="00C56983" w:rsidRDefault="00C56983" w:rsidP="00C56983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121767A1" w14:textId="77777777" w:rsidR="00C56983" w:rsidRDefault="00C56983" w:rsidP="00C56983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121767A2" w14:textId="77777777" w:rsidR="009C69D3" w:rsidRPr="00C56983" w:rsidRDefault="009C69D3" w:rsidP="007A336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121767A3" w14:textId="77777777" w:rsidR="009C69D3" w:rsidRDefault="009C69D3" w:rsidP="007A336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121767A4" w14:textId="77777777" w:rsidR="009C69D3" w:rsidRPr="004A4CE4" w:rsidRDefault="009C69D3" w:rsidP="007A336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73" id="Rectangle 35" o:spid="_x0000_s1028" style="position:absolute;margin-left:258.25pt;margin-top:-26.1pt;width:264pt;height:228.4pt;z-index:25164953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">
                <v:textbox>
                  <w:txbxContent>
                    <w:p w14:paraId="12176796" w14:textId="77777777" w:rsidR="009C69D3" w:rsidRPr="00823D2D" w:rsidRDefault="007A3365" w:rsidP="007A3365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4"/>
                          <w:szCs w:val="14"/>
                          <w:u w:val="single"/>
                        </w:rPr>
                      </w:pPr>
                      <w:r w:rsidRPr="00823D2D">
                        <w:rPr>
                          <w:rFonts w:ascii="CCW Cursive Writing 1" w:hAnsi="CCW Cursive Writing 1"/>
                          <w:b/>
                          <w:sz w:val="14"/>
                          <w:szCs w:val="14"/>
                          <w:u w:val="single"/>
                        </w:rPr>
                        <w:t>T</w:t>
                      </w:r>
                      <w:r w:rsidR="00A8725E" w:rsidRPr="00823D2D">
                        <w:rPr>
                          <w:rFonts w:ascii="CCW Cursive Writing 1" w:hAnsi="CCW Cursive Writing 1"/>
                          <w:b/>
                          <w:sz w:val="14"/>
                          <w:szCs w:val="14"/>
                          <w:u w:val="single"/>
                        </w:rPr>
                        <w:t>eacher’s Welcome</w:t>
                      </w:r>
                    </w:p>
                    <w:p w14:paraId="12176797" w14:textId="77777777" w:rsidR="00E157B6" w:rsidRPr="00823D2D" w:rsidRDefault="00E157B6" w:rsidP="007A3365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4"/>
                          <w:szCs w:val="14"/>
                          <w:u w:val="single"/>
                        </w:rPr>
                      </w:pPr>
                    </w:p>
                    <w:p w14:paraId="12176798" w14:textId="36C7D816" w:rsidR="009C69D3" w:rsidRPr="00823D2D" w:rsidRDefault="00FB3860" w:rsidP="00C56983">
                      <w:pPr>
                        <w:spacing w:after="0" w:line="240" w:lineRule="auto"/>
                        <w:jc w:val="center"/>
                        <w:rPr>
                          <w:rFonts w:ascii="CCW Cursive Writing 1" w:hAnsi="CCW Cursive Writing 1"/>
                          <w:b/>
                          <w:sz w:val="14"/>
                          <w:szCs w:val="14"/>
                          <w:u w:val="single"/>
                        </w:rPr>
                      </w:pPr>
                      <w:r w:rsidRPr="00823D2D">
                        <w:rPr>
                          <w:rFonts w:ascii="CCW Cursive Writing 1" w:hAnsi="CCW Cursive Writing 1"/>
                          <w:b/>
                          <w:sz w:val="14"/>
                          <w:szCs w:val="14"/>
                          <w:u w:val="single"/>
                        </w:rPr>
                        <w:t>Year 6 – S</w:t>
                      </w:r>
                      <w:r w:rsidR="00806644" w:rsidRPr="00823D2D">
                        <w:rPr>
                          <w:rFonts w:ascii="CCW Cursive Writing 1" w:hAnsi="CCW Cursive Writing 1"/>
                          <w:b/>
                          <w:sz w:val="14"/>
                          <w:szCs w:val="14"/>
                          <w:u w:val="single"/>
                        </w:rPr>
                        <w:t>ummer</w:t>
                      </w:r>
                      <w:r w:rsidRPr="00823D2D">
                        <w:rPr>
                          <w:rFonts w:ascii="CCW Cursive Writing 1" w:hAnsi="CCW Cursive Writing 1"/>
                          <w:b/>
                          <w:sz w:val="14"/>
                          <w:szCs w:val="14"/>
                          <w:u w:val="single"/>
                        </w:rPr>
                        <w:t xml:space="preserve"> term.</w:t>
                      </w:r>
                    </w:p>
                    <w:p w14:paraId="12176799" w14:textId="77777777" w:rsidR="00E020AC" w:rsidRPr="00823D2D" w:rsidRDefault="00E020AC" w:rsidP="00C56983">
                      <w:pPr>
                        <w:spacing w:after="0" w:line="240" w:lineRule="auto"/>
                        <w:jc w:val="center"/>
                        <w:rPr>
                          <w:rFonts w:ascii="CCW Cursive Writing 1" w:hAnsi="CCW Cursive Writing 1"/>
                          <w:b/>
                          <w:sz w:val="14"/>
                          <w:szCs w:val="14"/>
                        </w:rPr>
                      </w:pPr>
                    </w:p>
                    <w:p w14:paraId="1D523AD1" w14:textId="4B5B6CF4" w:rsidR="00954FF4" w:rsidRPr="00823D2D" w:rsidRDefault="00C56983" w:rsidP="00806644">
                      <w:pPr>
                        <w:spacing w:after="0" w:line="240" w:lineRule="auto"/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</w:pPr>
                      <w:r w:rsidRPr="00823D2D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>As you are aware</w:t>
                      </w:r>
                      <w:r w:rsidR="00DA7E64" w:rsidRPr="00823D2D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>,</w:t>
                      </w:r>
                      <w:r w:rsidRPr="00823D2D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 xml:space="preserve"> Year </w:t>
                      </w:r>
                      <w:r w:rsidR="00476500" w:rsidRPr="00823D2D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>6</w:t>
                      </w:r>
                      <w:r w:rsidRPr="00823D2D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 xml:space="preserve"> </w:t>
                      </w:r>
                      <w:r w:rsidR="00806644" w:rsidRPr="00823D2D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 xml:space="preserve">will be </w:t>
                      </w:r>
                      <w:r w:rsidR="00C95989" w:rsidRPr="00823D2D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 xml:space="preserve">completing SATs this term. Once they are completed, Y6 will be </w:t>
                      </w:r>
                      <w:r w:rsidR="00386014" w:rsidRPr="00823D2D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>rehearsing for an end of year performance, as well as continuing their learning in all areas of the curriculum.</w:t>
                      </w:r>
                      <w:r w:rsidR="00626320" w:rsidRPr="00823D2D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 xml:space="preserve"> </w:t>
                      </w:r>
                    </w:p>
                    <w:p w14:paraId="0D6FA476" w14:textId="11FAE5A8" w:rsidR="00626320" w:rsidRPr="00823D2D" w:rsidRDefault="00626320" w:rsidP="00806644">
                      <w:pPr>
                        <w:spacing w:after="0" w:line="240" w:lineRule="auto"/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</w:pPr>
                      <w:r w:rsidRPr="00823D2D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>We will also be completing a prog</w:t>
                      </w:r>
                      <w:r w:rsidR="00DE059C" w:rsidRPr="00823D2D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 xml:space="preserve">ramme called Raising Aspirations </w:t>
                      </w:r>
                      <w:r w:rsidR="009C5AC1" w:rsidRPr="00823D2D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>wh</w:t>
                      </w:r>
                      <w:r w:rsidR="009E51C1" w:rsidRPr="00823D2D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 xml:space="preserve">ich </w:t>
                      </w:r>
                      <w:proofErr w:type="gramStart"/>
                      <w:r w:rsidR="009E51C1" w:rsidRPr="00823D2D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>opens up</w:t>
                      </w:r>
                      <w:proofErr w:type="gramEnd"/>
                      <w:r w:rsidR="009E51C1" w:rsidRPr="00823D2D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 xml:space="preserve"> the world of work to the children. They will learn </w:t>
                      </w:r>
                      <w:r w:rsidR="00944C32" w:rsidRPr="00823D2D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>about building their self-belief, their resilience, recognising their qualities and how they could be used in the workplace.</w:t>
                      </w:r>
                    </w:p>
                    <w:p w14:paraId="1217679D" w14:textId="77777777" w:rsidR="00E020AC" w:rsidRPr="00823D2D" w:rsidRDefault="00E020AC" w:rsidP="00C56983">
                      <w:pPr>
                        <w:spacing w:after="0" w:line="240" w:lineRule="auto"/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</w:pPr>
                    </w:p>
                    <w:p w14:paraId="1217679E" w14:textId="4ED0877A" w:rsidR="00E020AC" w:rsidRPr="00823D2D" w:rsidRDefault="00E020AC" w:rsidP="00C56983">
                      <w:pPr>
                        <w:spacing w:after="0" w:line="240" w:lineRule="auto"/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</w:pPr>
                      <w:r w:rsidRPr="00823D2D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 xml:space="preserve">If you have any </w:t>
                      </w:r>
                      <w:r w:rsidR="000054C7" w:rsidRPr="00823D2D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>queries,</w:t>
                      </w:r>
                      <w:r w:rsidRPr="00823D2D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 xml:space="preserve"> please do not hesitate to ask</w:t>
                      </w:r>
                      <w:r w:rsidR="006B68A6" w:rsidRPr="00823D2D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 xml:space="preserve"> via Class Dojo.</w:t>
                      </w:r>
                    </w:p>
                    <w:p w14:paraId="1217679F" w14:textId="4FD972FD" w:rsidR="00E020AC" w:rsidRPr="00823D2D" w:rsidRDefault="006B68A6" w:rsidP="00C56983">
                      <w:pPr>
                        <w:spacing w:after="0" w:line="240" w:lineRule="auto"/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</w:pPr>
                      <w:r w:rsidRPr="00823D2D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>Mrs. Cash</w:t>
                      </w:r>
                    </w:p>
                    <w:p w14:paraId="121767A0" w14:textId="77777777" w:rsidR="00C56983" w:rsidRDefault="00C56983" w:rsidP="00C56983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121767A1" w14:textId="77777777" w:rsidR="00C56983" w:rsidRDefault="00C56983" w:rsidP="00C56983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121767A2" w14:textId="77777777" w:rsidR="009C69D3" w:rsidRPr="00C56983" w:rsidRDefault="009C69D3" w:rsidP="007A336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121767A3" w14:textId="77777777" w:rsidR="009C69D3" w:rsidRDefault="009C69D3" w:rsidP="007A336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121767A4" w14:textId="77777777" w:rsidR="009C69D3" w:rsidRPr="004A4CE4" w:rsidRDefault="009C69D3" w:rsidP="007A336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217676F" w14:textId="20D2F885" w:rsidR="007A3365" w:rsidRDefault="007A3365" w:rsidP="007A3365"/>
    <w:p w14:paraId="12176770" w14:textId="0FD77760" w:rsidR="002E42E8" w:rsidRPr="007A3365" w:rsidRDefault="00A53384" w:rsidP="007A336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217677F" wp14:editId="4A8CD854">
                <wp:simplePos x="0" y="0"/>
                <wp:positionH relativeFrom="margin">
                  <wp:posOffset>7906512</wp:posOffset>
                </wp:positionH>
                <wp:positionV relativeFrom="paragraph">
                  <wp:posOffset>2790496</wp:posOffset>
                </wp:positionV>
                <wp:extent cx="2200910" cy="2136038"/>
                <wp:effectExtent l="0" t="0" r="27940" b="17145"/>
                <wp:wrapNone/>
                <wp:docPr id="1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0910" cy="2136038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67BC" w14:textId="06B32620" w:rsidR="009C69D3" w:rsidRPr="0090095C" w:rsidRDefault="00546008" w:rsidP="00D4166D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</w:pPr>
                            <w:r w:rsidRPr="0090095C"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  <w:t>History and Geography</w:t>
                            </w:r>
                          </w:p>
                          <w:p w14:paraId="121767BD" w14:textId="3157CA00" w:rsidR="00DE7EF4" w:rsidRPr="0090095C" w:rsidRDefault="00DE7EF4" w:rsidP="00D4166D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2"/>
                                <w:szCs w:val="12"/>
                                <w:u w:val="single"/>
                              </w:rPr>
                            </w:pPr>
                          </w:p>
                          <w:p w14:paraId="0FED3912" w14:textId="580B576B" w:rsidR="00FF03E8" w:rsidRDefault="00FF03E8" w:rsidP="00D4166D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</w:pPr>
                            <w:r w:rsidRPr="0090095C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>In His</w:t>
                            </w:r>
                            <w:r w:rsidR="00F35ACB" w:rsidRPr="0090095C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>tory</w:t>
                            </w:r>
                            <w:r w:rsidR="006C2706" w:rsidRPr="0090095C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 xml:space="preserve">, </w:t>
                            </w:r>
                            <w:r w:rsidR="00EE0602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 xml:space="preserve">we will be </w:t>
                            </w:r>
                            <w:r w:rsidR="00FD5062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>learning about Norman England</w:t>
                            </w:r>
                            <w:r w:rsidR="006E1A24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 xml:space="preserve"> from </w:t>
                            </w:r>
                            <w:r w:rsidR="009F673A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>1066 until 1215 when the Magna Carta was signed.</w:t>
                            </w:r>
                          </w:p>
                          <w:p w14:paraId="462590E4" w14:textId="77777777" w:rsidR="00A53384" w:rsidRPr="0090095C" w:rsidRDefault="00A53384" w:rsidP="00D4166D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</w:pPr>
                          </w:p>
                          <w:p w14:paraId="6481F5BA" w14:textId="77777777" w:rsidR="00FF03E8" w:rsidRPr="0090095C" w:rsidRDefault="00FF03E8" w:rsidP="00D4166D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</w:pPr>
                          </w:p>
                          <w:p w14:paraId="5DAA0D9B" w14:textId="472CFAE9" w:rsidR="00F35ACB" w:rsidRDefault="00BF7E75" w:rsidP="00D4166D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</w:pPr>
                            <w:r w:rsidRPr="0090095C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 xml:space="preserve">In </w:t>
                            </w:r>
                            <w:r w:rsidR="00FF03E8" w:rsidRPr="0090095C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>G</w:t>
                            </w:r>
                            <w:r w:rsidRPr="0090095C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>eography</w:t>
                            </w:r>
                            <w:r w:rsidR="00FF03E8" w:rsidRPr="0090095C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>,</w:t>
                            </w:r>
                            <w:r w:rsidRPr="0090095C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 xml:space="preserve"> we will </w:t>
                            </w:r>
                            <w:r w:rsidR="005D2CF5" w:rsidRPr="0090095C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 xml:space="preserve">be </w:t>
                            </w:r>
                            <w:r w:rsidR="00157F53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 xml:space="preserve">continuing our work on Angry Earth: Natural Disasters. </w:t>
                            </w:r>
                          </w:p>
                          <w:p w14:paraId="23A2AA7E" w14:textId="48702628" w:rsidR="00157F53" w:rsidRPr="0090095C" w:rsidRDefault="00157F53" w:rsidP="00D4166D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 xml:space="preserve">We will also be </w:t>
                            </w:r>
                            <w:r w:rsidR="00E80BDA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 xml:space="preserve">taking part in a Wakes Week trip to Liverpool where we will learn about the significance of </w:t>
                            </w:r>
                            <w:r w:rsidR="0087102F">
                              <w:rPr>
                                <w:rFonts w:ascii="CCW Cursive Writing 1" w:hAnsi="CCW Cursive Writing 1"/>
                                <w:bCs/>
                                <w:sz w:val="12"/>
                                <w:szCs w:val="12"/>
                              </w:rPr>
                              <w:t>Liverpool to British industry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7F" id="Rectangle 8" o:spid="_x0000_s1029" style="position:absolute;margin-left:622.55pt;margin-top:219.7pt;width:173.3pt;height:168.2pt;z-index:251654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" fillcolor="#f4b083 [1941]">
                <v:textbox>
                  <w:txbxContent>
                    <w:p w14:paraId="121767BC" w14:textId="06B32620" w:rsidR="009C69D3" w:rsidRPr="0090095C" w:rsidRDefault="00546008" w:rsidP="00D4166D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</w:pPr>
                      <w:r w:rsidRPr="0090095C"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  <w:t>History and Geography</w:t>
                      </w:r>
                    </w:p>
                    <w:p w14:paraId="121767BD" w14:textId="3157CA00" w:rsidR="00DE7EF4" w:rsidRPr="0090095C" w:rsidRDefault="00DE7EF4" w:rsidP="00D4166D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2"/>
                          <w:szCs w:val="12"/>
                          <w:u w:val="single"/>
                        </w:rPr>
                      </w:pPr>
                    </w:p>
                    <w:p w14:paraId="0FED3912" w14:textId="580B576B" w:rsidR="00FF03E8" w:rsidRDefault="00FF03E8" w:rsidP="00D4166D">
                      <w:pPr>
                        <w:spacing w:after="0" w:line="240" w:lineRule="auto"/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</w:pPr>
                      <w:r w:rsidRPr="0090095C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>In His</w:t>
                      </w:r>
                      <w:r w:rsidR="00F35ACB" w:rsidRPr="0090095C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>tory</w:t>
                      </w:r>
                      <w:r w:rsidR="006C2706" w:rsidRPr="0090095C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 xml:space="preserve">, </w:t>
                      </w:r>
                      <w:r w:rsidR="00EE0602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 xml:space="preserve">we will be </w:t>
                      </w:r>
                      <w:r w:rsidR="00FD5062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>learning about Norman England</w:t>
                      </w:r>
                      <w:r w:rsidR="006E1A24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 xml:space="preserve"> from </w:t>
                      </w:r>
                      <w:r w:rsidR="009F673A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>1066 until 1215 when the Magna Carta was signed.</w:t>
                      </w:r>
                    </w:p>
                    <w:p w14:paraId="462590E4" w14:textId="77777777" w:rsidR="00A53384" w:rsidRPr="0090095C" w:rsidRDefault="00A53384" w:rsidP="00D4166D">
                      <w:pPr>
                        <w:spacing w:after="0" w:line="240" w:lineRule="auto"/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</w:pPr>
                    </w:p>
                    <w:p w14:paraId="6481F5BA" w14:textId="77777777" w:rsidR="00FF03E8" w:rsidRPr="0090095C" w:rsidRDefault="00FF03E8" w:rsidP="00D4166D">
                      <w:pPr>
                        <w:spacing w:after="0" w:line="240" w:lineRule="auto"/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</w:pPr>
                    </w:p>
                    <w:p w14:paraId="5DAA0D9B" w14:textId="472CFAE9" w:rsidR="00F35ACB" w:rsidRDefault="00BF7E75" w:rsidP="00D4166D">
                      <w:pPr>
                        <w:spacing w:after="0" w:line="240" w:lineRule="auto"/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</w:pPr>
                      <w:r w:rsidRPr="0090095C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 xml:space="preserve">In </w:t>
                      </w:r>
                      <w:r w:rsidR="00FF03E8" w:rsidRPr="0090095C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>G</w:t>
                      </w:r>
                      <w:r w:rsidRPr="0090095C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>eography</w:t>
                      </w:r>
                      <w:r w:rsidR="00FF03E8" w:rsidRPr="0090095C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>,</w:t>
                      </w:r>
                      <w:r w:rsidRPr="0090095C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 xml:space="preserve"> we will </w:t>
                      </w:r>
                      <w:r w:rsidR="005D2CF5" w:rsidRPr="0090095C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 xml:space="preserve">be </w:t>
                      </w:r>
                      <w:r w:rsidR="00157F53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 xml:space="preserve">continuing our work on Angry Earth: Natural Disasters. </w:t>
                      </w:r>
                    </w:p>
                    <w:p w14:paraId="23A2AA7E" w14:textId="48702628" w:rsidR="00157F53" w:rsidRPr="0090095C" w:rsidRDefault="00157F53" w:rsidP="00D4166D">
                      <w:pPr>
                        <w:spacing w:after="0" w:line="240" w:lineRule="auto"/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</w:pPr>
                      <w:r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 xml:space="preserve">We will also be </w:t>
                      </w:r>
                      <w:r w:rsidR="00E80BDA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 xml:space="preserve">taking part in a Wakes Week trip to Liverpool where we will learn about the significance of </w:t>
                      </w:r>
                      <w:r w:rsidR="0087102F">
                        <w:rPr>
                          <w:rFonts w:ascii="CCW Cursive Writing 1" w:hAnsi="CCW Cursive Writing 1"/>
                          <w:bCs/>
                          <w:sz w:val="12"/>
                          <w:szCs w:val="12"/>
                        </w:rPr>
                        <w:t>Liverpool to British industry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AC27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217677B" wp14:editId="6C0497D9">
                <wp:simplePos x="0" y="0"/>
                <wp:positionH relativeFrom="margin">
                  <wp:posOffset>-205171</wp:posOffset>
                </wp:positionH>
                <wp:positionV relativeFrom="paragraph">
                  <wp:posOffset>5085175</wp:posOffset>
                </wp:positionV>
                <wp:extent cx="2980055" cy="1221474"/>
                <wp:effectExtent l="0" t="0" r="10795" b="17145"/>
                <wp:wrapNone/>
                <wp:docPr id="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80055" cy="1221474"/>
                        </a:xfrm>
                        <a:prstGeom prst="rect">
                          <a:avLst/>
                        </a:prstGeom>
                        <a:solidFill>
                          <a:srgbClr val="FFC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67B3" w14:textId="77777777" w:rsidR="009C69D3" w:rsidRPr="0035146F" w:rsidRDefault="00225E35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35146F">
                              <w:rPr>
                                <w:rFonts w:ascii="CCW Cursive Writing 1" w:hAnsi="CCW Cursive Writing 1"/>
                                <w:b/>
                                <w:sz w:val="16"/>
                                <w:szCs w:val="16"/>
                                <w:u w:val="single"/>
                              </w:rPr>
                              <w:t>Art</w:t>
                            </w:r>
                            <w:r w:rsidR="008F3AB2" w:rsidRPr="0035146F">
                              <w:rPr>
                                <w:rFonts w:ascii="CCW Cursive Writing 1" w:hAnsi="CCW Cursive Writing 1"/>
                                <w:b/>
                                <w:sz w:val="16"/>
                                <w:szCs w:val="16"/>
                                <w:u w:val="single"/>
                              </w:rPr>
                              <w:t>/DT</w:t>
                            </w:r>
                          </w:p>
                          <w:p w14:paraId="121767B4" w14:textId="099BC79A" w:rsidR="00E157B6" w:rsidRPr="0035146F" w:rsidRDefault="00E157B6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38450CE1" w14:textId="552D9B1E" w:rsidR="00E27C6B" w:rsidRPr="0035146F" w:rsidRDefault="00473AB2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Cs/>
                                <w:sz w:val="16"/>
                                <w:szCs w:val="16"/>
                              </w:rPr>
                            </w:pPr>
                            <w:r w:rsidRPr="0035146F">
                              <w:rPr>
                                <w:rFonts w:ascii="CCW Cursive Writing 1" w:hAnsi="CCW Cursive Writing 1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447996" w:rsidRPr="0035146F">
                              <w:rPr>
                                <w:rFonts w:ascii="CCW Cursive Writing 1" w:hAnsi="CCW Cursive Writing 1"/>
                                <w:bCs/>
                                <w:sz w:val="16"/>
                                <w:szCs w:val="16"/>
                              </w:rPr>
                              <w:t xml:space="preserve">In </w:t>
                            </w:r>
                            <w:r w:rsidR="0035146F" w:rsidRPr="0035146F">
                              <w:rPr>
                                <w:rFonts w:ascii="CCW Cursive Writing 1" w:hAnsi="CCW Cursive Writing 1"/>
                                <w:bCs/>
                                <w:sz w:val="16"/>
                                <w:szCs w:val="16"/>
                              </w:rPr>
                              <w:t>A</w:t>
                            </w:r>
                            <w:r w:rsidR="00447996" w:rsidRPr="0035146F">
                              <w:rPr>
                                <w:rFonts w:ascii="CCW Cursive Writing 1" w:hAnsi="CCW Cursive Writing 1"/>
                                <w:bCs/>
                                <w:sz w:val="16"/>
                                <w:szCs w:val="16"/>
                              </w:rPr>
                              <w:t xml:space="preserve">rt, we will be </w:t>
                            </w:r>
                            <w:r w:rsidR="0060520C">
                              <w:rPr>
                                <w:rFonts w:ascii="CCW Cursive Writing 1" w:hAnsi="CCW Cursive Writing 1"/>
                                <w:bCs/>
                                <w:sz w:val="16"/>
                                <w:szCs w:val="16"/>
                              </w:rPr>
                              <w:t>producing a relief design based on the Bayeux Tapestry.</w:t>
                            </w:r>
                            <w:r w:rsidR="00A804EA" w:rsidRPr="0035146F">
                              <w:rPr>
                                <w:rFonts w:ascii="CCW Cursive Writing 1" w:hAnsi="CCW Cursive Writing 1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656356EC" w14:textId="1690C386" w:rsidR="005D2CF5" w:rsidRPr="0035146F" w:rsidRDefault="005D2CF5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Cs/>
                                <w:sz w:val="16"/>
                                <w:szCs w:val="16"/>
                              </w:rPr>
                            </w:pPr>
                            <w:r w:rsidRPr="0035146F">
                              <w:rPr>
                                <w:rFonts w:ascii="CCW Cursive Writing 1" w:hAnsi="CCW Cursive Writing 1"/>
                                <w:bCs/>
                                <w:sz w:val="16"/>
                                <w:szCs w:val="16"/>
                              </w:rPr>
                              <w:t xml:space="preserve">In DT, we will be </w:t>
                            </w:r>
                            <w:r w:rsidR="00AC2702">
                              <w:rPr>
                                <w:rFonts w:ascii="CCW Cursive Writing 1" w:hAnsi="CCW Cursive Writing 1"/>
                                <w:bCs/>
                                <w:sz w:val="16"/>
                                <w:szCs w:val="16"/>
                              </w:rPr>
                              <w:t xml:space="preserve">designing and making </w:t>
                            </w:r>
                            <w:r w:rsidR="00760DEC">
                              <w:rPr>
                                <w:rFonts w:ascii="CCW Cursive Writing 1" w:hAnsi="CCW Cursive Writing 1"/>
                                <w:bCs/>
                                <w:sz w:val="16"/>
                                <w:szCs w:val="16"/>
                              </w:rPr>
                              <w:t>a steady hand game.</w:t>
                            </w:r>
                            <w:r w:rsidR="00AD2FD7" w:rsidRPr="0035146F">
                              <w:rPr>
                                <w:rFonts w:ascii="CCW Cursive Writing 1" w:hAnsi="CCW Cursive Writing 1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7B" id="Rectangle 6" o:spid="_x0000_s1030" style="position:absolute;margin-left:-16.15pt;margin-top:400.4pt;width:234.65pt;height:96.2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" fillcolor="#fcf">
                <v:textbox>
                  <w:txbxContent>
                    <w:p w14:paraId="121767B3" w14:textId="77777777" w:rsidR="009C69D3" w:rsidRPr="0035146F" w:rsidRDefault="00225E35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35146F">
                        <w:rPr>
                          <w:rFonts w:ascii="CCW Cursive Writing 1" w:hAnsi="CCW Cursive Writing 1"/>
                          <w:b/>
                          <w:sz w:val="16"/>
                          <w:szCs w:val="16"/>
                          <w:u w:val="single"/>
                        </w:rPr>
                        <w:t>Art</w:t>
                      </w:r>
                      <w:r w:rsidR="008F3AB2" w:rsidRPr="0035146F">
                        <w:rPr>
                          <w:rFonts w:ascii="CCW Cursive Writing 1" w:hAnsi="CCW Cursive Writing 1"/>
                          <w:b/>
                          <w:sz w:val="16"/>
                          <w:szCs w:val="16"/>
                          <w:u w:val="single"/>
                        </w:rPr>
                        <w:t>/DT</w:t>
                      </w:r>
                    </w:p>
                    <w:p w14:paraId="121767B4" w14:textId="099BC79A" w:rsidR="00E157B6" w:rsidRPr="0035146F" w:rsidRDefault="00E157B6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6"/>
                          <w:szCs w:val="16"/>
                          <w:u w:val="single"/>
                        </w:rPr>
                      </w:pPr>
                    </w:p>
                    <w:p w14:paraId="38450CE1" w14:textId="552D9B1E" w:rsidR="00E27C6B" w:rsidRPr="0035146F" w:rsidRDefault="00473AB2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bCs/>
                          <w:sz w:val="16"/>
                          <w:szCs w:val="16"/>
                        </w:rPr>
                      </w:pPr>
                      <w:r w:rsidRPr="0035146F">
                        <w:rPr>
                          <w:rFonts w:ascii="CCW Cursive Writing 1" w:hAnsi="CCW Cursive Writing 1"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447996" w:rsidRPr="0035146F">
                        <w:rPr>
                          <w:rFonts w:ascii="CCW Cursive Writing 1" w:hAnsi="CCW Cursive Writing 1"/>
                          <w:bCs/>
                          <w:sz w:val="16"/>
                          <w:szCs w:val="16"/>
                        </w:rPr>
                        <w:t xml:space="preserve">In </w:t>
                      </w:r>
                      <w:r w:rsidR="0035146F" w:rsidRPr="0035146F">
                        <w:rPr>
                          <w:rFonts w:ascii="CCW Cursive Writing 1" w:hAnsi="CCW Cursive Writing 1"/>
                          <w:bCs/>
                          <w:sz w:val="16"/>
                          <w:szCs w:val="16"/>
                        </w:rPr>
                        <w:t>A</w:t>
                      </w:r>
                      <w:r w:rsidR="00447996" w:rsidRPr="0035146F">
                        <w:rPr>
                          <w:rFonts w:ascii="CCW Cursive Writing 1" w:hAnsi="CCW Cursive Writing 1"/>
                          <w:bCs/>
                          <w:sz w:val="16"/>
                          <w:szCs w:val="16"/>
                        </w:rPr>
                        <w:t xml:space="preserve">rt, we will be </w:t>
                      </w:r>
                      <w:r w:rsidR="0060520C">
                        <w:rPr>
                          <w:rFonts w:ascii="CCW Cursive Writing 1" w:hAnsi="CCW Cursive Writing 1"/>
                          <w:bCs/>
                          <w:sz w:val="16"/>
                          <w:szCs w:val="16"/>
                        </w:rPr>
                        <w:t>producing a relief design based on the Bayeux Tapestry.</w:t>
                      </w:r>
                      <w:r w:rsidR="00A804EA" w:rsidRPr="0035146F">
                        <w:rPr>
                          <w:rFonts w:ascii="CCW Cursive Writing 1" w:hAnsi="CCW Cursive Writing 1"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656356EC" w14:textId="1690C386" w:rsidR="005D2CF5" w:rsidRPr="0035146F" w:rsidRDefault="005D2CF5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bCs/>
                          <w:sz w:val="16"/>
                          <w:szCs w:val="16"/>
                        </w:rPr>
                      </w:pPr>
                      <w:r w:rsidRPr="0035146F">
                        <w:rPr>
                          <w:rFonts w:ascii="CCW Cursive Writing 1" w:hAnsi="CCW Cursive Writing 1"/>
                          <w:bCs/>
                          <w:sz w:val="16"/>
                          <w:szCs w:val="16"/>
                        </w:rPr>
                        <w:t xml:space="preserve">In DT, we will be </w:t>
                      </w:r>
                      <w:r w:rsidR="00AC2702">
                        <w:rPr>
                          <w:rFonts w:ascii="CCW Cursive Writing 1" w:hAnsi="CCW Cursive Writing 1"/>
                          <w:bCs/>
                          <w:sz w:val="16"/>
                          <w:szCs w:val="16"/>
                        </w:rPr>
                        <w:t xml:space="preserve">designing and making </w:t>
                      </w:r>
                      <w:r w:rsidR="00760DEC">
                        <w:rPr>
                          <w:rFonts w:ascii="CCW Cursive Writing 1" w:hAnsi="CCW Cursive Writing 1"/>
                          <w:bCs/>
                          <w:sz w:val="16"/>
                          <w:szCs w:val="16"/>
                        </w:rPr>
                        <w:t>a steady hand game.</w:t>
                      </w:r>
                      <w:r w:rsidR="00AD2FD7" w:rsidRPr="0035146F">
                        <w:rPr>
                          <w:rFonts w:ascii="CCW Cursive Writing 1" w:hAnsi="CCW Cursive Writing 1"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B328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17677D" wp14:editId="225CF55E">
                <wp:simplePos x="0" y="0"/>
                <wp:positionH relativeFrom="column">
                  <wp:posOffset>5478780</wp:posOffset>
                </wp:positionH>
                <wp:positionV relativeFrom="paragraph">
                  <wp:posOffset>5076190</wp:posOffset>
                </wp:positionV>
                <wp:extent cx="2514600" cy="1303020"/>
                <wp:effectExtent l="0" t="0" r="19050" b="11430"/>
                <wp:wrapNone/>
                <wp:docPr id="11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14600" cy="13030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67B8" w14:textId="77777777" w:rsidR="0013716A" w:rsidRPr="003829EF" w:rsidRDefault="0013716A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4"/>
                                <w:szCs w:val="14"/>
                                <w:u w:val="single"/>
                              </w:rPr>
                            </w:pPr>
                            <w:r w:rsidRPr="003829EF">
                              <w:rPr>
                                <w:rFonts w:ascii="CCW Cursive Writing 1" w:hAnsi="CCW Cursive Writing 1"/>
                                <w:b/>
                                <w:sz w:val="14"/>
                                <w:szCs w:val="14"/>
                                <w:u w:val="single"/>
                              </w:rPr>
                              <w:t>Music</w:t>
                            </w:r>
                          </w:p>
                          <w:p w14:paraId="121767B9" w14:textId="77777777" w:rsidR="00E157B6" w:rsidRPr="003829EF" w:rsidRDefault="00E157B6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</w:pPr>
                          </w:p>
                          <w:p w14:paraId="121767BB" w14:textId="4E74C240" w:rsidR="00F07C02" w:rsidRPr="003829EF" w:rsidRDefault="00E157B6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</w:pPr>
                            <w:r w:rsidRPr="003829EF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>In music</w:t>
                            </w:r>
                            <w:r w:rsidR="00634D84" w:rsidRPr="003829EF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>,</w:t>
                            </w:r>
                            <w:r w:rsidRPr="003829EF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 xml:space="preserve"> we will be </w:t>
                            </w:r>
                            <w:r w:rsidR="005919DF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 xml:space="preserve">focussing on performance. We will learn to play songs using guitars and perform as an ensemble </w:t>
                            </w:r>
                            <w:r w:rsidR="006A7004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>while thinking about working collaboratively with others.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7D" id="Rectangle 13" o:spid="_x0000_s1031" style="position:absolute;margin-left:431.4pt;margin-top:399.7pt;width:198pt;height:102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" fillcolor="#bdd6ee [1300]">
                <v:textbox>
                  <w:txbxContent>
                    <w:p w14:paraId="121767B8" w14:textId="77777777" w:rsidR="0013716A" w:rsidRPr="003829EF" w:rsidRDefault="0013716A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4"/>
                          <w:szCs w:val="14"/>
                          <w:u w:val="single"/>
                        </w:rPr>
                      </w:pPr>
                      <w:r w:rsidRPr="003829EF">
                        <w:rPr>
                          <w:rFonts w:ascii="CCW Cursive Writing 1" w:hAnsi="CCW Cursive Writing 1"/>
                          <w:b/>
                          <w:sz w:val="14"/>
                          <w:szCs w:val="14"/>
                          <w:u w:val="single"/>
                        </w:rPr>
                        <w:t>Music</w:t>
                      </w:r>
                    </w:p>
                    <w:p w14:paraId="121767B9" w14:textId="77777777" w:rsidR="00E157B6" w:rsidRPr="003829EF" w:rsidRDefault="00E157B6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</w:pPr>
                    </w:p>
                    <w:p w14:paraId="121767BB" w14:textId="4E74C240" w:rsidR="00F07C02" w:rsidRPr="003829EF" w:rsidRDefault="00E157B6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</w:pPr>
                      <w:r w:rsidRPr="003829EF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>In music</w:t>
                      </w:r>
                      <w:r w:rsidR="00634D84" w:rsidRPr="003829EF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>,</w:t>
                      </w:r>
                      <w:r w:rsidRPr="003829EF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 xml:space="preserve"> we will be </w:t>
                      </w:r>
                      <w:r w:rsidR="005919DF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 xml:space="preserve">focussing on performance. We will learn to play songs using guitars and perform as an ensemble </w:t>
                      </w:r>
                      <w:r w:rsidR="006A7004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>while thinking about working collaboratively with others.</w:t>
                      </w:r>
                    </w:p>
                  </w:txbxContent>
                </v:textbox>
              </v:rect>
            </w:pict>
          </mc:Fallback>
        </mc:AlternateContent>
      </w:r>
      <w:r w:rsidR="00024A4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2176783" wp14:editId="45E8E829">
                <wp:simplePos x="0" y="0"/>
                <wp:positionH relativeFrom="column">
                  <wp:posOffset>-304800</wp:posOffset>
                </wp:positionH>
                <wp:positionV relativeFrom="paragraph">
                  <wp:posOffset>3636010</wp:posOffset>
                </wp:positionV>
                <wp:extent cx="3337560" cy="1409700"/>
                <wp:effectExtent l="0" t="0" r="15240" b="19050"/>
                <wp:wrapNone/>
                <wp:docPr id="7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7560" cy="14097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67C7" w14:textId="77777777" w:rsidR="00E157B6" w:rsidRPr="00760DEC" w:rsidRDefault="007A3365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760DEC">
                              <w:rPr>
                                <w:rFonts w:ascii="CCW Cursive Writing 1" w:hAnsi="CCW Cursive Writing 1"/>
                                <w:b/>
                                <w:sz w:val="18"/>
                                <w:szCs w:val="18"/>
                                <w:u w:val="single"/>
                              </w:rPr>
                              <w:t>Science</w:t>
                            </w:r>
                          </w:p>
                          <w:p w14:paraId="57AE63DF" w14:textId="583A5853" w:rsidR="00D34BB5" w:rsidRPr="00760DEC" w:rsidRDefault="00D34BB5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515B3AB9" w14:textId="211F998A" w:rsidR="00D34BB5" w:rsidRPr="00760DEC" w:rsidRDefault="00036338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Cs/>
                                <w:sz w:val="18"/>
                                <w:szCs w:val="18"/>
                              </w:rPr>
                            </w:pPr>
                            <w:r w:rsidRPr="00760DEC">
                              <w:rPr>
                                <w:rFonts w:ascii="CCW Cursive Writing 1" w:hAnsi="CCW Cursive Writing 1"/>
                                <w:bCs/>
                                <w:sz w:val="18"/>
                                <w:szCs w:val="18"/>
                              </w:rPr>
                              <w:t xml:space="preserve">Light </w:t>
                            </w:r>
                            <w:r w:rsidR="00E301A1" w:rsidRPr="00760DEC">
                              <w:rPr>
                                <w:rFonts w:ascii="CCW Cursive Writing 1" w:hAnsi="CCW Cursive Writing 1"/>
                                <w:bCs/>
                                <w:sz w:val="18"/>
                                <w:szCs w:val="18"/>
                              </w:rPr>
                              <w:t>–</w:t>
                            </w:r>
                            <w:r w:rsidRPr="00760DEC">
                              <w:rPr>
                                <w:rFonts w:ascii="CCW Cursive Writing 1" w:hAnsi="CCW Cursive Writing 1"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301A1" w:rsidRPr="00760DEC">
                              <w:rPr>
                                <w:rFonts w:ascii="CCW Cursive Writing 1" w:hAnsi="CCW Cursive Writing 1"/>
                                <w:bCs/>
                                <w:sz w:val="18"/>
                                <w:szCs w:val="18"/>
                              </w:rPr>
                              <w:t xml:space="preserve">We will look at how light travels and explore reflection and refraction. </w:t>
                            </w:r>
                            <w:r w:rsidR="00572861" w:rsidRPr="00760DEC">
                              <w:rPr>
                                <w:rFonts w:ascii="CCW Cursive Writing 1" w:hAnsi="CCW Cursive Writing 1"/>
                                <w:bCs/>
                                <w:sz w:val="18"/>
                                <w:szCs w:val="18"/>
                              </w:rPr>
                              <w:t>We will learn about shadows and how they are formed.</w:t>
                            </w:r>
                          </w:p>
                          <w:p w14:paraId="3F9D93C2" w14:textId="1B3A4010" w:rsidR="005D2CF5" w:rsidRDefault="005D2CF5" w:rsidP="0013716A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sz w:val="18"/>
                                <w:szCs w:val="18"/>
                              </w:rPr>
                            </w:pPr>
                          </w:p>
                          <w:p w14:paraId="24B85D56" w14:textId="77777777" w:rsidR="005D2CF5" w:rsidRPr="00024A46" w:rsidRDefault="005D2CF5" w:rsidP="0013716A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83" id="_x0000_s1032" style="position:absolute;margin-left:-24pt;margin-top:286.3pt;width:262.8pt;height:111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" fillcolor="#e2efd9 [665]">
                <v:textbox>
                  <w:txbxContent>
                    <w:p w14:paraId="121767C7" w14:textId="77777777" w:rsidR="00E157B6" w:rsidRPr="00760DEC" w:rsidRDefault="007A3365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760DEC">
                        <w:rPr>
                          <w:rFonts w:ascii="CCW Cursive Writing 1" w:hAnsi="CCW Cursive Writing 1"/>
                          <w:b/>
                          <w:sz w:val="18"/>
                          <w:szCs w:val="18"/>
                          <w:u w:val="single"/>
                        </w:rPr>
                        <w:t>Science</w:t>
                      </w:r>
                    </w:p>
                    <w:p w14:paraId="57AE63DF" w14:textId="583A5853" w:rsidR="00D34BB5" w:rsidRPr="00760DEC" w:rsidRDefault="00D34BB5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8"/>
                          <w:szCs w:val="18"/>
                        </w:rPr>
                      </w:pPr>
                    </w:p>
                    <w:p w14:paraId="515B3AB9" w14:textId="211F998A" w:rsidR="00D34BB5" w:rsidRPr="00760DEC" w:rsidRDefault="00036338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bCs/>
                          <w:sz w:val="18"/>
                          <w:szCs w:val="18"/>
                        </w:rPr>
                      </w:pPr>
                      <w:r w:rsidRPr="00760DEC">
                        <w:rPr>
                          <w:rFonts w:ascii="CCW Cursive Writing 1" w:hAnsi="CCW Cursive Writing 1"/>
                          <w:bCs/>
                          <w:sz w:val="18"/>
                          <w:szCs w:val="18"/>
                        </w:rPr>
                        <w:t xml:space="preserve">Light </w:t>
                      </w:r>
                      <w:r w:rsidR="00E301A1" w:rsidRPr="00760DEC">
                        <w:rPr>
                          <w:rFonts w:ascii="CCW Cursive Writing 1" w:hAnsi="CCW Cursive Writing 1"/>
                          <w:bCs/>
                          <w:sz w:val="18"/>
                          <w:szCs w:val="18"/>
                        </w:rPr>
                        <w:t>–</w:t>
                      </w:r>
                      <w:r w:rsidRPr="00760DEC">
                        <w:rPr>
                          <w:rFonts w:ascii="CCW Cursive Writing 1" w:hAnsi="CCW Cursive Writing 1"/>
                          <w:bCs/>
                          <w:sz w:val="18"/>
                          <w:szCs w:val="18"/>
                        </w:rPr>
                        <w:t xml:space="preserve"> </w:t>
                      </w:r>
                      <w:r w:rsidR="00E301A1" w:rsidRPr="00760DEC">
                        <w:rPr>
                          <w:rFonts w:ascii="CCW Cursive Writing 1" w:hAnsi="CCW Cursive Writing 1"/>
                          <w:bCs/>
                          <w:sz w:val="18"/>
                          <w:szCs w:val="18"/>
                        </w:rPr>
                        <w:t xml:space="preserve">We will look at how light travels and explore reflection and refraction. </w:t>
                      </w:r>
                      <w:r w:rsidR="00572861" w:rsidRPr="00760DEC">
                        <w:rPr>
                          <w:rFonts w:ascii="CCW Cursive Writing 1" w:hAnsi="CCW Cursive Writing 1"/>
                          <w:bCs/>
                          <w:sz w:val="18"/>
                          <w:szCs w:val="18"/>
                        </w:rPr>
                        <w:t>We will learn about shadows and how they are formed.</w:t>
                      </w:r>
                    </w:p>
                    <w:p w14:paraId="3F9D93C2" w14:textId="1B3A4010" w:rsidR="005D2CF5" w:rsidRDefault="005D2CF5" w:rsidP="0013716A">
                      <w:pPr>
                        <w:spacing w:after="0" w:line="240" w:lineRule="auto"/>
                        <w:rPr>
                          <w:rFonts w:ascii="Letterjoin-Air Plus 4" w:hAnsi="Letterjoin-Air Plus 4"/>
                          <w:sz w:val="18"/>
                          <w:szCs w:val="18"/>
                        </w:rPr>
                      </w:pPr>
                    </w:p>
                    <w:p w14:paraId="24B85D56" w14:textId="77777777" w:rsidR="005D2CF5" w:rsidRPr="00024A46" w:rsidRDefault="005D2CF5" w:rsidP="0013716A">
                      <w:pPr>
                        <w:spacing w:after="0" w:line="240" w:lineRule="auto"/>
                        <w:rPr>
                          <w:rFonts w:ascii="Letterjoin-Air Plus 4" w:hAnsi="Letterjoin-Air Plus 4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B56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176789" wp14:editId="52EE0CC6">
                <wp:simplePos x="0" y="0"/>
                <wp:positionH relativeFrom="column">
                  <wp:posOffset>5570220</wp:posOffset>
                </wp:positionH>
                <wp:positionV relativeFrom="paragraph">
                  <wp:posOffset>3529330</wp:posOffset>
                </wp:positionV>
                <wp:extent cx="2333625" cy="1531620"/>
                <wp:effectExtent l="0" t="0" r="28575" b="11430"/>
                <wp:wrapNone/>
                <wp:docPr id="16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3625" cy="153162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67D6" w14:textId="77777777" w:rsidR="00B12B1B" w:rsidRPr="008B7A67" w:rsidRDefault="00B12B1B" w:rsidP="00B12B1B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8B7A67">
                              <w:rPr>
                                <w:rFonts w:ascii="CCW Cursive Writing 1" w:hAnsi="CCW Cursive Writing 1"/>
                                <w:b/>
                                <w:sz w:val="16"/>
                                <w:szCs w:val="16"/>
                                <w:u w:val="single"/>
                              </w:rPr>
                              <w:t>RE</w:t>
                            </w:r>
                          </w:p>
                          <w:p w14:paraId="121767D7" w14:textId="77777777" w:rsidR="00E157B6" w:rsidRPr="008B7A67" w:rsidRDefault="00E157B6" w:rsidP="00B12B1B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121767D8" w14:textId="4B206BD9" w:rsidR="0078337B" w:rsidRPr="008B7A67" w:rsidRDefault="00B0074B" w:rsidP="0078337B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6"/>
                                <w:szCs w:val="16"/>
                              </w:rPr>
                            </w:pPr>
                            <w:r w:rsidRPr="008B7A67">
                              <w:rPr>
                                <w:rFonts w:ascii="CCW Cursive Writing 1" w:hAnsi="CCW Cursive Writing 1"/>
                                <w:sz w:val="16"/>
                                <w:szCs w:val="16"/>
                              </w:rPr>
                              <w:t xml:space="preserve">In R.E. we will be learning about </w:t>
                            </w:r>
                            <w:r w:rsidR="008F3A05">
                              <w:rPr>
                                <w:rFonts w:ascii="CCW Cursive Writing 1" w:hAnsi="CCW Cursive Writing 1"/>
                                <w:sz w:val="16"/>
                                <w:szCs w:val="16"/>
                              </w:rPr>
                              <w:t xml:space="preserve">‘Ideas about God’ </w:t>
                            </w:r>
                            <w:r w:rsidR="00B226FD">
                              <w:rPr>
                                <w:rFonts w:ascii="CCW Cursive Writing 1" w:hAnsi="CCW Cursive Writing 1"/>
                                <w:sz w:val="16"/>
                                <w:szCs w:val="16"/>
                              </w:rPr>
                              <w:t xml:space="preserve">where we will learn about </w:t>
                            </w:r>
                            <w:r w:rsidR="001553DD">
                              <w:rPr>
                                <w:rFonts w:ascii="CCW Cursive Writing 1" w:hAnsi="CCW Cursive Writing 1"/>
                                <w:sz w:val="16"/>
                                <w:szCs w:val="16"/>
                              </w:rPr>
                              <w:t xml:space="preserve">the nature of God and his </w:t>
                            </w:r>
                            <w:r w:rsidR="003260F4">
                              <w:rPr>
                                <w:rFonts w:ascii="CCW Cursive Writing 1" w:hAnsi="CCW Cursive Writing 1"/>
                                <w:sz w:val="16"/>
                                <w:szCs w:val="16"/>
                              </w:rPr>
                              <w:t>relationship with people. We will also learn about</w:t>
                            </w:r>
                            <w:r w:rsidR="008F3A05">
                              <w:rPr>
                                <w:rFonts w:ascii="CCW Cursive Writing 1" w:hAnsi="CCW Cursive Writing 1"/>
                                <w:sz w:val="16"/>
                                <w:szCs w:val="16"/>
                              </w:rPr>
                              <w:t xml:space="preserve"> ‘People of Faith.’</w:t>
                            </w:r>
                          </w:p>
                          <w:p w14:paraId="3E40C799" w14:textId="63DCE1B8" w:rsidR="00DB328E" w:rsidRPr="008B7A67" w:rsidRDefault="00DB328E" w:rsidP="00B0074B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89" id="Rectangle 12" o:spid="_x0000_s1033" style="position:absolute;margin-left:438.6pt;margin-top:277.9pt;width:183.75pt;height:120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" fillcolor="#ffe599 [1303]">
                <v:textbox>
                  <w:txbxContent>
                    <w:p w14:paraId="121767D6" w14:textId="77777777" w:rsidR="00B12B1B" w:rsidRPr="008B7A67" w:rsidRDefault="00B12B1B" w:rsidP="00B12B1B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8B7A67">
                        <w:rPr>
                          <w:rFonts w:ascii="CCW Cursive Writing 1" w:hAnsi="CCW Cursive Writing 1"/>
                          <w:b/>
                          <w:sz w:val="16"/>
                          <w:szCs w:val="16"/>
                          <w:u w:val="single"/>
                        </w:rPr>
                        <w:t>RE</w:t>
                      </w:r>
                    </w:p>
                    <w:p w14:paraId="121767D7" w14:textId="77777777" w:rsidR="00E157B6" w:rsidRPr="008B7A67" w:rsidRDefault="00E157B6" w:rsidP="00B12B1B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6"/>
                          <w:szCs w:val="16"/>
                          <w:u w:val="single"/>
                        </w:rPr>
                      </w:pPr>
                    </w:p>
                    <w:p w14:paraId="121767D8" w14:textId="4B206BD9" w:rsidR="0078337B" w:rsidRPr="008B7A67" w:rsidRDefault="00B0074B" w:rsidP="0078337B">
                      <w:pPr>
                        <w:spacing w:after="0" w:line="240" w:lineRule="auto"/>
                        <w:rPr>
                          <w:rFonts w:ascii="CCW Cursive Writing 1" w:hAnsi="CCW Cursive Writing 1"/>
                          <w:sz w:val="16"/>
                          <w:szCs w:val="16"/>
                        </w:rPr>
                      </w:pPr>
                      <w:r w:rsidRPr="008B7A67">
                        <w:rPr>
                          <w:rFonts w:ascii="CCW Cursive Writing 1" w:hAnsi="CCW Cursive Writing 1"/>
                          <w:sz w:val="16"/>
                          <w:szCs w:val="16"/>
                        </w:rPr>
                        <w:t xml:space="preserve">In R.E. we will be learning about </w:t>
                      </w:r>
                      <w:r w:rsidR="008F3A05">
                        <w:rPr>
                          <w:rFonts w:ascii="CCW Cursive Writing 1" w:hAnsi="CCW Cursive Writing 1"/>
                          <w:sz w:val="16"/>
                          <w:szCs w:val="16"/>
                        </w:rPr>
                        <w:t xml:space="preserve">‘Ideas about God’ </w:t>
                      </w:r>
                      <w:r w:rsidR="00B226FD">
                        <w:rPr>
                          <w:rFonts w:ascii="CCW Cursive Writing 1" w:hAnsi="CCW Cursive Writing 1"/>
                          <w:sz w:val="16"/>
                          <w:szCs w:val="16"/>
                        </w:rPr>
                        <w:t xml:space="preserve">where we will learn about </w:t>
                      </w:r>
                      <w:r w:rsidR="001553DD">
                        <w:rPr>
                          <w:rFonts w:ascii="CCW Cursive Writing 1" w:hAnsi="CCW Cursive Writing 1"/>
                          <w:sz w:val="16"/>
                          <w:szCs w:val="16"/>
                        </w:rPr>
                        <w:t xml:space="preserve">the nature of God and his </w:t>
                      </w:r>
                      <w:r w:rsidR="003260F4">
                        <w:rPr>
                          <w:rFonts w:ascii="CCW Cursive Writing 1" w:hAnsi="CCW Cursive Writing 1"/>
                          <w:sz w:val="16"/>
                          <w:szCs w:val="16"/>
                        </w:rPr>
                        <w:t>relationship with people. We will also learn about</w:t>
                      </w:r>
                      <w:r w:rsidR="008F3A05">
                        <w:rPr>
                          <w:rFonts w:ascii="CCW Cursive Writing 1" w:hAnsi="CCW Cursive Writing 1"/>
                          <w:sz w:val="16"/>
                          <w:szCs w:val="16"/>
                        </w:rPr>
                        <w:t xml:space="preserve"> ‘People of Faith.’</w:t>
                      </w:r>
                    </w:p>
                    <w:p w14:paraId="3E40C799" w14:textId="63DCE1B8" w:rsidR="00DB328E" w:rsidRPr="008B7A67" w:rsidRDefault="00DB328E" w:rsidP="00B0074B">
                      <w:pPr>
                        <w:spacing w:after="0" w:line="240" w:lineRule="auto"/>
                        <w:rPr>
                          <w:rFonts w:ascii="CCW Cursive Writing 1" w:hAnsi="CCW Cursive Writing 1"/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B56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2176779" wp14:editId="5B6E88BD">
                <wp:simplePos x="0" y="0"/>
                <wp:positionH relativeFrom="margin">
                  <wp:posOffset>510540</wp:posOffset>
                </wp:positionH>
                <wp:positionV relativeFrom="paragraph">
                  <wp:posOffset>2477770</wp:posOffset>
                </wp:positionV>
                <wp:extent cx="2668270" cy="1135380"/>
                <wp:effectExtent l="0" t="0" r="17780" b="26670"/>
                <wp:wrapNone/>
                <wp:docPr id="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8270" cy="113538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67AE" w14:textId="77777777" w:rsidR="00225E35" w:rsidRPr="00CE3ADC" w:rsidRDefault="00E020AC" w:rsidP="00DC0411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CE3ADC">
                              <w:rPr>
                                <w:rFonts w:ascii="CCW Cursive Writing 1" w:hAnsi="CCW Cursive Writing 1"/>
                                <w:b/>
                                <w:sz w:val="18"/>
                                <w:szCs w:val="18"/>
                                <w:u w:val="single"/>
                              </w:rPr>
                              <w:t>Computing</w:t>
                            </w:r>
                          </w:p>
                          <w:p w14:paraId="121767AF" w14:textId="77777777" w:rsidR="00804D1E" w:rsidRPr="00CE3ADC" w:rsidRDefault="00804D1E" w:rsidP="00DC0411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74CBF39C" w14:textId="77777777" w:rsidR="00715313" w:rsidRDefault="000054C7" w:rsidP="00804D1E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8"/>
                                <w:szCs w:val="18"/>
                              </w:rPr>
                            </w:pPr>
                            <w:r w:rsidRPr="00CE3ADC">
                              <w:rPr>
                                <w:rFonts w:ascii="CCW Cursive Writing 1" w:hAnsi="CCW Cursive Writing 1"/>
                                <w:sz w:val="18"/>
                                <w:szCs w:val="18"/>
                              </w:rPr>
                              <w:t>We will be</w:t>
                            </w:r>
                            <w:r w:rsidR="00412D48" w:rsidRPr="00CE3ADC">
                              <w:rPr>
                                <w:rFonts w:ascii="CCW Cursive Writing 1" w:hAnsi="CCW Cursive Writing 1"/>
                                <w:sz w:val="18"/>
                                <w:szCs w:val="18"/>
                              </w:rPr>
                              <w:t xml:space="preserve"> learning </w:t>
                            </w:r>
                            <w:r w:rsidR="005D2CF5" w:rsidRPr="00CE3ADC">
                              <w:rPr>
                                <w:rFonts w:ascii="CCW Cursive Writing 1" w:hAnsi="CCW Cursive Writing 1"/>
                                <w:sz w:val="18"/>
                                <w:szCs w:val="18"/>
                              </w:rPr>
                              <w:t xml:space="preserve">about </w:t>
                            </w:r>
                            <w:r w:rsidR="00715313">
                              <w:rPr>
                                <w:rFonts w:ascii="CCW Cursive Writing 1" w:hAnsi="CCW Cursive Writing 1"/>
                                <w:sz w:val="18"/>
                                <w:szCs w:val="18"/>
                              </w:rPr>
                              <w:t>computer networks</w:t>
                            </w:r>
                            <w:r w:rsidR="00701722">
                              <w:rPr>
                                <w:rFonts w:ascii="CCW Cursive Writing 1" w:hAnsi="CCW Cursive Writing 1"/>
                                <w:sz w:val="18"/>
                                <w:szCs w:val="18"/>
                              </w:rPr>
                              <w:t xml:space="preserve"> and </w:t>
                            </w:r>
                            <w:r w:rsidR="00715313">
                              <w:rPr>
                                <w:rFonts w:ascii="CCW Cursive Writing 1" w:hAnsi="CCW Cursive Writing 1"/>
                                <w:sz w:val="18"/>
                                <w:szCs w:val="18"/>
                              </w:rPr>
                              <w:t>we will be creating an end</w:t>
                            </w:r>
                          </w:p>
                          <w:p w14:paraId="121767B2" w14:textId="4F4D96A4" w:rsidR="004D3DE6" w:rsidRPr="00CE3ADC" w:rsidRDefault="00715313" w:rsidP="00804D1E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  <w:sz w:val="18"/>
                                <w:szCs w:val="18"/>
                              </w:rPr>
                              <w:t>of year quiz</w:t>
                            </w:r>
                            <w:r w:rsidR="00701722">
                              <w:rPr>
                                <w:rFonts w:ascii="CCW Cursive Writing 1" w:hAnsi="CCW Cursive Writing 1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79" id="Rectangle 7" o:spid="_x0000_s1034" style="position:absolute;margin-left:40.2pt;margin-top:195.1pt;width:210.1pt;height:89.4pt;z-index:251662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" fillcolor="#f2f2f2 [3052]">
                <v:textbox>
                  <w:txbxContent>
                    <w:p w14:paraId="121767AE" w14:textId="77777777" w:rsidR="00225E35" w:rsidRPr="00CE3ADC" w:rsidRDefault="00E020AC" w:rsidP="00DC0411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CE3ADC">
                        <w:rPr>
                          <w:rFonts w:ascii="CCW Cursive Writing 1" w:hAnsi="CCW Cursive Writing 1"/>
                          <w:b/>
                          <w:sz w:val="18"/>
                          <w:szCs w:val="18"/>
                          <w:u w:val="single"/>
                        </w:rPr>
                        <w:t>Computing</w:t>
                      </w:r>
                    </w:p>
                    <w:p w14:paraId="121767AF" w14:textId="77777777" w:rsidR="00804D1E" w:rsidRPr="00CE3ADC" w:rsidRDefault="00804D1E" w:rsidP="00DC0411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74CBF39C" w14:textId="77777777" w:rsidR="00715313" w:rsidRDefault="000054C7" w:rsidP="00804D1E">
                      <w:pPr>
                        <w:spacing w:after="0" w:line="240" w:lineRule="auto"/>
                        <w:rPr>
                          <w:rFonts w:ascii="CCW Cursive Writing 1" w:hAnsi="CCW Cursive Writing 1"/>
                          <w:sz w:val="18"/>
                          <w:szCs w:val="18"/>
                        </w:rPr>
                      </w:pPr>
                      <w:r w:rsidRPr="00CE3ADC">
                        <w:rPr>
                          <w:rFonts w:ascii="CCW Cursive Writing 1" w:hAnsi="CCW Cursive Writing 1"/>
                          <w:sz w:val="18"/>
                          <w:szCs w:val="18"/>
                        </w:rPr>
                        <w:t>We will be</w:t>
                      </w:r>
                      <w:r w:rsidR="00412D48" w:rsidRPr="00CE3ADC">
                        <w:rPr>
                          <w:rFonts w:ascii="CCW Cursive Writing 1" w:hAnsi="CCW Cursive Writing 1"/>
                          <w:sz w:val="18"/>
                          <w:szCs w:val="18"/>
                        </w:rPr>
                        <w:t xml:space="preserve"> learning </w:t>
                      </w:r>
                      <w:r w:rsidR="005D2CF5" w:rsidRPr="00CE3ADC">
                        <w:rPr>
                          <w:rFonts w:ascii="CCW Cursive Writing 1" w:hAnsi="CCW Cursive Writing 1"/>
                          <w:sz w:val="18"/>
                          <w:szCs w:val="18"/>
                        </w:rPr>
                        <w:t xml:space="preserve">about </w:t>
                      </w:r>
                      <w:r w:rsidR="00715313">
                        <w:rPr>
                          <w:rFonts w:ascii="CCW Cursive Writing 1" w:hAnsi="CCW Cursive Writing 1"/>
                          <w:sz w:val="18"/>
                          <w:szCs w:val="18"/>
                        </w:rPr>
                        <w:t>computer networks</w:t>
                      </w:r>
                      <w:r w:rsidR="00701722">
                        <w:rPr>
                          <w:rFonts w:ascii="CCW Cursive Writing 1" w:hAnsi="CCW Cursive Writing 1"/>
                          <w:sz w:val="18"/>
                          <w:szCs w:val="18"/>
                        </w:rPr>
                        <w:t xml:space="preserve"> and </w:t>
                      </w:r>
                      <w:r w:rsidR="00715313">
                        <w:rPr>
                          <w:rFonts w:ascii="CCW Cursive Writing 1" w:hAnsi="CCW Cursive Writing 1"/>
                          <w:sz w:val="18"/>
                          <w:szCs w:val="18"/>
                        </w:rPr>
                        <w:t>we will be creating an end</w:t>
                      </w:r>
                    </w:p>
                    <w:p w14:paraId="121767B2" w14:textId="4F4D96A4" w:rsidR="004D3DE6" w:rsidRPr="00CE3ADC" w:rsidRDefault="00715313" w:rsidP="00804D1E">
                      <w:pPr>
                        <w:spacing w:after="0" w:line="240" w:lineRule="auto"/>
                        <w:rPr>
                          <w:rFonts w:ascii="CCW Cursive Writing 1" w:hAnsi="CCW Cursive Writing 1"/>
                          <w:sz w:val="18"/>
                          <w:szCs w:val="18"/>
                        </w:rPr>
                      </w:pPr>
                      <w:r>
                        <w:rPr>
                          <w:rFonts w:ascii="CCW Cursive Writing 1" w:hAnsi="CCW Cursive Writing 1"/>
                          <w:sz w:val="18"/>
                          <w:szCs w:val="18"/>
                        </w:rPr>
                        <w:t>of year quiz</w:t>
                      </w:r>
                      <w:r w:rsidR="00701722">
                        <w:rPr>
                          <w:rFonts w:ascii="CCW Cursive Writing 1" w:hAnsi="CCW Cursive Writing 1"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C706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2176787" wp14:editId="19E1C9AB">
                <wp:simplePos x="0" y="0"/>
                <wp:positionH relativeFrom="column">
                  <wp:posOffset>2823210</wp:posOffset>
                </wp:positionH>
                <wp:positionV relativeFrom="paragraph">
                  <wp:posOffset>4843779</wp:posOffset>
                </wp:positionV>
                <wp:extent cx="2616835" cy="1251585"/>
                <wp:effectExtent l="0" t="0" r="12065" b="24765"/>
                <wp:wrapNone/>
                <wp:docPr id="5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6835" cy="125158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67D3" w14:textId="61AEE07D" w:rsidR="00B0074B" w:rsidRPr="00EE2F73" w:rsidRDefault="00607740" w:rsidP="00D2386B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4"/>
                                <w:szCs w:val="14"/>
                                <w:u w:val="single"/>
                              </w:rPr>
                            </w:pPr>
                            <w:r w:rsidRPr="00EE2F73">
                              <w:rPr>
                                <w:rFonts w:ascii="CCW Cursive Writing 1" w:hAnsi="CCW Cursive Writing 1"/>
                                <w:b/>
                                <w:sz w:val="14"/>
                                <w:szCs w:val="14"/>
                                <w:u w:val="single"/>
                              </w:rPr>
                              <w:t>PSHCEE</w:t>
                            </w:r>
                          </w:p>
                          <w:p w14:paraId="121767D4" w14:textId="77777777" w:rsidR="00E157B6" w:rsidRPr="00EE2F73" w:rsidRDefault="00E157B6" w:rsidP="00D2386B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4"/>
                                <w:szCs w:val="14"/>
                                <w:u w:val="single"/>
                              </w:rPr>
                            </w:pPr>
                          </w:p>
                          <w:p w14:paraId="473E46DF" w14:textId="70DC2045" w:rsidR="002D0CD2" w:rsidRPr="00EE2F73" w:rsidRDefault="00B0074B" w:rsidP="002D0CD2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</w:pPr>
                            <w:r w:rsidRPr="00EE2F73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 xml:space="preserve">We will be focusing on </w:t>
                            </w:r>
                            <w:r w:rsidR="00BD59C7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 xml:space="preserve">Being My Best and Growing and Changing. We will be discussing </w:t>
                            </w:r>
                            <w:r w:rsidR="009C1F68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 xml:space="preserve">the transition to High School </w:t>
                            </w:r>
                            <w:proofErr w:type="gramStart"/>
                            <w:r w:rsidR="009C1F68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>in order to</w:t>
                            </w:r>
                            <w:proofErr w:type="gramEnd"/>
                            <w:r w:rsidR="009C1F68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 xml:space="preserve"> prepare the children.</w:t>
                            </w:r>
                          </w:p>
                          <w:p w14:paraId="121767D5" w14:textId="059796F2" w:rsidR="00B0074B" w:rsidRPr="00EE2F73" w:rsidRDefault="00546008" w:rsidP="00D2386B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</w:pPr>
                            <w:r w:rsidRPr="00EE2F73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87" id="Rectangle 14" o:spid="_x0000_s1035" style="position:absolute;margin-left:222.3pt;margin-top:381.4pt;width:206.05pt;height:98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" fillcolor="#fff2cc [663]">
                <v:textbox>
                  <w:txbxContent>
                    <w:p w14:paraId="121767D3" w14:textId="61AEE07D" w:rsidR="00B0074B" w:rsidRPr="00EE2F73" w:rsidRDefault="00607740" w:rsidP="00D2386B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4"/>
                          <w:szCs w:val="14"/>
                          <w:u w:val="single"/>
                        </w:rPr>
                      </w:pPr>
                      <w:r w:rsidRPr="00EE2F73">
                        <w:rPr>
                          <w:rFonts w:ascii="CCW Cursive Writing 1" w:hAnsi="CCW Cursive Writing 1"/>
                          <w:b/>
                          <w:sz w:val="14"/>
                          <w:szCs w:val="14"/>
                          <w:u w:val="single"/>
                        </w:rPr>
                        <w:t>PSHCEE</w:t>
                      </w:r>
                    </w:p>
                    <w:p w14:paraId="121767D4" w14:textId="77777777" w:rsidR="00E157B6" w:rsidRPr="00EE2F73" w:rsidRDefault="00E157B6" w:rsidP="00D2386B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4"/>
                          <w:szCs w:val="14"/>
                          <w:u w:val="single"/>
                        </w:rPr>
                      </w:pPr>
                    </w:p>
                    <w:p w14:paraId="473E46DF" w14:textId="70DC2045" w:rsidR="002D0CD2" w:rsidRPr="00EE2F73" w:rsidRDefault="00B0074B" w:rsidP="002D0CD2">
                      <w:pPr>
                        <w:spacing w:after="0" w:line="240" w:lineRule="auto"/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</w:pPr>
                      <w:r w:rsidRPr="00EE2F73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 xml:space="preserve">We will be focusing on </w:t>
                      </w:r>
                      <w:r w:rsidR="00BD59C7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 xml:space="preserve">Being My Best and Growing and Changing. We will be discussing </w:t>
                      </w:r>
                      <w:r w:rsidR="009C1F68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 xml:space="preserve">the transition to High School </w:t>
                      </w:r>
                      <w:proofErr w:type="gramStart"/>
                      <w:r w:rsidR="009C1F68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>in order to</w:t>
                      </w:r>
                      <w:proofErr w:type="gramEnd"/>
                      <w:r w:rsidR="009C1F68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 xml:space="preserve"> prepare the children.</w:t>
                      </w:r>
                    </w:p>
                    <w:p w14:paraId="121767D5" w14:textId="059796F2" w:rsidR="00B0074B" w:rsidRPr="00EE2F73" w:rsidRDefault="00546008" w:rsidP="00D2386B">
                      <w:pPr>
                        <w:spacing w:after="0" w:line="240" w:lineRule="auto"/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</w:pPr>
                      <w:r w:rsidRPr="00EE2F73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DE0F3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12176785" wp14:editId="3FF79158">
                <wp:simplePos x="0" y="0"/>
                <wp:positionH relativeFrom="column">
                  <wp:posOffset>6577542</wp:posOffset>
                </wp:positionH>
                <wp:positionV relativeFrom="paragraph">
                  <wp:posOffset>1127125</wp:posOffset>
                </wp:positionV>
                <wp:extent cx="3593465" cy="1981200"/>
                <wp:effectExtent l="0" t="0" r="13335" b="12700"/>
                <wp:wrapNone/>
                <wp:docPr id="6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93465" cy="1981200"/>
                        </a:xfrm>
                        <a:prstGeom prst="rect">
                          <a:avLst/>
                        </a:prstGeom>
                        <a:solidFill>
                          <a:srgbClr val="FF7C8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7A7240" w14:textId="31E058F5" w:rsidR="00D61F46" w:rsidRDefault="007E33A8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4"/>
                                <w:szCs w:val="14"/>
                                <w:u w:val="single"/>
                              </w:rPr>
                            </w:pPr>
                            <w:r w:rsidRPr="0024752E">
                              <w:rPr>
                                <w:rFonts w:ascii="CCW Cursive Writing 1" w:hAnsi="CCW Cursive Writing 1"/>
                                <w:b/>
                                <w:sz w:val="14"/>
                                <w:szCs w:val="14"/>
                                <w:u w:val="single"/>
                              </w:rPr>
                              <w:t>Maths</w:t>
                            </w:r>
                          </w:p>
                          <w:p w14:paraId="5278B9C5" w14:textId="79585CC1" w:rsidR="001A6F13" w:rsidRDefault="00E12BB3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  <w:t xml:space="preserve">Summer term will </w:t>
                            </w:r>
                            <w:r w:rsidR="001E4051"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  <w:t xml:space="preserve">begin by completing learning about </w:t>
                            </w:r>
                            <w:r w:rsidR="00982366"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  <w:t>graphs and averages then position and movement.</w:t>
                            </w:r>
                          </w:p>
                          <w:p w14:paraId="2EE1A9F6" w14:textId="77777777" w:rsidR="001A6F13" w:rsidRDefault="001A6F13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</w:pPr>
                          </w:p>
                          <w:p w14:paraId="1A13AA9D" w14:textId="2FFB17F2" w:rsidR="00777FD8" w:rsidRPr="00C50966" w:rsidRDefault="00982366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  <w:t xml:space="preserve">The focus will then be </w:t>
                            </w:r>
                            <w:r w:rsidR="002A44AF"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  <w:t xml:space="preserve">on </w:t>
                            </w:r>
                            <w:r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  <w:t>revision</w:t>
                            </w:r>
                            <w:r w:rsidR="00CC50EB"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1A6F13">
                              <w:rPr>
                                <w:rFonts w:ascii="CCW Cursive Writing 1" w:hAnsi="CCW Cursive Writing 1"/>
                                <w:bCs/>
                                <w:sz w:val="14"/>
                                <w:szCs w:val="14"/>
                              </w:rPr>
                              <w:t>of all learning in preparation for SATs.</w:t>
                            </w:r>
                          </w:p>
                          <w:p w14:paraId="617CF70B" w14:textId="121E3C7D" w:rsidR="00A15EC2" w:rsidRDefault="00A15EC2" w:rsidP="0013716A">
                            <w:pPr>
                              <w:spacing w:after="0" w:line="240" w:lineRule="auto"/>
                              <w:rPr>
                                <w:rFonts w:ascii="Letterjoin-Air Plus 4" w:hAnsi="Letterjoin-Air Plus 4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2D033292" w14:textId="4469410C" w:rsidR="00A15EC2" w:rsidRPr="006619F8" w:rsidRDefault="00331293" w:rsidP="0013716A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</w:pPr>
                            <w:r w:rsidRPr="006619F8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 xml:space="preserve">We will then </w:t>
                            </w:r>
                            <w:r w:rsidR="001E4051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 xml:space="preserve">concentrate </w:t>
                            </w:r>
                            <w:r w:rsidRPr="006619F8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>on using all</w:t>
                            </w:r>
                            <w:r w:rsidR="00020E84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 xml:space="preserve"> calculation</w:t>
                            </w:r>
                            <w:r w:rsidRPr="006619F8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 xml:space="preserve"> skills </w:t>
                            </w:r>
                            <w:r w:rsidR="00976768" w:rsidRPr="006619F8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 xml:space="preserve">learned </w:t>
                            </w:r>
                            <w:r w:rsidR="00020E84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 xml:space="preserve">throughout the year </w:t>
                            </w:r>
                            <w:r w:rsidR="00976768" w:rsidRPr="006619F8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>to solve word problems.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85" id="Rectangle 34" o:spid="_x0000_s1036" style="position:absolute;margin-left:517.9pt;margin-top:88.75pt;width:282.95pt;height:156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" fillcolor="#ff7c80">
                <v:textbox>
                  <w:txbxContent>
                    <w:p w14:paraId="007A7240" w14:textId="31E058F5" w:rsidR="00D61F46" w:rsidRDefault="007E33A8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4"/>
                          <w:szCs w:val="14"/>
                          <w:u w:val="single"/>
                        </w:rPr>
                      </w:pPr>
                      <w:r w:rsidRPr="0024752E">
                        <w:rPr>
                          <w:rFonts w:ascii="CCW Cursive Writing 1" w:hAnsi="CCW Cursive Writing 1"/>
                          <w:b/>
                          <w:sz w:val="14"/>
                          <w:szCs w:val="14"/>
                          <w:u w:val="single"/>
                        </w:rPr>
                        <w:t>Maths</w:t>
                      </w:r>
                    </w:p>
                    <w:p w14:paraId="5278B9C5" w14:textId="79585CC1" w:rsidR="001A6F13" w:rsidRDefault="00E12BB3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</w:pPr>
                      <w:r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  <w:t xml:space="preserve">Summer term will </w:t>
                      </w:r>
                      <w:r w:rsidR="001E4051"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  <w:t xml:space="preserve">begin by completing learning about </w:t>
                      </w:r>
                      <w:r w:rsidR="00982366"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  <w:t>graphs and averages then position and movement.</w:t>
                      </w:r>
                    </w:p>
                    <w:p w14:paraId="2EE1A9F6" w14:textId="77777777" w:rsidR="001A6F13" w:rsidRDefault="001A6F13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</w:pPr>
                    </w:p>
                    <w:p w14:paraId="1A13AA9D" w14:textId="2FFB17F2" w:rsidR="00777FD8" w:rsidRPr="00C50966" w:rsidRDefault="00982366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</w:pPr>
                      <w:r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  <w:t xml:space="preserve">The focus will then be </w:t>
                      </w:r>
                      <w:r w:rsidR="002A44AF"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  <w:t xml:space="preserve">on </w:t>
                      </w:r>
                      <w:r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  <w:t>revision</w:t>
                      </w:r>
                      <w:r w:rsidR="00CC50EB"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  <w:t xml:space="preserve"> </w:t>
                      </w:r>
                      <w:r w:rsidR="001A6F13">
                        <w:rPr>
                          <w:rFonts w:ascii="CCW Cursive Writing 1" w:hAnsi="CCW Cursive Writing 1"/>
                          <w:bCs/>
                          <w:sz w:val="14"/>
                          <w:szCs w:val="14"/>
                        </w:rPr>
                        <w:t>of all learning in preparation for SATs.</w:t>
                      </w:r>
                    </w:p>
                    <w:p w14:paraId="617CF70B" w14:textId="121E3C7D" w:rsidR="00A15EC2" w:rsidRDefault="00A15EC2" w:rsidP="0013716A">
                      <w:pPr>
                        <w:spacing w:after="0" w:line="240" w:lineRule="auto"/>
                        <w:rPr>
                          <w:rFonts w:ascii="Letterjoin-Air Plus 4" w:hAnsi="Letterjoin-Air Plus 4"/>
                          <w:b/>
                          <w:sz w:val="16"/>
                          <w:szCs w:val="16"/>
                        </w:rPr>
                      </w:pPr>
                    </w:p>
                    <w:p w14:paraId="2D033292" w14:textId="4469410C" w:rsidR="00A15EC2" w:rsidRPr="006619F8" w:rsidRDefault="00331293" w:rsidP="0013716A">
                      <w:pPr>
                        <w:spacing w:after="0" w:line="240" w:lineRule="auto"/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</w:pPr>
                      <w:r w:rsidRPr="006619F8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 xml:space="preserve">We will then </w:t>
                      </w:r>
                      <w:r w:rsidR="001E4051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 xml:space="preserve">concentrate </w:t>
                      </w:r>
                      <w:r w:rsidRPr="006619F8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>on using all</w:t>
                      </w:r>
                      <w:r w:rsidR="00020E84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 xml:space="preserve"> calculation</w:t>
                      </w:r>
                      <w:r w:rsidRPr="006619F8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 xml:space="preserve"> skills </w:t>
                      </w:r>
                      <w:r w:rsidR="00976768" w:rsidRPr="006619F8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 xml:space="preserve">learned </w:t>
                      </w:r>
                      <w:r w:rsidR="00020E84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 xml:space="preserve">throughout the year </w:t>
                      </w:r>
                      <w:r w:rsidR="00976768" w:rsidRPr="006619F8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>to solve word problems.</w:t>
                      </w:r>
                    </w:p>
                  </w:txbxContent>
                </v:textbox>
              </v:rect>
            </w:pict>
          </mc:Fallback>
        </mc:AlternateContent>
      </w:r>
      <w:r w:rsidR="00E17B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12176781" wp14:editId="6E0C2A72">
                <wp:simplePos x="0" y="0"/>
                <wp:positionH relativeFrom="column">
                  <wp:posOffset>3020907</wp:posOffset>
                </wp:positionH>
                <wp:positionV relativeFrom="paragraph">
                  <wp:posOffset>1757680</wp:posOffset>
                </wp:positionV>
                <wp:extent cx="3657600" cy="2239010"/>
                <wp:effectExtent l="177800" t="101600" r="63500" b="12319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0" cy="2239010"/>
                        </a:xfrm>
                        <a:prstGeom prst="irregularSeal1">
                          <a:avLst/>
                        </a:prstGeom>
                        <a:solidFill>
                          <a:srgbClr val="FF0000"/>
                        </a:solidFill>
                        <a:ln w="76200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67C5" w14:textId="05BAC694" w:rsidR="007E0FAA" w:rsidRPr="00476500" w:rsidRDefault="00D4166D" w:rsidP="007E0FAA">
                            <w:pPr>
                              <w:jc w:val="center"/>
                              <w:rPr>
                                <w:rFonts w:ascii="CCW Cursive Writing 1" w:hAnsi="CCW Cursive Writing 1"/>
                                <w:sz w:val="48"/>
                                <w:szCs w:val="48"/>
                              </w:rPr>
                            </w:pPr>
                            <w:r w:rsidRPr="00476500">
                              <w:rPr>
                                <w:rFonts w:ascii="CCW Cursive Writing 1" w:hAnsi="CCW Cursive Writing 1"/>
                                <w:sz w:val="48"/>
                                <w:szCs w:val="48"/>
                              </w:rPr>
                              <w:t xml:space="preserve">Year </w:t>
                            </w:r>
                            <w:r w:rsidR="00476500" w:rsidRPr="00476500">
                              <w:rPr>
                                <w:rFonts w:ascii="CCW Cursive Writing 1" w:hAnsi="CCW Cursive Writing 1"/>
                                <w:sz w:val="48"/>
                                <w:szCs w:val="4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176781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AutoShape 2" o:spid="_x0000_s1037" type="#_x0000_t71" style="position:absolute;margin-left:237.85pt;margin-top:138.4pt;width:4in;height:176.3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" fillcolor="red" strokecolor="#2f5496 [2408]" strokeweight="6pt">
                <v:textbox>
                  <w:txbxContent>
                    <w:p w14:paraId="121767C5" w14:textId="05BAC694" w:rsidR="007E0FAA" w:rsidRPr="00476500" w:rsidRDefault="00D4166D" w:rsidP="007E0FAA">
                      <w:pPr>
                        <w:jc w:val="center"/>
                        <w:rPr>
                          <w:rFonts w:ascii="CCW Cursive Writing 1" w:hAnsi="CCW Cursive Writing 1"/>
                          <w:sz w:val="48"/>
                          <w:szCs w:val="48"/>
                        </w:rPr>
                      </w:pPr>
                      <w:r w:rsidRPr="00476500">
                        <w:rPr>
                          <w:rFonts w:ascii="CCW Cursive Writing 1" w:hAnsi="CCW Cursive Writing 1"/>
                          <w:sz w:val="48"/>
                          <w:szCs w:val="48"/>
                        </w:rPr>
                        <w:t xml:space="preserve">Year </w:t>
                      </w:r>
                      <w:r w:rsidR="00476500" w:rsidRPr="00476500">
                        <w:rPr>
                          <w:rFonts w:ascii="CCW Cursive Writing 1" w:hAnsi="CCW Cursive Writing 1"/>
                          <w:sz w:val="48"/>
                          <w:szCs w:val="4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0B751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12176777" wp14:editId="54A9BF60">
                <wp:simplePos x="0" y="0"/>
                <wp:positionH relativeFrom="column">
                  <wp:posOffset>3038475</wp:posOffset>
                </wp:positionH>
                <wp:positionV relativeFrom="paragraph">
                  <wp:posOffset>3858895</wp:posOffset>
                </wp:positionV>
                <wp:extent cx="2531110" cy="1000125"/>
                <wp:effectExtent l="0" t="0" r="21590" b="28575"/>
                <wp:wrapNone/>
                <wp:docPr id="1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1110" cy="10001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767AB" w14:textId="77777777" w:rsidR="00225E35" w:rsidRPr="00217D65" w:rsidRDefault="00225E35" w:rsidP="00DC0411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4"/>
                                <w:szCs w:val="14"/>
                                <w:u w:val="single"/>
                              </w:rPr>
                            </w:pPr>
                            <w:r w:rsidRPr="00217D65">
                              <w:rPr>
                                <w:rFonts w:ascii="CCW Cursive Writing 1" w:hAnsi="CCW Cursive Writing 1"/>
                                <w:b/>
                                <w:sz w:val="14"/>
                                <w:szCs w:val="14"/>
                                <w:u w:val="single"/>
                              </w:rPr>
                              <w:t>PE</w:t>
                            </w:r>
                          </w:p>
                          <w:p w14:paraId="121767AC" w14:textId="77777777" w:rsidR="00E157B6" w:rsidRPr="00217D65" w:rsidRDefault="00E157B6" w:rsidP="00DC0411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b/>
                                <w:sz w:val="14"/>
                                <w:szCs w:val="14"/>
                                <w:u w:val="single"/>
                              </w:rPr>
                            </w:pPr>
                          </w:p>
                          <w:p w14:paraId="121767AD" w14:textId="2C4C715F" w:rsidR="007A3365" w:rsidRPr="00217D65" w:rsidRDefault="007520E2" w:rsidP="007520E2">
                            <w:pPr>
                              <w:spacing w:after="0" w:line="240" w:lineRule="auto"/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</w:pPr>
                            <w:r w:rsidRPr="00217D65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>In P.E. we will</w:t>
                            </w:r>
                            <w:r w:rsidR="000B751D" w:rsidRPr="00217D65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5D2CF5" w:rsidRPr="00217D65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 xml:space="preserve">be </w:t>
                            </w:r>
                            <w:r w:rsidR="008E50AC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>doing orienteering</w:t>
                            </w:r>
                            <w:r w:rsidR="009C06A7">
                              <w:rPr>
                                <w:rFonts w:ascii="CCW Cursive Writing 1" w:hAnsi="CCW Cursive Writing 1"/>
                                <w:sz w:val="14"/>
                                <w:szCs w:val="14"/>
                              </w:rPr>
                              <w:t xml:space="preserve"> and then athletics in preparation for Sports Day.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76777" id="_x0000_s1038" style="position:absolute;margin-left:239.25pt;margin-top:303.85pt;width:199.3pt;height:78.7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" fillcolor="#fbe4d5 [661]">
                <v:textbox>
                  <w:txbxContent>
                    <w:p w14:paraId="121767AB" w14:textId="77777777" w:rsidR="00225E35" w:rsidRPr="00217D65" w:rsidRDefault="00225E35" w:rsidP="00DC0411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4"/>
                          <w:szCs w:val="14"/>
                          <w:u w:val="single"/>
                        </w:rPr>
                      </w:pPr>
                      <w:r w:rsidRPr="00217D65">
                        <w:rPr>
                          <w:rFonts w:ascii="CCW Cursive Writing 1" w:hAnsi="CCW Cursive Writing 1"/>
                          <w:b/>
                          <w:sz w:val="14"/>
                          <w:szCs w:val="14"/>
                          <w:u w:val="single"/>
                        </w:rPr>
                        <w:t>PE</w:t>
                      </w:r>
                    </w:p>
                    <w:p w14:paraId="121767AC" w14:textId="77777777" w:rsidR="00E157B6" w:rsidRPr="00217D65" w:rsidRDefault="00E157B6" w:rsidP="00DC0411">
                      <w:pPr>
                        <w:spacing w:after="0" w:line="240" w:lineRule="auto"/>
                        <w:rPr>
                          <w:rFonts w:ascii="CCW Cursive Writing 1" w:hAnsi="CCW Cursive Writing 1"/>
                          <w:b/>
                          <w:sz w:val="14"/>
                          <w:szCs w:val="14"/>
                          <w:u w:val="single"/>
                        </w:rPr>
                      </w:pPr>
                    </w:p>
                    <w:p w14:paraId="121767AD" w14:textId="2C4C715F" w:rsidR="007A3365" w:rsidRPr="00217D65" w:rsidRDefault="007520E2" w:rsidP="007520E2">
                      <w:pPr>
                        <w:spacing w:after="0" w:line="240" w:lineRule="auto"/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</w:pPr>
                      <w:r w:rsidRPr="00217D65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>In P.E. we will</w:t>
                      </w:r>
                      <w:r w:rsidR="000B751D" w:rsidRPr="00217D65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 xml:space="preserve"> </w:t>
                      </w:r>
                      <w:r w:rsidR="005D2CF5" w:rsidRPr="00217D65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 xml:space="preserve">be </w:t>
                      </w:r>
                      <w:r w:rsidR="008E50AC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>doing orienteering</w:t>
                      </w:r>
                      <w:r w:rsidR="009C06A7">
                        <w:rPr>
                          <w:rFonts w:ascii="CCW Cursive Writing 1" w:hAnsi="CCW Cursive Writing 1"/>
                          <w:sz w:val="14"/>
                          <w:szCs w:val="14"/>
                        </w:rPr>
                        <w:t xml:space="preserve"> and then athletics in preparation for Sports Day.</w:t>
                      </w:r>
                    </w:p>
                  </w:txbxContent>
                </v:textbox>
              </v:rect>
            </w:pict>
          </mc:Fallback>
        </mc:AlternateContent>
      </w:r>
    </w:p>
    <w:sectPr w:rsidR="002E42E8" w:rsidRPr="007A3365" w:rsidSect="00BD4DF0">
      <w:pgSz w:w="16838" w:h="11906" w:orient="landscape"/>
      <w:pgMar w:top="624" w:right="624" w:bottom="624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BC768E" w14:textId="77777777" w:rsidR="00E251A7" w:rsidRDefault="00E251A7" w:rsidP="00321818">
      <w:pPr>
        <w:spacing w:after="0" w:line="240" w:lineRule="auto"/>
      </w:pPr>
      <w:r>
        <w:separator/>
      </w:r>
    </w:p>
  </w:endnote>
  <w:endnote w:type="continuationSeparator" w:id="0">
    <w:p w14:paraId="06E21F69" w14:textId="77777777" w:rsidR="00E251A7" w:rsidRDefault="00E251A7" w:rsidP="003218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Rg">
    <w:altName w:val="Sassoon Infant Rg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assoonPrimaryType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Letterjoin-Air Plus 4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049C4E" w14:textId="77777777" w:rsidR="00E251A7" w:rsidRDefault="00E251A7" w:rsidP="00321818">
      <w:pPr>
        <w:spacing w:after="0" w:line="240" w:lineRule="auto"/>
      </w:pPr>
      <w:r>
        <w:separator/>
      </w:r>
    </w:p>
  </w:footnote>
  <w:footnote w:type="continuationSeparator" w:id="0">
    <w:p w14:paraId="1360C138" w14:textId="77777777" w:rsidR="00E251A7" w:rsidRDefault="00E251A7" w:rsidP="003218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760388"/>
    <w:multiLevelType w:val="hybridMultilevel"/>
    <w:tmpl w:val="ED4CFB8A"/>
    <w:lvl w:ilvl="0" w:tplc="B2CA5D68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534E4"/>
    <w:multiLevelType w:val="hybridMultilevel"/>
    <w:tmpl w:val="9328C8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17C7554"/>
    <w:multiLevelType w:val="hybridMultilevel"/>
    <w:tmpl w:val="AC3276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A10955"/>
    <w:multiLevelType w:val="hybridMultilevel"/>
    <w:tmpl w:val="5A4A33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99641A6"/>
    <w:multiLevelType w:val="hybridMultilevel"/>
    <w:tmpl w:val="6054DE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616BF"/>
    <w:multiLevelType w:val="hybridMultilevel"/>
    <w:tmpl w:val="B2563C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43243E6"/>
    <w:multiLevelType w:val="hybridMultilevel"/>
    <w:tmpl w:val="3594CE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9462448"/>
    <w:multiLevelType w:val="hybridMultilevel"/>
    <w:tmpl w:val="24CAC2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5C01F4"/>
    <w:multiLevelType w:val="hybridMultilevel"/>
    <w:tmpl w:val="3A1820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3D0486C"/>
    <w:multiLevelType w:val="hybridMultilevel"/>
    <w:tmpl w:val="1FE874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99062E1"/>
    <w:multiLevelType w:val="hybridMultilevel"/>
    <w:tmpl w:val="1EA6087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E3B76EF"/>
    <w:multiLevelType w:val="hybridMultilevel"/>
    <w:tmpl w:val="89B6B5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E6F3C29"/>
    <w:multiLevelType w:val="hybridMultilevel"/>
    <w:tmpl w:val="90C427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5B00FDA"/>
    <w:multiLevelType w:val="hybridMultilevel"/>
    <w:tmpl w:val="95B81C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6722B77"/>
    <w:multiLevelType w:val="hybridMultilevel"/>
    <w:tmpl w:val="59A20C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34F2003"/>
    <w:multiLevelType w:val="hybridMultilevel"/>
    <w:tmpl w:val="B91A933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460764F"/>
    <w:multiLevelType w:val="hybridMultilevel"/>
    <w:tmpl w:val="10E8DE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7E17A2A"/>
    <w:multiLevelType w:val="hybridMultilevel"/>
    <w:tmpl w:val="13EA48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8FF19C7"/>
    <w:multiLevelType w:val="hybridMultilevel"/>
    <w:tmpl w:val="564AA722"/>
    <w:lvl w:ilvl="0" w:tplc="A068587E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7533C7"/>
    <w:multiLevelType w:val="hybridMultilevel"/>
    <w:tmpl w:val="464678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AAA15A8"/>
    <w:multiLevelType w:val="hybridMultilevel"/>
    <w:tmpl w:val="12ACB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7"/>
  </w:num>
  <w:num w:numId="3">
    <w:abstractNumId w:val="10"/>
  </w:num>
  <w:num w:numId="4">
    <w:abstractNumId w:val="4"/>
  </w:num>
  <w:num w:numId="5">
    <w:abstractNumId w:val="12"/>
  </w:num>
  <w:num w:numId="6">
    <w:abstractNumId w:val="11"/>
  </w:num>
  <w:num w:numId="7">
    <w:abstractNumId w:val="16"/>
  </w:num>
  <w:num w:numId="8">
    <w:abstractNumId w:val="14"/>
  </w:num>
  <w:num w:numId="9">
    <w:abstractNumId w:val="19"/>
  </w:num>
  <w:num w:numId="10">
    <w:abstractNumId w:val="9"/>
  </w:num>
  <w:num w:numId="11">
    <w:abstractNumId w:val="1"/>
  </w:num>
  <w:num w:numId="12">
    <w:abstractNumId w:val="7"/>
  </w:num>
  <w:num w:numId="13">
    <w:abstractNumId w:val="8"/>
  </w:num>
  <w:num w:numId="14">
    <w:abstractNumId w:val="13"/>
  </w:num>
  <w:num w:numId="15">
    <w:abstractNumId w:val="2"/>
  </w:num>
  <w:num w:numId="16">
    <w:abstractNumId w:val="3"/>
  </w:num>
  <w:num w:numId="17">
    <w:abstractNumId w:val="5"/>
  </w:num>
  <w:num w:numId="18">
    <w:abstractNumId w:val="6"/>
  </w:num>
  <w:num w:numId="19">
    <w:abstractNumId w:val="18"/>
  </w:num>
  <w:num w:numId="20">
    <w:abstractNumId w:val="0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recommended="1"/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E35"/>
    <w:rsid w:val="00003A78"/>
    <w:rsid w:val="00005245"/>
    <w:rsid w:val="000054C7"/>
    <w:rsid w:val="00005F8D"/>
    <w:rsid w:val="000107A2"/>
    <w:rsid w:val="00012C55"/>
    <w:rsid w:val="00020E84"/>
    <w:rsid w:val="00024A46"/>
    <w:rsid w:val="00031614"/>
    <w:rsid w:val="00036338"/>
    <w:rsid w:val="00051BA6"/>
    <w:rsid w:val="000575A8"/>
    <w:rsid w:val="0006643A"/>
    <w:rsid w:val="0007165C"/>
    <w:rsid w:val="000718B6"/>
    <w:rsid w:val="00075A43"/>
    <w:rsid w:val="00080561"/>
    <w:rsid w:val="0009682E"/>
    <w:rsid w:val="000A28E9"/>
    <w:rsid w:val="000A29CF"/>
    <w:rsid w:val="000A459E"/>
    <w:rsid w:val="000A7BA4"/>
    <w:rsid w:val="000B0DBF"/>
    <w:rsid w:val="000B2DCF"/>
    <w:rsid w:val="000B751D"/>
    <w:rsid w:val="000C016C"/>
    <w:rsid w:val="000C554E"/>
    <w:rsid w:val="001049C5"/>
    <w:rsid w:val="00107722"/>
    <w:rsid w:val="001205A7"/>
    <w:rsid w:val="0012100D"/>
    <w:rsid w:val="001359F2"/>
    <w:rsid w:val="0013716A"/>
    <w:rsid w:val="00142D02"/>
    <w:rsid w:val="001545B9"/>
    <w:rsid w:val="001553DD"/>
    <w:rsid w:val="00157F53"/>
    <w:rsid w:val="001602DB"/>
    <w:rsid w:val="00163E03"/>
    <w:rsid w:val="001A4555"/>
    <w:rsid w:val="001A6F13"/>
    <w:rsid w:val="001B3C3D"/>
    <w:rsid w:val="001E4051"/>
    <w:rsid w:val="001E75A2"/>
    <w:rsid w:val="001F0A12"/>
    <w:rsid w:val="00203B96"/>
    <w:rsid w:val="00205391"/>
    <w:rsid w:val="0020710B"/>
    <w:rsid w:val="002074FC"/>
    <w:rsid w:val="00217D65"/>
    <w:rsid w:val="00223AAE"/>
    <w:rsid w:val="00225E35"/>
    <w:rsid w:val="00246A4E"/>
    <w:rsid w:val="0024752E"/>
    <w:rsid w:val="0024787A"/>
    <w:rsid w:val="002505B0"/>
    <w:rsid w:val="00257698"/>
    <w:rsid w:val="00266E24"/>
    <w:rsid w:val="00270DC4"/>
    <w:rsid w:val="00273966"/>
    <w:rsid w:val="00291098"/>
    <w:rsid w:val="002969EB"/>
    <w:rsid w:val="002A022A"/>
    <w:rsid w:val="002A31F1"/>
    <w:rsid w:val="002A44AF"/>
    <w:rsid w:val="002C1D21"/>
    <w:rsid w:val="002C41F7"/>
    <w:rsid w:val="002D0CD2"/>
    <w:rsid w:val="002E42E8"/>
    <w:rsid w:val="003063B1"/>
    <w:rsid w:val="003111E4"/>
    <w:rsid w:val="00321818"/>
    <w:rsid w:val="003260F4"/>
    <w:rsid w:val="00326CF5"/>
    <w:rsid w:val="00331293"/>
    <w:rsid w:val="00331B6D"/>
    <w:rsid w:val="00333316"/>
    <w:rsid w:val="00333881"/>
    <w:rsid w:val="0033556D"/>
    <w:rsid w:val="003465E8"/>
    <w:rsid w:val="0035146F"/>
    <w:rsid w:val="00363DC1"/>
    <w:rsid w:val="00365804"/>
    <w:rsid w:val="00381DB6"/>
    <w:rsid w:val="003829EF"/>
    <w:rsid w:val="00385ECA"/>
    <w:rsid w:val="00386014"/>
    <w:rsid w:val="0039591F"/>
    <w:rsid w:val="003A0C71"/>
    <w:rsid w:val="003B7911"/>
    <w:rsid w:val="003C7065"/>
    <w:rsid w:val="003D1A56"/>
    <w:rsid w:val="003D2605"/>
    <w:rsid w:val="003D51A7"/>
    <w:rsid w:val="003D71BE"/>
    <w:rsid w:val="003E1000"/>
    <w:rsid w:val="003E3F4B"/>
    <w:rsid w:val="003F03B5"/>
    <w:rsid w:val="003F57A6"/>
    <w:rsid w:val="00412D48"/>
    <w:rsid w:val="00414309"/>
    <w:rsid w:val="00433636"/>
    <w:rsid w:val="0044492B"/>
    <w:rsid w:val="00447996"/>
    <w:rsid w:val="00462CA5"/>
    <w:rsid w:val="00470985"/>
    <w:rsid w:val="00473AB2"/>
    <w:rsid w:val="00476500"/>
    <w:rsid w:val="004969E0"/>
    <w:rsid w:val="004A4CE4"/>
    <w:rsid w:val="004B335A"/>
    <w:rsid w:val="004B38D8"/>
    <w:rsid w:val="004B6B3C"/>
    <w:rsid w:val="004C4857"/>
    <w:rsid w:val="004D3DE6"/>
    <w:rsid w:val="004E3D9E"/>
    <w:rsid w:val="005010DC"/>
    <w:rsid w:val="00502CCB"/>
    <w:rsid w:val="0051597C"/>
    <w:rsid w:val="00524146"/>
    <w:rsid w:val="005357E3"/>
    <w:rsid w:val="0054139D"/>
    <w:rsid w:val="00546008"/>
    <w:rsid w:val="005463EE"/>
    <w:rsid w:val="00560B56"/>
    <w:rsid w:val="00572861"/>
    <w:rsid w:val="00574BC1"/>
    <w:rsid w:val="005919DF"/>
    <w:rsid w:val="005971A9"/>
    <w:rsid w:val="005A03C2"/>
    <w:rsid w:val="005A21BC"/>
    <w:rsid w:val="005A34DE"/>
    <w:rsid w:val="005B2D34"/>
    <w:rsid w:val="005B64CE"/>
    <w:rsid w:val="005C1BEF"/>
    <w:rsid w:val="005C6570"/>
    <w:rsid w:val="005D2CF5"/>
    <w:rsid w:val="005D6D71"/>
    <w:rsid w:val="005E61CC"/>
    <w:rsid w:val="005F594F"/>
    <w:rsid w:val="0060520C"/>
    <w:rsid w:val="00607740"/>
    <w:rsid w:val="00612120"/>
    <w:rsid w:val="00626320"/>
    <w:rsid w:val="006338DA"/>
    <w:rsid w:val="00634111"/>
    <w:rsid w:val="00634D84"/>
    <w:rsid w:val="006426A8"/>
    <w:rsid w:val="00646A22"/>
    <w:rsid w:val="00647842"/>
    <w:rsid w:val="00656E2A"/>
    <w:rsid w:val="006619F8"/>
    <w:rsid w:val="00664C80"/>
    <w:rsid w:val="00667E85"/>
    <w:rsid w:val="00683541"/>
    <w:rsid w:val="006A131E"/>
    <w:rsid w:val="006A7004"/>
    <w:rsid w:val="006B014C"/>
    <w:rsid w:val="006B1F6F"/>
    <w:rsid w:val="006B68A6"/>
    <w:rsid w:val="006C2706"/>
    <w:rsid w:val="006C4433"/>
    <w:rsid w:val="006D19CE"/>
    <w:rsid w:val="006E1A24"/>
    <w:rsid w:val="006E6B39"/>
    <w:rsid w:val="006E7492"/>
    <w:rsid w:val="006E7A58"/>
    <w:rsid w:val="00701722"/>
    <w:rsid w:val="007031D9"/>
    <w:rsid w:val="00705941"/>
    <w:rsid w:val="00706415"/>
    <w:rsid w:val="0071058F"/>
    <w:rsid w:val="007147F2"/>
    <w:rsid w:val="00715313"/>
    <w:rsid w:val="00732905"/>
    <w:rsid w:val="00734644"/>
    <w:rsid w:val="007520E2"/>
    <w:rsid w:val="00760DEC"/>
    <w:rsid w:val="00762F66"/>
    <w:rsid w:val="0077247C"/>
    <w:rsid w:val="00772AC2"/>
    <w:rsid w:val="00772F5F"/>
    <w:rsid w:val="00777FD8"/>
    <w:rsid w:val="0078337B"/>
    <w:rsid w:val="00786C58"/>
    <w:rsid w:val="00790F34"/>
    <w:rsid w:val="007A3365"/>
    <w:rsid w:val="007C0685"/>
    <w:rsid w:val="007C2F5D"/>
    <w:rsid w:val="007C53CC"/>
    <w:rsid w:val="007D16F6"/>
    <w:rsid w:val="007D1E59"/>
    <w:rsid w:val="007E0FAA"/>
    <w:rsid w:val="007E33A8"/>
    <w:rsid w:val="007E6B44"/>
    <w:rsid w:val="007F32E3"/>
    <w:rsid w:val="007F402B"/>
    <w:rsid w:val="00804D1E"/>
    <w:rsid w:val="00806644"/>
    <w:rsid w:val="00815EB0"/>
    <w:rsid w:val="0082104A"/>
    <w:rsid w:val="00823D2D"/>
    <w:rsid w:val="00835D44"/>
    <w:rsid w:val="00843119"/>
    <w:rsid w:val="00844F27"/>
    <w:rsid w:val="0087102F"/>
    <w:rsid w:val="00883470"/>
    <w:rsid w:val="00885734"/>
    <w:rsid w:val="008865B1"/>
    <w:rsid w:val="00895859"/>
    <w:rsid w:val="008B5807"/>
    <w:rsid w:val="008B7A67"/>
    <w:rsid w:val="008E50AC"/>
    <w:rsid w:val="008F3A05"/>
    <w:rsid w:val="008F3AB2"/>
    <w:rsid w:val="0090095C"/>
    <w:rsid w:val="00930151"/>
    <w:rsid w:val="00944C32"/>
    <w:rsid w:val="00954FF4"/>
    <w:rsid w:val="009614D3"/>
    <w:rsid w:val="00973D4A"/>
    <w:rsid w:val="00976523"/>
    <w:rsid w:val="00976768"/>
    <w:rsid w:val="00982366"/>
    <w:rsid w:val="00987054"/>
    <w:rsid w:val="009A1A74"/>
    <w:rsid w:val="009B3EE0"/>
    <w:rsid w:val="009C06A7"/>
    <w:rsid w:val="009C1F68"/>
    <w:rsid w:val="009C5AC1"/>
    <w:rsid w:val="009C69D3"/>
    <w:rsid w:val="009D3521"/>
    <w:rsid w:val="009D7A40"/>
    <w:rsid w:val="009E1111"/>
    <w:rsid w:val="009E2A7D"/>
    <w:rsid w:val="009E51C1"/>
    <w:rsid w:val="009F673A"/>
    <w:rsid w:val="00A15EC2"/>
    <w:rsid w:val="00A25A58"/>
    <w:rsid w:val="00A53384"/>
    <w:rsid w:val="00A566C3"/>
    <w:rsid w:val="00A6240D"/>
    <w:rsid w:val="00A63DFC"/>
    <w:rsid w:val="00A7126B"/>
    <w:rsid w:val="00A804EA"/>
    <w:rsid w:val="00A8725E"/>
    <w:rsid w:val="00A87A0B"/>
    <w:rsid w:val="00A903F4"/>
    <w:rsid w:val="00A93CB7"/>
    <w:rsid w:val="00AC2702"/>
    <w:rsid w:val="00AC4E44"/>
    <w:rsid w:val="00AC77A3"/>
    <w:rsid w:val="00AD2FD7"/>
    <w:rsid w:val="00B0074B"/>
    <w:rsid w:val="00B12B1B"/>
    <w:rsid w:val="00B15A42"/>
    <w:rsid w:val="00B226FD"/>
    <w:rsid w:val="00B251EA"/>
    <w:rsid w:val="00B42EA4"/>
    <w:rsid w:val="00B66A32"/>
    <w:rsid w:val="00B735CC"/>
    <w:rsid w:val="00B75371"/>
    <w:rsid w:val="00BA1B1E"/>
    <w:rsid w:val="00BC0972"/>
    <w:rsid w:val="00BD4DF0"/>
    <w:rsid w:val="00BD59C7"/>
    <w:rsid w:val="00BE599B"/>
    <w:rsid w:val="00BF7B4C"/>
    <w:rsid w:val="00BF7E75"/>
    <w:rsid w:val="00C03530"/>
    <w:rsid w:val="00C04E24"/>
    <w:rsid w:val="00C05AD4"/>
    <w:rsid w:val="00C128FE"/>
    <w:rsid w:val="00C15BF2"/>
    <w:rsid w:val="00C27454"/>
    <w:rsid w:val="00C411F4"/>
    <w:rsid w:val="00C45B7B"/>
    <w:rsid w:val="00C50966"/>
    <w:rsid w:val="00C52A10"/>
    <w:rsid w:val="00C56983"/>
    <w:rsid w:val="00C61190"/>
    <w:rsid w:val="00C77362"/>
    <w:rsid w:val="00C83558"/>
    <w:rsid w:val="00C95989"/>
    <w:rsid w:val="00CA0EA0"/>
    <w:rsid w:val="00CA433D"/>
    <w:rsid w:val="00CA5721"/>
    <w:rsid w:val="00CB5669"/>
    <w:rsid w:val="00CC47D3"/>
    <w:rsid w:val="00CC50EB"/>
    <w:rsid w:val="00CE0B29"/>
    <w:rsid w:val="00CE3ADC"/>
    <w:rsid w:val="00CF682F"/>
    <w:rsid w:val="00D06420"/>
    <w:rsid w:val="00D14E99"/>
    <w:rsid w:val="00D2386B"/>
    <w:rsid w:val="00D305B6"/>
    <w:rsid w:val="00D34BB5"/>
    <w:rsid w:val="00D41190"/>
    <w:rsid w:val="00D4166D"/>
    <w:rsid w:val="00D516B7"/>
    <w:rsid w:val="00D56F73"/>
    <w:rsid w:val="00D6110E"/>
    <w:rsid w:val="00D61F46"/>
    <w:rsid w:val="00D64EE5"/>
    <w:rsid w:val="00D67392"/>
    <w:rsid w:val="00D71654"/>
    <w:rsid w:val="00D74454"/>
    <w:rsid w:val="00D7549F"/>
    <w:rsid w:val="00D7650F"/>
    <w:rsid w:val="00D91CB0"/>
    <w:rsid w:val="00DA4A53"/>
    <w:rsid w:val="00DA5509"/>
    <w:rsid w:val="00DA7E64"/>
    <w:rsid w:val="00DB328E"/>
    <w:rsid w:val="00DC0411"/>
    <w:rsid w:val="00DD481C"/>
    <w:rsid w:val="00DE059C"/>
    <w:rsid w:val="00DE0F38"/>
    <w:rsid w:val="00DE7EF4"/>
    <w:rsid w:val="00DF21C9"/>
    <w:rsid w:val="00DF589A"/>
    <w:rsid w:val="00E020AC"/>
    <w:rsid w:val="00E02554"/>
    <w:rsid w:val="00E029C1"/>
    <w:rsid w:val="00E12BB3"/>
    <w:rsid w:val="00E157B6"/>
    <w:rsid w:val="00E17BEE"/>
    <w:rsid w:val="00E251A7"/>
    <w:rsid w:val="00E27C6B"/>
    <w:rsid w:val="00E301A1"/>
    <w:rsid w:val="00E30BBA"/>
    <w:rsid w:val="00E75C3A"/>
    <w:rsid w:val="00E80BDA"/>
    <w:rsid w:val="00E87E93"/>
    <w:rsid w:val="00E90CA4"/>
    <w:rsid w:val="00E94D07"/>
    <w:rsid w:val="00EC208A"/>
    <w:rsid w:val="00ED4A4C"/>
    <w:rsid w:val="00ED6CF0"/>
    <w:rsid w:val="00EE0602"/>
    <w:rsid w:val="00EE1EE3"/>
    <w:rsid w:val="00EE2F73"/>
    <w:rsid w:val="00EE4D11"/>
    <w:rsid w:val="00F07C02"/>
    <w:rsid w:val="00F16C08"/>
    <w:rsid w:val="00F178E7"/>
    <w:rsid w:val="00F3193A"/>
    <w:rsid w:val="00F35ACB"/>
    <w:rsid w:val="00F42D38"/>
    <w:rsid w:val="00F44DA4"/>
    <w:rsid w:val="00F703CD"/>
    <w:rsid w:val="00F72DDC"/>
    <w:rsid w:val="00F741A1"/>
    <w:rsid w:val="00F75DD5"/>
    <w:rsid w:val="00F93F30"/>
    <w:rsid w:val="00FA0EE8"/>
    <w:rsid w:val="00FA6B89"/>
    <w:rsid w:val="00FB3860"/>
    <w:rsid w:val="00FB71C6"/>
    <w:rsid w:val="00FC1DF1"/>
    <w:rsid w:val="00FC2250"/>
    <w:rsid w:val="00FD5062"/>
    <w:rsid w:val="00FD71FB"/>
    <w:rsid w:val="00FF03E8"/>
    <w:rsid w:val="00FF7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217676E"/>
  <w15:chartTrackingRefBased/>
  <w15:docId w15:val="{D7FA7FD8-2AF8-45A9-9500-34272377D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42E8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5E35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225E3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21818"/>
    <w:pPr>
      <w:tabs>
        <w:tab w:val="center" w:pos="4513"/>
        <w:tab w:val="right" w:pos="902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32181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21818"/>
    <w:pPr>
      <w:tabs>
        <w:tab w:val="center" w:pos="4513"/>
        <w:tab w:val="right" w:pos="902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321818"/>
    <w:rPr>
      <w:sz w:val="22"/>
      <w:szCs w:val="22"/>
      <w:lang w:eastAsia="en-US"/>
    </w:rPr>
  </w:style>
  <w:style w:type="paragraph" w:customStyle="1" w:styleId="Default">
    <w:name w:val="Default"/>
    <w:rsid w:val="00B251EA"/>
    <w:pPr>
      <w:autoSpaceDE w:val="0"/>
      <w:autoSpaceDN w:val="0"/>
      <w:adjustRightInd w:val="0"/>
    </w:pPr>
    <w:rPr>
      <w:rFonts w:ascii="Sassoon Infant Rg" w:hAnsi="Sassoon Infant Rg" w:cs="Sassoon Infant Rg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F03B5"/>
    <w:pPr>
      <w:ind w:left="720"/>
      <w:contextualSpacing/>
    </w:pPr>
  </w:style>
  <w:style w:type="paragraph" w:styleId="NoSpacing">
    <w:name w:val="No Spacing"/>
    <w:uiPriority w:val="1"/>
    <w:qFormat/>
    <w:rsid w:val="00FC225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fbd2f8d-ef49-4894-ac63-88a3d6f64b6c" xsi:nil="true"/>
    <lcf76f155ced4ddcb4097134ff3c332f xmlns="55768ba8-6562-487c-b43a-4d5dbd3d868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7BE10FEF69BD4CB356435A6D0B6D02" ma:contentTypeVersion="16" ma:contentTypeDescription="Create a new document." ma:contentTypeScope="" ma:versionID="d01c2a700185575806896438932ddb35">
  <xsd:schema xmlns:xsd="http://www.w3.org/2001/XMLSchema" xmlns:xs="http://www.w3.org/2001/XMLSchema" xmlns:p="http://schemas.microsoft.com/office/2006/metadata/properties" xmlns:ns2="55768ba8-6562-487c-b43a-4d5dbd3d868c" xmlns:ns3="bfbd2f8d-ef49-4894-ac63-88a3d6f64b6c" targetNamespace="http://schemas.microsoft.com/office/2006/metadata/properties" ma:root="true" ma:fieldsID="8f88a4c2833a60f4bbcb285f575eefbd" ns2:_="" ns3:_="">
    <xsd:import namespace="55768ba8-6562-487c-b43a-4d5dbd3d868c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768ba8-6562-487c-b43a-4d5dbd3d86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33f3067-9a3b-4218-94cf-35383f1c806f}" ma:internalName="TaxCatchAll" ma:showField="CatchAllData" ma:web="bfbd2f8d-ef49-4894-ac63-88a3d6f64b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1032AA-919A-4B7A-AABE-B704301E07C9}">
  <ds:schemaRefs>
    <ds:schemaRef ds:uri="55768ba8-6562-487c-b43a-4d5dbd3d868c"/>
    <ds:schemaRef ds:uri="http://schemas.microsoft.com/office/2006/metadata/properties"/>
    <ds:schemaRef ds:uri="http://purl.org/dc/terms/"/>
    <ds:schemaRef ds:uri="http://purl.org/dc/dcmitype/"/>
    <ds:schemaRef ds:uri="http://schemas.microsoft.com/office/2006/documentManagement/types"/>
    <ds:schemaRef ds:uri="http://purl.org/dc/elements/1.1/"/>
    <ds:schemaRef ds:uri="bfbd2f8d-ef49-4894-ac63-88a3d6f64b6c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F389B01-1D10-4B41-BD01-7F61FC358A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4E0336-484B-4460-B563-805D1E8010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768ba8-6562-487c-b43a-4d5dbd3d868c"/>
    <ds:schemaRef ds:uri="bfbd2f8d-ef49-4894-ac63-88a3d6f64b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81AF66C-E8C4-A74E-8DCB-C660DAF3C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14</Characters>
  <Application>Microsoft Office Word</Application>
  <DocSecurity>6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Links>
    <vt:vector size="12" baseType="variant">
      <vt:variant>
        <vt:i4>1245236</vt:i4>
      </vt:variant>
      <vt:variant>
        <vt:i4>-1</vt:i4>
      </vt:variant>
      <vt:variant>
        <vt:i4>1063</vt:i4>
      </vt:variant>
      <vt:variant>
        <vt:i4>1</vt:i4>
      </vt:variant>
      <vt:variant>
        <vt:lpwstr>http://soldiersofchrist.org.uk/wp-content/uploads/2012/05/roman_soldier.jpg</vt:lpwstr>
      </vt:variant>
      <vt:variant>
        <vt:lpwstr/>
      </vt:variant>
      <vt:variant>
        <vt:i4>1638401</vt:i4>
      </vt:variant>
      <vt:variant>
        <vt:i4>-1</vt:i4>
      </vt:variant>
      <vt:variant>
        <vt:i4>1064</vt:i4>
      </vt:variant>
      <vt:variant>
        <vt:i4>1</vt:i4>
      </vt:variant>
      <vt:variant>
        <vt:lpwstr>http://www.clker.com/cliparts/y/K/i/a/7/a/colosseum-rome-simplified-brown-gold-hi.png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Firminger</dc:creator>
  <cp:keywords/>
  <cp:lastModifiedBy>Emily Norris</cp:lastModifiedBy>
  <cp:revision>2</cp:revision>
  <cp:lastPrinted>2019-09-12T16:13:00Z</cp:lastPrinted>
  <dcterms:created xsi:type="dcterms:W3CDTF">2023-05-05T09:15:00Z</dcterms:created>
  <dcterms:modified xsi:type="dcterms:W3CDTF">2023-05-05T09:15:00Z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0x010100AD7BE10FEF69BD4CB356435A6D0B6D02</vt:lpwstr>
  </property>
  <property fmtid="{D5CDD505-2E9C-101B-9397-08002B2CF9AE}" pid="3" name="Order">
    <vt:r8>2614600</vt:r8>
  </property>
  <property fmtid="{D5CDD505-2E9C-101B-9397-08002B2CF9AE}" pid="4" name="MediaServiceImageTags">
    <vt:lpwstr/>
  </property>
</Properties>
</file>