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17676E" w14:textId="5894D1D6" w:rsidR="007A3365" w:rsidRDefault="00CB5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2176775" wp14:editId="3103E780">
                <wp:simplePos x="0" y="0"/>
                <wp:positionH relativeFrom="margin">
                  <wp:posOffset>-175260</wp:posOffset>
                </wp:positionH>
                <wp:positionV relativeFrom="paragraph">
                  <wp:posOffset>-251460</wp:posOffset>
                </wp:positionV>
                <wp:extent cx="3386455" cy="3276600"/>
                <wp:effectExtent l="0" t="0" r="23495" b="1905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6455" cy="32766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F3564B" w14:textId="156EC507" w:rsidR="00412D48" w:rsidRPr="00333881" w:rsidRDefault="009D7A40" w:rsidP="007E33A8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333881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English</w:t>
                            </w:r>
                          </w:p>
                          <w:p w14:paraId="558951EB" w14:textId="77777777" w:rsidR="005D2CF5" w:rsidRPr="00333881" w:rsidRDefault="005D2CF5" w:rsidP="007E33A8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121767A9" w14:textId="168602D2" w:rsidR="00F93F30" w:rsidRPr="00333881" w:rsidRDefault="00B66A32" w:rsidP="003E1000">
                            <w:pPr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333881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Rain Player</w:t>
                            </w:r>
                          </w:p>
                          <w:p w14:paraId="2E26DEF3" w14:textId="46F8800C" w:rsidR="00B66A32" w:rsidRPr="00333881" w:rsidRDefault="00333881" w:rsidP="003E1000">
                            <w:pPr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</w:pPr>
                            <w:r w:rsidRPr="00333881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This text links to our History topic about the Mayans. We will use this text to </w:t>
                            </w:r>
                            <w:r w:rsidR="001F0A12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recap on </w:t>
                            </w:r>
                            <w:r w:rsidR="00F75DD5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accurate sentence punctuation. We will write an alternative ending to the story and then use editing and redrafting skills to improve the first draft.</w:t>
                            </w:r>
                          </w:p>
                          <w:p w14:paraId="718BA611" w14:textId="77777777" w:rsidR="005D2CF5" w:rsidRPr="00333881" w:rsidRDefault="005D2CF5" w:rsidP="003E1000">
                            <w:pPr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</w:p>
                          <w:p w14:paraId="2AC1687B" w14:textId="6F270C49" w:rsidR="00A15EC2" w:rsidRPr="00333881" w:rsidRDefault="000718B6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  <w:t>Can we save the tiger?</w:t>
                            </w:r>
                          </w:p>
                          <w:p w14:paraId="3332821B" w14:textId="3A395A7C" w:rsidR="00273966" w:rsidRDefault="00A15EC2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333881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Using this story, we will be writing </w:t>
                            </w:r>
                            <w:r w:rsidR="000718B6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persuasive letters to save endangered animals. This will link to out Geography work. We will discuss the features of </w:t>
                            </w:r>
                            <w:r w:rsidR="00051BA6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letter writing and we will practise using persuasive language to persuade the reader</w:t>
                            </w:r>
                            <w:r w:rsidR="00012C55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.</w:t>
                            </w:r>
                            <w:r w:rsidR="005D2CF5" w:rsidRPr="00333881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273966" w:rsidRPr="00333881">
                              <w:rPr>
                                <w:rFonts w:ascii="CCW Cursive Writing 1" w:hAnsi="CCW Cursive Writing 1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  <w:t xml:space="preserve"> </w:t>
                            </w:r>
                          </w:p>
                          <w:p w14:paraId="45511CB1" w14:textId="53C67D61" w:rsidR="0024752E" w:rsidRDefault="0024752E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00C4CC3B" w14:textId="6BAE7B0D" w:rsidR="0024752E" w:rsidRDefault="0024752E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  <w:t>Reading</w:t>
                            </w:r>
                          </w:p>
                          <w:p w14:paraId="1FB389A7" w14:textId="1E40FADB" w:rsidR="0024752E" w:rsidRPr="0024752E" w:rsidRDefault="0024752E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Using the </w:t>
                            </w:r>
                            <w:r w:rsidR="001E75A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focus texts, we will be using VIPER skills to show </w:t>
                            </w:r>
                            <w:r w:rsidR="00333316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our understanding of the texts.</w:t>
                            </w:r>
                          </w:p>
                          <w:p w14:paraId="67C1E474" w14:textId="77777777" w:rsidR="000B751D" w:rsidRDefault="000B751D" w:rsidP="003E100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861E7B0" w14:textId="77777777" w:rsidR="003D51A7" w:rsidRPr="00FC2250" w:rsidRDefault="003D51A7" w:rsidP="003E100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FABC484" w14:textId="77777777" w:rsidR="0077247C" w:rsidRPr="003E1000" w:rsidRDefault="0077247C" w:rsidP="003E100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21767AA" w14:textId="77777777" w:rsidR="00385ECA" w:rsidRPr="007E0FAA" w:rsidRDefault="00385ECA">
                            <w:pPr>
                              <w:rPr>
                                <w:rFonts w:ascii="SassoonPrimaryType" w:hAnsi="SassoonPrimaryTy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5" id="Rectangle 5" o:spid="_x0000_s1026" style="position:absolute;margin-left:-13.8pt;margin-top:-19.8pt;width:266.65pt;height:258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" fillcolor="#b4c6e7 [1304]">
                <v:textbox>
                  <w:txbxContent>
                    <w:p w14:paraId="24F3564B" w14:textId="156EC507" w:rsidR="00412D48" w:rsidRPr="00333881" w:rsidRDefault="009D7A40" w:rsidP="007E33A8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  <w:r w:rsidRPr="00333881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English</w:t>
                      </w:r>
                    </w:p>
                    <w:p w14:paraId="558951EB" w14:textId="77777777" w:rsidR="005D2CF5" w:rsidRPr="00333881" w:rsidRDefault="005D2CF5" w:rsidP="007E33A8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</w:p>
                    <w:p w14:paraId="121767A9" w14:textId="168602D2" w:rsidR="00F93F30" w:rsidRPr="00333881" w:rsidRDefault="00B66A32" w:rsidP="003E1000">
                      <w:pPr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  <w:r w:rsidRPr="00333881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Rain Player</w:t>
                      </w:r>
                    </w:p>
                    <w:p w14:paraId="2E26DEF3" w14:textId="46F8800C" w:rsidR="00B66A32" w:rsidRPr="00333881" w:rsidRDefault="00333881" w:rsidP="003E1000">
                      <w:pPr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</w:pPr>
                      <w:r w:rsidRPr="00333881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This text links to our History topic about the Mayans. We will use this text to </w:t>
                      </w:r>
                      <w:r w:rsidR="001F0A12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recap on </w:t>
                      </w:r>
                      <w:r w:rsidR="00F75DD5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accurate sentence punctuation. We will write an alternative ending to the story and then use editing and redrafting skills to improve the first draft.</w:t>
                      </w:r>
                    </w:p>
                    <w:p w14:paraId="718BA611" w14:textId="77777777" w:rsidR="005D2CF5" w:rsidRPr="00333881" w:rsidRDefault="005D2CF5" w:rsidP="003E1000">
                      <w:pPr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</w:p>
                    <w:p w14:paraId="2AC1687B" w14:textId="6F270C49" w:rsidR="00A15EC2" w:rsidRPr="00333881" w:rsidRDefault="000718B6" w:rsidP="00FC2250">
                      <w:pPr>
                        <w:pStyle w:val="NoSpacing"/>
                        <w:rPr>
                          <w:rFonts w:ascii="CCW Cursive Writing 1" w:hAnsi="CCW Cursive Writing 1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  <w:r>
                        <w:rPr>
                          <w:rFonts w:ascii="CCW Cursive Writing 1" w:hAnsi="CCW Cursive Writing 1"/>
                          <w:b/>
                          <w:bCs/>
                          <w:sz w:val="12"/>
                          <w:szCs w:val="12"/>
                          <w:u w:val="single"/>
                        </w:rPr>
                        <w:t>Can we save the tiger?</w:t>
                      </w:r>
                    </w:p>
                    <w:p w14:paraId="3332821B" w14:textId="3A395A7C" w:rsidR="00273966" w:rsidRDefault="00A15EC2" w:rsidP="00FC2250">
                      <w:pPr>
                        <w:pStyle w:val="NoSpacing"/>
                        <w:rPr>
                          <w:rFonts w:ascii="CCW Cursive Writing 1" w:hAnsi="CCW Cursive Writing 1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  <w:r w:rsidRPr="00333881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Using this story, we will be writing </w:t>
                      </w:r>
                      <w:r w:rsidR="000718B6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persuasive letters to save endangered animals. This will link to out Geography work. We will discuss the features of </w:t>
                      </w:r>
                      <w:r w:rsidR="00051BA6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letter writing and we will practise using persuasive language to persuade the reader</w:t>
                      </w:r>
                      <w:r w:rsidR="00012C55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.</w:t>
                      </w:r>
                      <w:r w:rsidR="005D2CF5" w:rsidRPr="00333881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273966" w:rsidRPr="00333881">
                        <w:rPr>
                          <w:rFonts w:ascii="CCW Cursive Writing 1" w:hAnsi="CCW Cursive Writing 1"/>
                          <w:b/>
                          <w:bCs/>
                          <w:sz w:val="12"/>
                          <w:szCs w:val="12"/>
                          <w:u w:val="single"/>
                        </w:rPr>
                        <w:t xml:space="preserve"> </w:t>
                      </w:r>
                    </w:p>
                    <w:p w14:paraId="45511CB1" w14:textId="53C67D61" w:rsidR="0024752E" w:rsidRDefault="0024752E" w:rsidP="00FC2250">
                      <w:pPr>
                        <w:pStyle w:val="NoSpacing"/>
                        <w:rPr>
                          <w:rFonts w:ascii="CCW Cursive Writing 1" w:hAnsi="CCW Cursive Writing 1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</w:p>
                    <w:p w14:paraId="00C4CC3B" w14:textId="6BAE7B0D" w:rsidR="0024752E" w:rsidRDefault="0024752E" w:rsidP="00FC2250">
                      <w:pPr>
                        <w:pStyle w:val="NoSpacing"/>
                        <w:rPr>
                          <w:rFonts w:ascii="CCW Cursive Writing 1" w:hAnsi="CCW Cursive Writing 1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  <w:r>
                        <w:rPr>
                          <w:rFonts w:ascii="CCW Cursive Writing 1" w:hAnsi="CCW Cursive Writing 1"/>
                          <w:b/>
                          <w:bCs/>
                          <w:sz w:val="12"/>
                          <w:szCs w:val="12"/>
                          <w:u w:val="single"/>
                        </w:rPr>
                        <w:t>Reading</w:t>
                      </w:r>
                    </w:p>
                    <w:p w14:paraId="1FB389A7" w14:textId="1E40FADB" w:rsidR="0024752E" w:rsidRPr="0024752E" w:rsidRDefault="0024752E" w:rsidP="00FC2250">
                      <w:pPr>
                        <w:pStyle w:val="NoSpacing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Using the </w:t>
                      </w:r>
                      <w:r w:rsidR="001E75A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focus texts, we will be using VIPER skills to show </w:t>
                      </w:r>
                      <w:r w:rsidR="00333316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our understanding of the texts.</w:t>
                      </w:r>
                    </w:p>
                    <w:p w14:paraId="67C1E474" w14:textId="77777777" w:rsidR="000B751D" w:rsidRDefault="000B751D" w:rsidP="003E100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861E7B0" w14:textId="77777777" w:rsidR="003D51A7" w:rsidRPr="00FC2250" w:rsidRDefault="003D51A7" w:rsidP="003E1000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14:paraId="0FABC484" w14:textId="77777777" w:rsidR="0077247C" w:rsidRPr="003E1000" w:rsidRDefault="0077247C" w:rsidP="003E100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21767AA" w14:textId="77777777" w:rsidR="00385ECA" w:rsidRPr="007E0FAA" w:rsidRDefault="00385ECA">
                      <w:pPr>
                        <w:rPr>
                          <w:rFonts w:ascii="SassoonPrimaryType" w:hAnsi="SassoonPrimaryType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754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2176771" wp14:editId="352CBDE1">
                <wp:simplePos x="0" y="0"/>
                <wp:positionH relativeFrom="margin">
                  <wp:posOffset>6568440</wp:posOffset>
                </wp:positionH>
                <wp:positionV relativeFrom="paragraph">
                  <wp:posOffset>-68580</wp:posOffset>
                </wp:positionV>
                <wp:extent cx="3524250" cy="1623060"/>
                <wp:effectExtent l="0" t="0" r="1905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1623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17678F" w14:textId="77777777" w:rsidR="00E020AC" w:rsidRPr="00B66A32" w:rsidRDefault="00E020AC" w:rsidP="00E020AC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Key information:</w:t>
                            </w:r>
                          </w:p>
                          <w:p w14:paraId="12176790" w14:textId="77777777" w:rsidR="00E157B6" w:rsidRPr="00B66A32" w:rsidRDefault="00E157B6" w:rsidP="00E020AC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12176791" w14:textId="6EADE1DF" w:rsidR="00E020AC" w:rsidRPr="00B66A32" w:rsidRDefault="00E020AC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P.E. </w:t>
                            </w:r>
                            <w:r w:rsidR="00546008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lessons take place 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on </w:t>
                            </w:r>
                            <w:r w:rsidR="005A03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Thursday and Friday.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12176792" w14:textId="4810F672" w:rsidR="0012100D" w:rsidRPr="00B66A32" w:rsidRDefault="00D7549F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Reading books will be</w:t>
                            </w:r>
                            <w:r w:rsidR="008865B1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CB5669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changed</w:t>
                            </w:r>
                            <w:r w:rsidR="008865B1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5A03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whenever books are completed.</w:t>
                            </w:r>
                            <w:r w:rsidR="008865B1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E02554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12176793" w14:textId="156E9BC5" w:rsidR="00646A22" w:rsidRPr="00B66A32" w:rsidRDefault="00646A22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Homework </w:t>
                            </w:r>
                            <w:r w:rsidR="000B751D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is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to be returned on </w:t>
                            </w:r>
                            <w:r w:rsidR="005A03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Wednesdays.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12176794" w14:textId="3098E2E4" w:rsidR="00E020AC" w:rsidRPr="00B66A32" w:rsidRDefault="0012100D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Homework and</w:t>
                            </w:r>
                            <w:r w:rsidR="00E020AC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spelling</w:t>
                            </w:r>
                            <w:r w:rsidR="00DE0F38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s</w:t>
                            </w:r>
                            <w:r w:rsidR="00E020AC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0B751D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will be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given on </w:t>
                            </w:r>
                            <w:r w:rsidR="005A03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Fridays.</w:t>
                            </w:r>
                            <w:r w:rsidR="00E020AC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3805E4D5" w14:textId="7BD6C5BD" w:rsidR="00E17BEE" w:rsidRPr="00B66A32" w:rsidRDefault="00E020AC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Weekly spelling tests</w:t>
                            </w:r>
                            <w:r w:rsidR="003D71BE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and multiplication</w:t>
                            </w:r>
                            <w:r w:rsidR="007E6B44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tests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0B751D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will 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take place on</w:t>
                            </w:r>
                            <w:r w:rsidR="007E6B44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5A03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Friday morning.</w:t>
                            </w:r>
                          </w:p>
                          <w:p w14:paraId="796CCD28" w14:textId="7F07AE1C" w:rsidR="005A03C2" w:rsidRPr="00B66A32" w:rsidRDefault="00080561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Homework Club will be on a Wednesday lunchtime.</w:t>
                            </w:r>
                          </w:p>
                          <w:p w14:paraId="30C0416A" w14:textId="424A58A4" w:rsidR="00E02554" w:rsidRPr="000A29CF" w:rsidRDefault="00E02554" w:rsidP="000A29C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17677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517.2pt;margin-top:-5.4pt;width:277.5pt;height:127.8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" fillcolor="white [3201]" strokeweight=".5pt">
                <v:textbox>
                  <w:txbxContent>
                    <w:p w14:paraId="1217678F" w14:textId="77777777" w:rsidR="00E020AC" w:rsidRPr="00B66A32" w:rsidRDefault="00E020AC" w:rsidP="00E020AC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Key information:</w:t>
                      </w:r>
                    </w:p>
                    <w:p w14:paraId="12176790" w14:textId="77777777" w:rsidR="00E157B6" w:rsidRPr="00B66A32" w:rsidRDefault="00E157B6" w:rsidP="00E020AC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</w:p>
                    <w:p w14:paraId="12176791" w14:textId="6EADE1DF" w:rsidR="00E020AC" w:rsidRPr="00B66A32" w:rsidRDefault="00E020AC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P.E. </w:t>
                      </w:r>
                      <w:r w:rsidR="00546008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lessons take place 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on </w:t>
                      </w:r>
                      <w:r w:rsidR="005A03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Thursday and Friday.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</w:p>
                    <w:p w14:paraId="12176792" w14:textId="4810F672" w:rsidR="0012100D" w:rsidRPr="00B66A32" w:rsidRDefault="00D7549F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Reading books will be</w:t>
                      </w:r>
                      <w:r w:rsidR="008865B1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CB5669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changed</w:t>
                      </w:r>
                      <w:r w:rsidR="008865B1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5A03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whenever books are completed.</w:t>
                      </w:r>
                      <w:r w:rsidR="008865B1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E02554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</w:p>
                    <w:p w14:paraId="12176793" w14:textId="156E9BC5" w:rsidR="00646A22" w:rsidRPr="00B66A32" w:rsidRDefault="00646A22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Homework </w:t>
                      </w:r>
                      <w:r w:rsidR="000B751D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is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to be returned on </w:t>
                      </w:r>
                      <w:r w:rsidR="005A03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Wednesdays.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</w:p>
                    <w:p w14:paraId="12176794" w14:textId="3098E2E4" w:rsidR="00E020AC" w:rsidRPr="00B66A32" w:rsidRDefault="0012100D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Homework and</w:t>
                      </w:r>
                      <w:r w:rsidR="00E020AC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spelling</w:t>
                      </w:r>
                      <w:r w:rsidR="00DE0F38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s</w:t>
                      </w:r>
                      <w:r w:rsidR="00E020AC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0B751D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will be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given on </w:t>
                      </w:r>
                      <w:r w:rsidR="005A03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Fridays.</w:t>
                      </w:r>
                      <w:r w:rsidR="00E020AC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</w:p>
                    <w:p w14:paraId="3805E4D5" w14:textId="7BD6C5BD" w:rsidR="00E17BEE" w:rsidRPr="00B66A32" w:rsidRDefault="00E020AC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Weekly spelling tests</w:t>
                      </w:r>
                      <w:r w:rsidR="003D71BE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and multiplication</w:t>
                      </w:r>
                      <w:r w:rsidR="007E6B44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tests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0B751D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will 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take place on</w:t>
                      </w:r>
                      <w:r w:rsidR="007E6B44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5A03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Friday morning.</w:t>
                      </w:r>
                    </w:p>
                    <w:p w14:paraId="796CCD28" w14:textId="7F07AE1C" w:rsidR="005A03C2" w:rsidRPr="00B66A32" w:rsidRDefault="00080561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Homework Club will be on a Wednesday lunchtime.</w:t>
                      </w:r>
                    </w:p>
                    <w:p w14:paraId="30C0416A" w14:textId="424A58A4" w:rsidR="00E02554" w:rsidRPr="000A29CF" w:rsidRDefault="00E02554" w:rsidP="000A29CF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E0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4" behindDoc="0" locked="0" layoutInCell="1" allowOverlap="1" wp14:anchorId="12176773" wp14:editId="589FBFB2">
                <wp:simplePos x="0" y="0"/>
                <wp:positionH relativeFrom="column">
                  <wp:posOffset>3279775</wp:posOffset>
                </wp:positionH>
                <wp:positionV relativeFrom="paragraph">
                  <wp:posOffset>-331682</wp:posOffset>
                </wp:positionV>
                <wp:extent cx="3352800" cy="2900680"/>
                <wp:effectExtent l="0" t="0" r="12700" b="7620"/>
                <wp:wrapNone/>
                <wp:docPr id="1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900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96" w14:textId="77777777" w:rsidR="009C69D3" w:rsidRPr="00B66A32" w:rsidRDefault="007A3365" w:rsidP="007A3365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T</w:t>
                            </w:r>
                            <w:r w:rsidR="00A8725E" w:rsidRPr="00B66A32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eacher’s Welcome</w:t>
                            </w:r>
                          </w:p>
                          <w:p w14:paraId="12176797" w14:textId="77777777" w:rsidR="00E157B6" w:rsidRPr="00B66A32" w:rsidRDefault="00E157B6" w:rsidP="007A3365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12176798" w14:textId="746839D6" w:rsidR="009C69D3" w:rsidRPr="00B66A32" w:rsidRDefault="009C69D3" w:rsidP="00C56983">
                            <w:pPr>
                              <w:spacing w:after="0" w:line="240" w:lineRule="auto"/>
                              <w:jc w:val="center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 xml:space="preserve">Welcome to Year </w:t>
                            </w:r>
                            <w:r w:rsidR="00476500" w:rsidRPr="00B66A32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>6</w:t>
                            </w:r>
                            <w:r w:rsidRPr="00B66A32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>!</w:t>
                            </w:r>
                          </w:p>
                          <w:p w14:paraId="12176799" w14:textId="77777777" w:rsidR="00E020AC" w:rsidRPr="00B66A32" w:rsidRDefault="00E020AC" w:rsidP="00C56983">
                            <w:pPr>
                              <w:spacing w:after="0" w:line="240" w:lineRule="auto"/>
                              <w:jc w:val="center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1217679C" w14:textId="13862BFD" w:rsidR="00C56983" w:rsidRDefault="00C56983" w:rsidP="00A15EC2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As you are aware</w:t>
                            </w:r>
                            <w:r w:rsidR="00DA7E64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,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Year </w:t>
                            </w:r>
                            <w:r w:rsidR="00476500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6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is an important year in your child’s education. This is due to the children’s upcoming SATs assessments and their transition </w:t>
                            </w:r>
                            <w:r w:rsidR="00476500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to High School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. We </w:t>
                            </w:r>
                            <w:r w:rsidR="00A15E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have a huge focus on </w:t>
                            </w:r>
                            <w:r w:rsidR="00A87A0B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English and Maths this yea</w:t>
                            </w:r>
                            <w:r w:rsidR="00012C55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r to prepare all pupils for their move to KS3.</w:t>
                            </w:r>
                            <w:r w:rsidR="000A459E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7C53CC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It is important that all children are in school on time </w:t>
                            </w:r>
                            <w:proofErr w:type="gramStart"/>
                            <w:r w:rsidR="007C53CC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daily</w:t>
                            </w:r>
                            <w:proofErr w:type="gramEnd"/>
                            <w:r w:rsidR="007C53CC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so they do not miss </w:t>
                            </w:r>
                            <w:r w:rsidR="00205391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out on any learning. </w:t>
                            </w:r>
                          </w:p>
                          <w:p w14:paraId="1D523AD1" w14:textId="349928D3" w:rsidR="00954FF4" w:rsidRPr="00B66A32" w:rsidRDefault="00954FF4" w:rsidP="00A15EC2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Y6 will experience many re</w:t>
                            </w:r>
                            <w:r w:rsidR="00031614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sponsibilities throughout school this year </w:t>
                            </w:r>
                            <w:r w:rsidR="00987054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such as being prefects and play leaders. </w:t>
                            </w:r>
                          </w:p>
                          <w:p w14:paraId="1217679D" w14:textId="77777777" w:rsidR="00E020AC" w:rsidRPr="00B66A32" w:rsidRDefault="00E020AC" w:rsidP="00C56983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</w:p>
                          <w:p w14:paraId="1217679E" w14:textId="4ED0877A" w:rsidR="00E020AC" w:rsidRPr="00B66A32" w:rsidRDefault="00E020AC" w:rsidP="00C56983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If you have any </w:t>
                            </w:r>
                            <w:r w:rsidR="000054C7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queries,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please do not hesitate to ask</w:t>
                            </w:r>
                            <w:r w:rsidR="006B68A6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via Class Dojo.</w:t>
                            </w:r>
                          </w:p>
                          <w:p w14:paraId="1217679F" w14:textId="4FD972FD" w:rsidR="00E020AC" w:rsidRPr="00B66A32" w:rsidRDefault="006B68A6" w:rsidP="00C56983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Mrs. Cash</w:t>
                            </w:r>
                          </w:p>
                          <w:p w14:paraId="121767A0" w14:textId="77777777" w:rsidR="00C56983" w:rsidRDefault="00C56983" w:rsidP="00C5698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21767A1" w14:textId="77777777" w:rsidR="00C56983" w:rsidRDefault="00C56983" w:rsidP="00C5698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21767A2" w14:textId="77777777" w:rsidR="009C69D3" w:rsidRPr="00C56983" w:rsidRDefault="009C69D3" w:rsidP="007A336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21767A3" w14:textId="77777777" w:rsidR="009C69D3" w:rsidRDefault="009C69D3" w:rsidP="007A336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21767A4" w14:textId="77777777" w:rsidR="009C69D3" w:rsidRPr="004A4CE4" w:rsidRDefault="009C69D3" w:rsidP="007A336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3" id="Rectangle 35" o:spid="_x0000_s1028" style="position:absolute;margin-left:258.25pt;margin-top:-26.1pt;width:264pt;height:228.4pt;z-index:2516495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">
                <v:textbox>
                  <w:txbxContent>
                    <w:p w14:paraId="12176796" w14:textId="77777777" w:rsidR="009C69D3" w:rsidRPr="00B66A32" w:rsidRDefault="007A3365" w:rsidP="007A3365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T</w:t>
                      </w:r>
                      <w:r w:rsidR="00A8725E" w:rsidRPr="00B66A32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eacher’s Welcome</w:t>
                      </w:r>
                    </w:p>
                    <w:p w14:paraId="12176797" w14:textId="77777777" w:rsidR="00E157B6" w:rsidRPr="00B66A32" w:rsidRDefault="00E157B6" w:rsidP="007A3365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</w:p>
                    <w:p w14:paraId="12176798" w14:textId="746839D6" w:rsidR="009C69D3" w:rsidRPr="00B66A32" w:rsidRDefault="009C69D3" w:rsidP="00C56983">
                      <w:pPr>
                        <w:spacing w:after="0" w:line="240" w:lineRule="auto"/>
                        <w:jc w:val="center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 xml:space="preserve">Welcome to Year </w:t>
                      </w:r>
                      <w:r w:rsidR="00476500" w:rsidRPr="00B66A32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>6</w:t>
                      </w:r>
                      <w:r w:rsidRPr="00B66A32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>!</w:t>
                      </w:r>
                    </w:p>
                    <w:p w14:paraId="12176799" w14:textId="77777777" w:rsidR="00E020AC" w:rsidRPr="00B66A32" w:rsidRDefault="00E020AC" w:rsidP="00C56983">
                      <w:pPr>
                        <w:spacing w:after="0" w:line="240" w:lineRule="auto"/>
                        <w:jc w:val="center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</w:pPr>
                    </w:p>
                    <w:p w14:paraId="1217679C" w14:textId="13862BFD" w:rsidR="00C56983" w:rsidRDefault="00C56983" w:rsidP="00A15EC2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As you are aware</w:t>
                      </w:r>
                      <w:r w:rsidR="00DA7E64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,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Year </w:t>
                      </w:r>
                      <w:r w:rsidR="00476500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6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is an important year in your child’s education. This is due to the children’s upcoming SATs assessments and their transition </w:t>
                      </w:r>
                      <w:r w:rsidR="00476500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to High School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. We </w:t>
                      </w:r>
                      <w:r w:rsidR="00A15E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have a huge focus on </w:t>
                      </w:r>
                      <w:r w:rsidR="00A87A0B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English and Maths this yea</w:t>
                      </w:r>
                      <w:r w:rsidR="00012C55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r to prepare all pupils for their move to KS3.</w:t>
                      </w:r>
                      <w:r w:rsidR="000A459E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7C53CC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It is important that all children are in school on time </w:t>
                      </w:r>
                      <w:proofErr w:type="gramStart"/>
                      <w:r w:rsidR="007C53CC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daily</w:t>
                      </w:r>
                      <w:proofErr w:type="gramEnd"/>
                      <w:r w:rsidR="007C53CC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so they do not miss </w:t>
                      </w:r>
                      <w:r w:rsidR="00205391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out on any learning. </w:t>
                      </w:r>
                    </w:p>
                    <w:p w14:paraId="1D523AD1" w14:textId="349928D3" w:rsidR="00954FF4" w:rsidRPr="00B66A32" w:rsidRDefault="00954FF4" w:rsidP="00A15EC2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Y6 will experience many re</w:t>
                      </w:r>
                      <w:r w:rsidR="00031614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sponsibilities throughout school this year </w:t>
                      </w:r>
                      <w:r w:rsidR="00987054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such as being prefects and play leaders. </w:t>
                      </w:r>
                    </w:p>
                    <w:p w14:paraId="1217679D" w14:textId="77777777" w:rsidR="00E020AC" w:rsidRPr="00B66A32" w:rsidRDefault="00E020AC" w:rsidP="00C56983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</w:p>
                    <w:p w14:paraId="1217679E" w14:textId="4ED0877A" w:rsidR="00E020AC" w:rsidRPr="00B66A32" w:rsidRDefault="00E020AC" w:rsidP="00C56983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If you have any </w:t>
                      </w:r>
                      <w:r w:rsidR="000054C7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queries,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please do not hesitate to ask</w:t>
                      </w:r>
                      <w:r w:rsidR="006B68A6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via Class Dojo.</w:t>
                      </w:r>
                    </w:p>
                    <w:p w14:paraId="1217679F" w14:textId="4FD972FD" w:rsidR="00E020AC" w:rsidRPr="00B66A32" w:rsidRDefault="006B68A6" w:rsidP="00C56983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Mrs. Cash</w:t>
                      </w:r>
                    </w:p>
                    <w:p w14:paraId="121767A0" w14:textId="77777777" w:rsidR="00C56983" w:rsidRDefault="00C56983" w:rsidP="00C56983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21767A1" w14:textId="77777777" w:rsidR="00C56983" w:rsidRDefault="00C56983" w:rsidP="00C56983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21767A2" w14:textId="77777777" w:rsidR="009C69D3" w:rsidRPr="00C56983" w:rsidRDefault="009C69D3" w:rsidP="007A336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21767A3" w14:textId="77777777" w:rsidR="009C69D3" w:rsidRDefault="009C69D3" w:rsidP="007A336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21767A4" w14:textId="77777777" w:rsidR="009C69D3" w:rsidRPr="004A4CE4" w:rsidRDefault="009C69D3" w:rsidP="007A336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217676F" w14:textId="20D2F885" w:rsidR="007A3365" w:rsidRDefault="007A3365" w:rsidP="007A3365"/>
    <w:p w14:paraId="12176770" w14:textId="248E0D4F" w:rsidR="002E42E8" w:rsidRPr="007A3365" w:rsidRDefault="00DB328E" w:rsidP="007A33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17677D" wp14:editId="225CF55E">
                <wp:simplePos x="0" y="0"/>
                <wp:positionH relativeFrom="column">
                  <wp:posOffset>5478780</wp:posOffset>
                </wp:positionH>
                <wp:positionV relativeFrom="paragraph">
                  <wp:posOffset>5076190</wp:posOffset>
                </wp:positionV>
                <wp:extent cx="2514600" cy="1303020"/>
                <wp:effectExtent l="0" t="0" r="19050" b="11430"/>
                <wp:wrapNone/>
                <wp:docPr id="1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13030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B8" w14:textId="77777777" w:rsidR="0013716A" w:rsidRPr="003829EF" w:rsidRDefault="0013716A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3829EF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Music</w:t>
                            </w:r>
                          </w:p>
                          <w:p w14:paraId="121767B9" w14:textId="77777777" w:rsidR="00E157B6" w:rsidRPr="003829EF" w:rsidRDefault="00E157B6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</w:p>
                          <w:p w14:paraId="121767BB" w14:textId="64C4265F" w:rsidR="00F07C02" w:rsidRPr="003829EF" w:rsidRDefault="00E157B6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3829EF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In music</w:t>
                            </w:r>
                            <w:r w:rsidR="00634D84" w:rsidRPr="003829EF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,</w:t>
                            </w:r>
                            <w:r w:rsidRPr="003829EF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we will be </w:t>
                            </w:r>
                            <w:r w:rsidR="00414309" w:rsidRPr="003829EF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using listening skills to identify </w:t>
                            </w:r>
                            <w:r w:rsidR="003F57A6" w:rsidRPr="003829EF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elements in a piece. We will also be able to name different genres. We will use the ukuleles </w:t>
                            </w:r>
                            <w:r w:rsidR="003829EF" w:rsidRPr="003829EF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to play songs.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D" id="Rectangle 13" o:spid="_x0000_s1029" style="position:absolute;margin-left:431.4pt;margin-top:399.7pt;width:198pt;height:10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" fillcolor="#bdd6ee [1300]">
                <v:textbox>
                  <w:txbxContent>
                    <w:p w14:paraId="121767B8" w14:textId="77777777" w:rsidR="0013716A" w:rsidRPr="003829EF" w:rsidRDefault="0013716A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3829EF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Music</w:t>
                      </w:r>
                    </w:p>
                    <w:p w14:paraId="121767B9" w14:textId="77777777" w:rsidR="00E157B6" w:rsidRPr="003829EF" w:rsidRDefault="00E157B6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</w:p>
                    <w:p w14:paraId="121767BB" w14:textId="64C4265F" w:rsidR="00F07C02" w:rsidRPr="003829EF" w:rsidRDefault="00E157B6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3829EF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In music</w:t>
                      </w:r>
                      <w:r w:rsidR="00634D84" w:rsidRPr="003829EF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,</w:t>
                      </w:r>
                      <w:r w:rsidRPr="003829EF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we will be </w:t>
                      </w:r>
                      <w:r w:rsidR="00414309" w:rsidRPr="003829EF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using listening skills to identify </w:t>
                      </w:r>
                      <w:r w:rsidR="003F57A6" w:rsidRPr="003829EF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elements in a piece. We will also be able to name different genres. We will use the ukuleles </w:t>
                      </w:r>
                      <w:r w:rsidR="003829EF" w:rsidRPr="003829EF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to play songs.</w:t>
                      </w:r>
                    </w:p>
                  </w:txbxContent>
                </v:textbox>
              </v:rect>
            </w:pict>
          </mc:Fallback>
        </mc:AlternateContent>
      </w:r>
      <w:r w:rsidR="00024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2176783" wp14:editId="2381AC56">
                <wp:simplePos x="0" y="0"/>
                <wp:positionH relativeFrom="column">
                  <wp:posOffset>-304800</wp:posOffset>
                </wp:positionH>
                <wp:positionV relativeFrom="paragraph">
                  <wp:posOffset>3636010</wp:posOffset>
                </wp:positionV>
                <wp:extent cx="3337560" cy="1409700"/>
                <wp:effectExtent l="0" t="0" r="15240" b="19050"/>
                <wp:wrapNone/>
                <wp:docPr id="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7560" cy="14097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C7" w14:textId="77777777" w:rsidR="00E157B6" w:rsidRPr="00CE3ADC" w:rsidRDefault="007A3365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Science</w:t>
                            </w:r>
                          </w:p>
                          <w:p w14:paraId="121767C8" w14:textId="77777777" w:rsidR="00DE7EF4" w:rsidRPr="00CE3ADC" w:rsidRDefault="00DE7EF4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121767CB" w14:textId="69609A0B" w:rsidR="009D3521" w:rsidRPr="00CE3ADC" w:rsidRDefault="00217D65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</w:pPr>
                            <w:r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 xml:space="preserve">Inheritance and evolution – we will learn about </w:t>
                            </w:r>
                            <w:r w:rsidR="00163E03"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 xml:space="preserve">how </w:t>
                            </w:r>
                            <w:r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 xml:space="preserve">adaptation and </w:t>
                            </w:r>
                            <w:r w:rsidR="00163E03"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 xml:space="preserve">evolution is important to the survival of species of plants and animals. We will also discuss </w:t>
                            </w:r>
                            <w:r w:rsidR="005010DC"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 xml:space="preserve">genetic modification and </w:t>
                            </w:r>
                            <w:proofErr w:type="gramStart"/>
                            <w:r w:rsidR="005010DC"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>what  DNA</w:t>
                            </w:r>
                            <w:proofErr w:type="gramEnd"/>
                            <w:r w:rsidR="005010DC"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 xml:space="preserve"> is. </w:t>
                            </w:r>
                          </w:p>
                          <w:p w14:paraId="3A028CBC" w14:textId="455389D7" w:rsidR="005010DC" w:rsidRPr="00CE3ADC" w:rsidRDefault="003111E4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 xml:space="preserve">Further classification </w:t>
                            </w:r>
                            <w:r w:rsidR="00C15BF2"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>–</w:t>
                            </w:r>
                            <w:r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C15BF2"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 xml:space="preserve">we will classify living things based on their characteristics. </w:t>
                            </w:r>
                            <w:r w:rsidR="003D2605"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>We will find out more about the classification system by Carl Linn</w:t>
                            </w:r>
                            <w:r w:rsidR="00CE3ADC"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>a</w:t>
                            </w:r>
                            <w:r w:rsidR="003D2605"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>eus.</w:t>
                            </w:r>
                          </w:p>
                          <w:p w14:paraId="3F9D93C2" w14:textId="1B3A4010" w:rsidR="005D2CF5" w:rsidRDefault="005D2CF5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</w:p>
                          <w:p w14:paraId="24B85D56" w14:textId="77777777" w:rsidR="005D2CF5" w:rsidRPr="00024A46" w:rsidRDefault="005D2CF5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3" id="_x0000_s1030" style="position:absolute;margin-left:-24pt;margin-top:286.3pt;width:262.8pt;height:11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" fillcolor="#e2efd9 [665]">
                <v:textbox>
                  <w:txbxContent>
                    <w:p w14:paraId="121767C7" w14:textId="77777777" w:rsidR="00E157B6" w:rsidRPr="00CE3ADC" w:rsidRDefault="007A3365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  <w:r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Science</w:t>
                      </w:r>
                    </w:p>
                    <w:p w14:paraId="121767C8" w14:textId="77777777" w:rsidR="00DE7EF4" w:rsidRPr="00CE3ADC" w:rsidRDefault="00DE7EF4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</w:p>
                    <w:p w14:paraId="121767CB" w14:textId="69609A0B" w:rsidR="009D3521" w:rsidRPr="00CE3ADC" w:rsidRDefault="00217D65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</w:pPr>
                      <w:r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 xml:space="preserve">Inheritance and evolution – we will learn about </w:t>
                      </w:r>
                      <w:r w:rsidR="00163E03"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 xml:space="preserve">how </w:t>
                      </w:r>
                      <w:r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 xml:space="preserve">adaptation and </w:t>
                      </w:r>
                      <w:r w:rsidR="00163E03"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 xml:space="preserve">evolution is important to the survival of species of plants and animals. We will also discuss </w:t>
                      </w:r>
                      <w:r w:rsidR="005010DC"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 xml:space="preserve">genetic modification and </w:t>
                      </w:r>
                      <w:proofErr w:type="gramStart"/>
                      <w:r w:rsidR="005010DC"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>what  DNA</w:t>
                      </w:r>
                      <w:proofErr w:type="gramEnd"/>
                      <w:r w:rsidR="005010DC"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 xml:space="preserve"> is. </w:t>
                      </w:r>
                    </w:p>
                    <w:p w14:paraId="3A028CBC" w14:textId="455389D7" w:rsidR="005010DC" w:rsidRPr="00CE3ADC" w:rsidRDefault="003111E4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 xml:space="preserve">Further classification </w:t>
                      </w:r>
                      <w:r w:rsidR="00C15BF2"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>–</w:t>
                      </w:r>
                      <w:r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 xml:space="preserve"> </w:t>
                      </w:r>
                      <w:r w:rsidR="00C15BF2"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 xml:space="preserve">we will classify living things based on their characteristics. </w:t>
                      </w:r>
                      <w:r w:rsidR="003D2605"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>We will find out more about the classification system by Carl Linn</w:t>
                      </w:r>
                      <w:r w:rsidR="00CE3ADC"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>a</w:t>
                      </w:r>
                      <w:r w:rsidR="003D2605"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>eus.</w:t>
                      </w:r>
                    </w:p>
                    <w:p w14:paraId="3F9D93C2" w14:textId="1B3A4010" w:rsidR="005D2CF5" w:rsidRDefault="005D2CF5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</w:p>
                    <w:p w14:paraId="24B85D56" w14:textId="77777777" w:rsidR="005D2CF5" w:rsidRPr="00024A46" w:rsidRDefault="005D2CF5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24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217677B" wp14:editId="292961CA">
                <wp:simplePos x="0" y="0"/>
                <wp:positionH relativeFrom="margin">
                  <wp:posOffset>-205740</wp:posOffset>
                </wp:positionH>
                <wp:positionV relativeFrom="paragraph">
                  <wp:posOffset>5085080</wp:posOffset>
                </wp:positionV>
                <wp:extent cx="2980267" cy="1114425"/>
                <wp:effectExtent l="0" t="0" r="10795" b="28575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0267" cy="1114425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B3" w14:textId="77777777" w:rsidR="009C69D3" w:rsidRPr="0035146F" w:rsidRDefault="00225E35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5146F"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  <w:t>Art</w:t>
                            </w:r>
                            <w:r w:rsidR="008F3AB2" w:rsidRPr="0035146F"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  <w:t>/DT</w:t>
                            </w:r>
                          </w:p>
                          <w:p w14:paraId="121767B4" w14:textId="099BC79A" w:rsidR="00E157B6" w:rsidRPr="0035146F" w:rsidRDefault="00E157B6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8450CE1" w14:textId="49CF249D" w:rsidR="00E27C6B" w:rsidRPr="0035146F" w:rsidRDefault="00473AB2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</w:pPr>
                            <w:r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47996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In </w:t>
                            </w:r>
                            <w:r w:rsidR="0035146F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>A</w:t>
                            </w:r>
                            <w:r w:rsidR="00447996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rt, we will be </w:t>
                            </w:r>
                            <w:r w:rsidR="00A804EA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learning about </w:t>
                            </w:r>
                            <w:r w:rsidR="0035146F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>impressionism.</w:t>
                            </w:r>
                            <w:r w:rsidR="005D2CF5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56356EC" w14:textId="4DC76041" w:rsidR="005D2CF5" w:rsidRPr="0035146F" w:rsidRDefault="005D2CF5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</w:pPr>
                            <w:r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In DT, we will be </w:t>
                            </w:r>
                            <w:r w:rsidR="00AD2FD7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>completing a project about playgrounds.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B" id="Rectangle 6" o:spid="_x0000_s1031" style="position:absolute;margin-left:-16.2pt;margin-top:400.4pt;width:234.65pt;height:87.7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" fillcolor="#fcf">
                <v:textbox>
                  <w:txbxContent>
                    <w:p w14:paraId="121767B3" w14:textId="77777777" w:rsidR="009C69D3" w:rsidRPr="0035146F" w:rsidRDefault="00225E35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35146F"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  <w:t>Art</w:t>
                      </w:r>
                      <w:r w:rsidR="008F3AB2" w:rsidRPr="0035146F"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  <w:t>/DT</w:t>
                      </w:r>
                    </w:p>
                    <w:p w14:paraId="121767B4" w14:textId="099BC79A" w:rsidR="00E157B6" w:rsidRPr="0035146F" w:rsidRDefault="00E157B6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38450CE1" w14:textId="49CF249D" w:rsidR="00E27C6B" w:rsidRPr="0035146F" w:rsidRDefault="00473AB2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</w:pPr>
                      <w:r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447996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In </w:t>
                      </w:r>
                      <w:r w:rsidR="0035146F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>A</w:t>
                      </w:r>
                      <w:r w:rsidR="00447996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rt, we will be </w:t>
                      </w:r>
                      <w:r w:rsidR="00A804EA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learning about </w:t>
                      </w:r>
                      <w:r w:rsidR="0035146F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>impressionism.</w:t>
                      </w:r>
                      <w:r w:rsidR="005D2CF5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56356EC" w14:textId="4DC76041" w:rsidR="005D2CF5" w:rsidRPr="0035146F" w:rsidRDefault="005D2CF5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</w:pPr>
                      <w:r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In DT, we will be </w:t>
                      </w:r>
                      <w:r w:rsidR="00AD2FD7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>completing a project about playgrounds.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B56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76789" wp14:editId="52EE0CC6">
                <wp:simplePos x="0" y="0"/>
                <wp:positionH relativeFrom="column">
                  <wp:posOffset>5570220</wp:posOffset>
                </wp:positionH>
                <wp:positionV relativeFrom="paragraph">
                  <wp:posOffset>3529330</wp:posOffset>
                </wp:positionV>
                <wp:extent cx="2333625" cy="1531620"/>
                <wp:effectExtent l="0" t="0" r="28575" b="11430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3625" cy="15316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D6" w14:textId="77777777" w:rsidR="00B12B1B" w:rsidRPr="008B7A67" w:rsidRDefault="00B12B1B" w:rsidP="00B12B1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B7A67"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  <w:t>RE</w:t>
                            </w:r>
                          </w:p>
                          <w:p w14:paraId="121767D7" w14:textId="77777777" w:rsidR="00E157B6" w:rsidRPr="008B7A67" w:rsidRDefault="00E157B6" w:rsidP="00B12B1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121767D8" w14:textId="3D317561" w:rsidR="00B12B1B" w:rsidRPr="008B7A67" w:rsidRDefault="00B0074B" w:rsidP="00B0074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</w:pPr>
                            <w:r w:rsidRPr="008B7A67"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  <w:t xml:space="preserve">In R.E. we will be learning about </w:t>
                            </w:r>
                            <w:r w:rsidR="0035146F" w:rsidRPr="008B7A67"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  <w:t>Journeys and Pilgrimages.</w:t>
                            </w:r>
                            <w:r w:rsidR="00DB328E" w:rsidRPr="008B7A67"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E40C799" w14:textId="4AC53449" w:rsidR="00DB328E" w:rsidRPr="008B7A67" w:rsidRDefault="00DB328E" w:rsidP="00B0074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</w:pPr>
                            <w:r w:rsidRPr="008B7A67"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  <w:t xml:space="preserve">We will then look at </w:t>
                            </w:r>
                            <w:r w:rsidR="008B7A67" w:rsidRPr="008B7A67"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  <w:t>how Christians prepare for Christmas.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9" id="Rectangle 12" o:spid="_x0000_s1032" style="position:absolute;margin-left:438.6pt;margin-top:277.9pt;width:183.75pt;height:12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" fillcolor="#ffe599 [1303]">
                <v:textbox>
                  <w:txbxContent>
                    <w:p w14:paraId="121767D6" w14:textId="77777777" w:rsidR="00B12B1B" w:rsidRPr="008B7A67" w:rsidRDefault="00B12B1B" w:rsidP="00B12B1B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8B7A67"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  <w:t>RE</w:t>
                      </w:r>
                    </w:p>
                    <w:p w14:paraId="121767D7" w14:textId="77777777" w:rsidR="00E157B6" w:rsidRPr="008B7A67" w:rsidRDefault="00E157B6" w:rsidP="00B12B1B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121767D8" w14:textId="3D317561" w:rsidR="00B12B1B" w:rsidRPr="008B7A67" w:rsidRDefault="00B0074B" w:rsidP="00B0074B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</w:pPr>
                      <w:r w:rsidRPr="008B7A67"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  <w:t xml:space="preserve">In R.E. we will be learning about </w:t>
                      </w:r>
                      <w:r w:rsidR="0035146F" w:rsidRPr="008B7A67"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  <w:t>Journeys and Pilgrimages.</w:t>
                      </w:r>
                      <w:r w:rsidR="00DB328E" w:rsidRPr="008B7A67"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E40C799" w14:textId="4AC53449" w:rsidR="00DB328E" w:rsidRPr="008B7A67" w:rsidRDefault="00DB328E" w:rsidP="00B0074B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</w:pPr>
                      <w:r w:rsidRPr="008B7A67"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  <w:t xml:space="preserve">We will then look at </w:t>
                      </w:r>
                      <w:r w:rsidR="008B7A67" w:rsidRPr="008B7A67"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  <w:t>how Christians prepare for Christmas.</w:t>
                      </w:r>
                    </w:p>
                  </w:txbxContent>
                </v:textbox>
              </v:rect>
            </w:pict>
          </mc:Fallback>
        </mc:AlternateContent>
      </w:r>
      <w:r w:rsidR="00CB56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2176779" wp14:editId="5B6E88BD">
                <wp:simplePos x="0" y="0"/>
                <wp:positionH relativeFrom="margin">
                  <wp:posOffset>510540</wp:posOffset>
                </wp:positionH>
                <wp:positionV relativeFrom="paragraph">
                  <wp:posOffset>2477770</wp:posOffset>
                </wp:positionV>
                <wp:extent cx="2668270" cy="1135380"/>
                <wp:effectExtent l="0" t="0" r="17780" b="2667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8270" cy="11353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AE" w14:textId="77777777" w:rsidR="00225E35" w:rsidRPr="00CE3ADC" w:rsidRDefault="00E020AC" w:rsidP="00DC0411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E3ADC">
                              <w:rPr>
                                <w:rFonts w:ascii="CCW Cursive Writing 1" w:hAnsi="CCW Cursive Writing 1"/>
                                <w:b/>
                                <w:sz w:val="18"/>
                                <w:szCs w:val="18"/>
                                <w:u w:val="single"/>
                              </w:rPr>
                              <w:t>Computing</w:t>
                            </w:r>
                          </w:p>
                          <w:p w14:paraId="121767AF" w14:textId="77777777" w:rsidR="00804D1E" w:rsidRPr="00CE3ADC" w:rsidRDefault="00804D1E" w:rsidP="00DC0411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21767B2" w14:textId="48D44946" w:rsidR="004D3DE6" w:rsidRPr="00CE3ADC" w:rsidRDefault="000054C7" w:rsidP="00804D1E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</w:pPr>
                            <w:r w:rsidRPr="00CE3ADC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>We will be</w:t>
                            </w:r>
                            <w:r w:rsidR="00412D48" w:rsidRPr="00CE3ADC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 xml:space="preserve"> learning </w:t>
                            </w:r>
                            <w:r w:rsidR="005D2CF5" w:rsidRPr="00CE3ADC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 xml:space="preserve">about </w:t>
                            </w:r>
                            <w:r w:rsidR="00CE3ADC" w:rsidRPr="00CE3ADC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>online safety and coding.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9" id="Rectangle 7" o:spid="_x0000_s1033" style="position:absolute;margin-left:40.2pt;margin-top:195.1pt;width:210.1pt;height:89.4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" fillcolor="#f2f2f2 [3052]">
                <v:textbox>
                  <w:txbxContent>
                    <w:p w14:paraId="121767AE" w14:textId="77777777" w:rsidR="00225E35" w:rsidRPr="00CE3ADC" w:rsidRDefault="00E020AC" w:rsidP="00DC0411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CE3ADC">
                        <w:rPr>
                          <w:rFonts w:ascii="CCW Cursive Writing 1" w:hAnsi="CCW Cursive Writing 1"/>
                          <w:b/>
                          <w:sz w:val="18"/>
                          <w:szCs w:val="18"/>
                          <w:u w:val="single"/>
                        </w:rPr>
                        <w:t>Computing</w:t>
                      </w:r>
                    </w:p>
                    <w:p w14:paraId="121767AF" w14:textId="77777777" w:rsidR="00804D1E" w:rsidRPr="00CE3ADC" w:rsidRDefault="00804D1E" w:rsidP="00DC0411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21767B2" w14:textId="48D44946" w:rsidR="004D3DE6" w:rsidRPr="00CE3ADC" w:rsidRDefault="000054C7" w:rsidP="00804D1E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</w:pPr>
                      <w:r w:rsidRPr="00CE3ADC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>We will be</w:t>
                      </w:r>
                      <w:r w:rsidR="00412D48" w:rsidRPr="00CE3ADC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 xml:space="preserve"> learning </w:t>
                      </w:r>
                      <w:r w:rsidR="005D2CF5" w:rsidRPr="00CE3ADC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 xml:space="preserve">about </w:t>
                      </w:r>
                      <w:r w:rsidR="00CE3ADC" w:rsidRPr="00CE3ADC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>online safety and coding.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C70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2176787" wp14:editId="19E1C9AB">
                <wp:simplePos x="0" y="0"/>
                <wp:positionH relativeFrom="column">
                  <wp:posOffset>2823210</wp:posOffset>
                </wp:positionH>
                <wp:positionV relativeFrom="paragraph">
                  <wp:posOffset>4843779</wp:posOffset>
                </wp:positionV>
                <wp:extent cx="2616835" cy="1251585"/>
                <wp:effectExtent l="0" t="0" r="12065" b="24765"/>
                <wp:wrapNone/>
                <wp:docPr id="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6835" cy="125158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D3" w14:textId="61AEE07D" w:rsidR="00B0074B" w:rsidRPr="00EE2F73" w:rsidRDefault="00607740" w:rsidP="00D2386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EE2F73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PSHCEE</w:t>
                            </w:r>
                          </w:p>
                          <w:p w14:paraId="121767D4" w14:textId="77777777" w:rsidR="00E157B6" w:rsidRPr="00EE2F73" w:rsidRDefault="00E157B6" w:rsidP="00D2386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473E46DF" w14:textId="77777777" w:rsidR="00CF682F" w:rsidRPr="00EE2F73" w:rsidRDefault="00B0074B" w:rsidP="00D2386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EE2F73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We will be focusing on ‘</w:t>
                            </w:r>
                            <w:r w:rsidR="003A0C71" w:rsidRPr="00EE2F73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Me and my relationships’ where we will </w:t>
                            </w:r>
                            <w:r w:rsidR="006B1F6F" w:rsidRPr="00EE2F73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look at friendships</w:t>
                            </w:r>
                            <w:r w:rsidR="00CF682F" w:rsidRPr="00EE2F73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, behaviour and being assertive.</w:t>
                            </w:r>
                          </w:p>
                          <w:p w14:paraId="121767D5" w14:textId="3644EC64" w:rsidR="00B0074B" w:rsidRPr="00EE2F73" w:rsidRDefault="00EE2F73" w:rsidP="00D2386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EE2F73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We will then look at ‘Valuing differences.’</w:t>
                            </w:r>
                            <w:r w:rsidR="00546008" w:rsidRPr="00EE2F73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7" id="Rectangle 14" o:spid="_x0000_s1034" style="position:absolute;margin-left:222.3pt;margin-top:381.4pt;width:206.05pt;height:98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" fillcolor="#fff2cc [663]">
                <v:textbox>
                  <w:txbxContent>
                    <w:p w14:paraId="121767D3" w14:textId="61AEE07D" w:rsidR="00B0074B" w:rsidRPr="00EE2F73" w:rsidRDefault="00607740" w:rsidP="00D2386B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EE2F73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PSHCEE</w:t>
                      </w:r>
                    </w:p>
                    <w:p w14:paraId="121767D4" w14:textId="77777777" w:rsidR="00E157B6" w:rsidRPr="00EE2F73" w:rsidRDefault="00E157B6" w:rsidP="00D2386B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</w:p>
                    <w:p w14:paraId="473E46DF" w14:textId="77777777" w:rsidR="00CF682F" w:rsidRPr="00EE2F73" w:rsidRDefault="00B0074B" w:rsidP="00D2386B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EE2F73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We will be focusing on ‘</w:t>
                      </w:r>
                      <w:r w:rsidR="003A0C71" w:rsidRPr="00EE2F73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Me and my relationships’ where we will </w:t>
                      </w:r>
                      <w:r w:rsidR="006B1F6F" w:rsidRPr="00EE2F73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look at friendships</w:t>
                      </w:r>
                      <w:r w:rsidR="00CF682F" w:rsidRPr="00EE2F73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, behaviour and being assertive.</w:t>
                      </w:r>
                    </w:p>
                    <w:p w14:paraId="121767D5" w14:textId="3644EC64" w:rsidR="00B0074B" w:rsidRPr="00EE2F73" w:rsidRDefault="00EE2F73" w:rsidP="00D2386B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EE2F73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We will then look at ‘Valuing differences.’</w:t>
                      </w:r>
                      <w:r w:rsidR="00546008" w:rsidRPr="00EE2F73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DE0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2176785" wp14:editId="1EED3207">
                <wp:simplePos x="0" y="0"/>
                <wp:positionH relativeFrom="column">
                  <wp:posOffset>6577542</wp:posOffset>
                </wp:positionH>
                <wp:positionV relativeFrom="paragraph">
                  <wp:posOffset>1127125</wp:posOffset>
                </wp:positionV>
                <wp:extent cx="3593465" cy="1981200"/>
                <wp:effectExtent l="0" t="0" r="13335" b="12700"/>
                <wp:wrapNone/>
                <wp:docPr id="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3465" cy="1981200"/>
                        </a:xfrm>
                        <a:prstGeom prst="rect">
                          <a:avLst/>
                        </a:prstGeom>
                        <a:solidFill>
                          <a:srgbClr val="FF7C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CC" w14:textId="77777777" w:rsidR="0013716A" w:rsidRPr="0024752E" w:rsidRDefault="007E33A8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24752E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Maths</w:t>
                            </w:r>
                          </w:p>
                          <w:p w14:paraId="39DA8E1B" w14:textId="785BD894" w:rsidR="007D1E59" w:rsidRPr="00664C80" w:rsidRDefault="000A459E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</w:pPr>
                            <w:r w:rsidRPr="00664C80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Place value – we will be understanding </w:t>
                            </w:r>
                            <w:proofErr w:type="gramStart"/>
                            <w:r w:rsidRPr="00664C80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>7 digit</w:t>
                            </w:r>
                            <w:proofErr w:type="gramEnd"/>
                            <w:r w:rsidRPr="00664C80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 numbers and </w:t>
                            </w:r>
                            <w:r w:rsidR="00C61190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>refining place value knowledge.</w:t>
                            </w:r>
                          </w:p>
                          <w:p w14:paraId="0852280E" w14:textId="52D75FA6" w:rsidR="00381DB6" w:rsidRPr="00664C80" w:rsidRDefault="00381DB6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  <w:p w14:paraId="2B7D56D8" w14:textId="354057F0" w:rsidR="00381DB6" w:rsidRDefault="001B3C3D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</w:pPr>
                            <w:r w:rsidRPr="00664C80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Four operations on whole numbers </w:t>
                            </w:r>
                            <w:r w:rsidR="00EE1EE3" w:rsidRPr="00664C80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>–</w:t>
                            </w:r>
                            <w:r w:rsidRPr="00664C80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EE1EE3" w:rsidRPr="00664C80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we will explore the rules to explore and solve expressions using </w:t>
                            </w:r>
                            <w:r w:rsidR="00664C80" w:rsidRPr="00664C80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>a combination of operations.</w:t>
                            </w:r>
                            <w:r w:rsidR="00C61190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 We will then multiply</w:t>
                            </w:r>
                            <w:r w:rsidR="00D61F46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 and divide 2 and then </w:t>
                            </w:r>
                            <w:proofErr w:type="gramStart"/>
                            <w:r w:rsidR="00D61F46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>3 digit</w:t>
                            </w:r>
                            <w:proofErr w:type="gramEnd"/>
                            <w:r w:rsidR="00D61F46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 numbers.</w:t>
                            </w:r>
                          </w:p>
                          <w:p w14:paraId="007A7240" w14:textId="248F2394" w:rsidR="00D61F46" w:rsidRPr="00664C80" w:rsidRDefault="00D61F46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>We will find common multiples</w:t>
                            </w:r>
                            <w:r w:rsidR="00B75371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, </w:t>
                            </w:r>
                            <w:proofErr w:type="gramStart"/>
                            <w:r w:rsidR="00B75371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>factors</w:t>
                            </w:r>
                            <w:proofErr w:type="gramEnd"/>
                            <w:r w:rsidR="00B75371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 and prime numbers.</w:t>
                            </w:r>
                          </w:p>
                          <w:p w14:paraId="617CF70B" w14:textId="121E3C7D" w:rsidR="00A15EC2" w:rsidRDefault="00A15EC2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2D033292" w14:textId="1DAC763E" w:rsidR="00A15EC2" w:rsidRDefault="00A15EC2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5" id="Rectangle 34" o:spid="_x0000_s1035" style="position:absolute;margin-left:517.9pt;margin-top:88.75pt;width:282.95pt;height:15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" fillcolor="#ff7c80">
                <v:textbox>
                  <w:txbxContent>
                    <w:p w14:paraId="121767CC" w14:textId="77777777" w:rsidR="0013716A" w:rsidRPr="0024752E" w:rsidRDefault="007E33A8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24752E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Maths</w:t>
                      </w:r>
                    </w:p>
                    <w:p w14:paraId="39DA8E1B" w14:textId="785BD894" w:rsidR="007D1E59" w:rsidRPr="00664C80" w:rsidRDefault="000A459E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</w:pPr>
                      <w:r w:rsidRPr="00664C80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Place value – we will be understanding </w:t>
                      </w:r>
                      <w:proofErr w:type="gramStart"/>
                      <w:r w:rsidRPr="00664C80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>7 digit</w:t>
                      </w:r>
                      <w:proofErr w:type="gramEnd"/>
                      <w:r w:rsidRPr="00664C80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 numbers and </w:t>
                      </w:r>
                      <w:r w:rsidR="00C61190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>refining place value knowledge.</w:t>
                      </w:r>
                    </w:p>
                    <w:p w14:paraId="0852280E" w14:textId="52D75FA6" w:rsidR="00381DB6" w:rsidRPr="00664C80" w:rsidRDefault="00381DB6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</w:pPr>
                    </w:p>
                    <w:p w14:paraId="2B7D56D8" w14:textId="354057F0" w:rsidR="00381DB6" w:rsidRDefault="001B3C3D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</w:pPr>
                      <w:r w:rsidRPr="00664C80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Four operations on whole numbers </w:t>
                      </w:r>
                      <w:r w:rsidR="00EE1EE3" w:rsidRPr="00664C80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>–</w:t>
                      </w:r>
                      <w:r w:rsidRPr="00664C80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 </w:t>
                      </w:r>
                      <w:r w:rsidR="00EE1EE3" w:rsidRPr="00664C80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we will explore the rules to explore and solve expressions using </w:t>
                      </w:r>
                      <w:r w:rsidR="00664C80" w:rsidRPr="00664C80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>a combination of operations.</w:t>
                      </w:r>
                      <w:r w:rsidR="00C61190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 We will then multiply</w:t>
                      </w:r>
                      <w:r w:rsidR="00D61F46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 and divide 2 and then </w:t>
                      </w:r>
                      <w:proofErr w:type="gramStart"/>
                      <w:r w:rsidR="00D61F46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>3 digit</w:t>
                      </w:r>
                      <w:proofErr w:type="gramEnd"/>
                      <w:r w:rsidR="00D61F46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 numbers.</w:t>
                      </w:r>
                    </w:p>
                    <w:p w14:paraId="007A7240" w14:textId="248F2394" w:rsidR="00D61F46" w:rsidRPr="00664C80" w:rsidRDefault="00D61F46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>We will find common multiples</w:t>
                      </w:r>
                      <w:r w:rsidR="00B75371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, </w:t>
                      </w:r>
                      <w:proofErr w:type="gramStart"/>
                      <w:r w:rsidR="00B75371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>factors</w:t>
                      </w:r>
                      <w:proofErr w:type="gramEnd"/>
                      <w:r w:rsidR="00B75371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 and prime numbers.</w:t>
                      </w:r>
                    </w:p>
                    <w:p w14:paraId="617CF70B" w14:textId="121E3C7D" w:rsidR="00A15EC2" w:rsidRDefault="00A15EC2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</w:rPr>
                      </w:pPr>
                    </w:p>
                    <w:p w14:paraId="2D033292" w14:textId="1DAC763E" w:rsidR="00A15EC2" w:rsidRDefault="00A15EC2" w:rsidP="0013716A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E0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217677F" wp14:editId="71E45324">
                <wp:simplePos x="0" y="0"/>
                <wp:positionH relativeFrom="margin">
                  <wp:posOffset>7909559</wp:posOffset>
                </wp:positionH>
                <wp:positionV relativeFrom="paragraph">
                  <wp:posOffset>2792730</wp:posOffset>
                </wp:positionV>
                <wp:extent cx="2201333" cy="2600325"/>
                <wp:effectExtent l="0" t="0" r="8890" b="15875"/>
                <wp:wrapNone/>
                <wp:docPr id="1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1333" cy="26003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BC" w14:textId="06B32620" w:rsidR="009C69D3" w:rsidRPr="0090095C" w:rsidRDefault="00546008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90095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History and Geography</w:t>
                            </w:r>
                          </w:p>
                          <w:p w14:paraId="121767BD" w14:textId="3157CA00" w:rsidR="00DE7EF4" w:rsidRPr="0090095C" w:rsidRDefault="00DE7EF4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0FED3912" w14:textId="6CDBD228" w:rsidR="00FF03E8" w:rsidRPr="0090095C" w:rsidRDefault="00FF03E8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</w:pPr>
                            <w:r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In His</w:t>
                            </w:r>
                            <w:r w:rsidR="00F35ACB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tory</w:t>
                            </w:r>
                            <w:r w:rsidR="006C2706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, we will </w:t>
                            </w:r>
                            <w:r w:rsidR="00A15EC2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be learning about The </w:t>
                            </w:r>
                            <w:r w:rsidR="009E2A7D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Mayans. We will look at where they were located and wh</w:t>
                            </w:r>
                            <w:r w:rsidR="005A21BC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o they were. We will learn about their religious beliefs</w:t>
                            </w:r>
                            <w:r w:rsidR="00F44DA4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, their daily life and why they flourished as a society.</w:t>
                            </w:r>
                          </w:p>
                          <w:p w14:paraId="6481F5BA" w14:textId="77777777" w:rsidR="00FF03E8" w:rsidRPr="0090095C" w:rsidRDefault="00FF03E8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5DAA0D9B" w14:textId="5AAE88CB" w:rsidR="00F35ACB" w:rsidRPr="0090095C" w:rsidRDefault="00BF7E75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</w:pPr>
                            <w:r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In </w:t>
                            </w:r>
                            <w:r w:rsidR="00FF03E8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G</w:t>
                            </w:r>
                            <w:r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eography</w:t>
                            </w:r>
                            <w:r w:rsidR="00FF03E8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,</w:t>
                            </w:r>
                            <w:r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 we will </w:t>
                            </w:r>
                            <w:r w:rsidR="005D2CF5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be </w:t>
                            </w:r>
                            <w:r w:rsidR="0024787A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learning about Rainforests. We will </w:t>
                            </w:r>
                            <w:r w:rsidR="00705941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learn about the features of a rainforest and the animals that live there. We will </w:t>
                            </w:r>
                            <w:r w:rsidR="0090095C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discuss climate change and deforestation which will inspire our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F" id="Rectangle 8" o:spid="_x0000_s1036" style="position:absolute;margin-left:622.8pt;margin-top:219.9pt;width:173.35pt;height:204.75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" fillcolor="#f4b083 [1941]">
                <v:textbox>
                  <w:txbxContent>
                    <w:p w14:paraId="121767BC" w14:textId="06B32620" w:rsidR="009C69D3" w:rsidRPr="0090095C" w:rsidRDefault="00546008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  <w:r w:rsidRPr="0090095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History and Geography</w:t>
                      </w:r>
                    </w:p>
                    <w:p w14:paraId="121767BD" w14:textId="3157CA00" w:rsidR="00DE7EF4" w:rsidRPr="0090095C" w:rsidRDefault="00DE7EF4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</w:p>
                    <w:p w14:paraId="0FED3912" w14:textId="6CDBD228" w:rsidR="00FF03E8" w:rsidRPr="0090095C" w:rsidRDefault="00FF03E8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</w:pPr>
                      <w:r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In His</w:t>
                      </w:r>
                      <w:r w:rsidR="00F35ACB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tory</w:t>
                      </w:r>
                      <w:r w:rsidR="006C2706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, we will </w:t>
                      </w:r>
                      <w:r w:rsidR="00A15EC2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be learning about The </w:t>
                      </w:r>
                      <w:r w:rsidR="009E2A7D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Mayans. We will look at where they were located and wh</w:t>
                      </w:r>
                      <w:r w:rsidR="005A21BC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o they were. We will learn about their religious beliefs</w:t>
                      </w:r>
                      <w:r w:rsidR="00F44DA4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, their daily life and why they flourished as a society.</w:t>
                      </w:r>
                    </w:p>
                    <w:p w14:paraId="6481F5BA" w14:textId="77777777" w:rsidR="00FF03E8" w:rsidRPr="0090095C" w:rsidRDefault="00FF03E8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</w:pPr>
                    </w:p>
                    <w:p w14:paraId="5DAA0D9B" w14:textId="5AAE88CB" w:rsidR="00F35ACB" w:rsidRPr="0090095C" w:rsidRDefault="00BF7E75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</w:pPr>
                      <w:r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In </w:t>
                      </w:r>
                      <w:r w:rsidR="00FF03E8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G</w:t>
                      </w:r>
                      <w:r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eography</w:t>
                      </w:r>
                      <w:r w:rsidR="00FF03E8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,</w:t>
                      </w:r>
                      <w:r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 we will </w:t>
                      </w:r>
                      <w:r w:rsidR="005D2CF5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be </w:t>
                      </w:r>
                      <w:r w:rsidR="0024787A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learning about Rainforests. We will </w:t>
                      </w:r>
                      <w:r w:rsidR="00705941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learn about the features of a rainforest and the animals that live there. We will </w:t>
                      </w:r>
                      <w:r w:rsidR="0090095C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discuss climate change and deforestation which will inspire our writing.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17B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2176781" wp14:editId="6E0C2A72">
                <wp:simplePos x="0" y="0"/>
                <wp:positionH relativeFrom="column">
                  <wp:posOffset>3020907</wp:posOffset>
                </wp:positionH>
                <wp:positionV relativeFrom="paragraph">
                  <wp:posOffset>1757680</wp:posOffset>
                </wp:positionV>
                <wp:extent cx="3657600" cy="2239010"/>
                <wp:effectExtent l="177800" t="101600" r="63500" b="12319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2239010"/>
                        </a:xfrm>
                        <a:prstGeom prst="irregularSeal1">
                          <a:avLst/>
                        </a:prstGeom>
                        <a:solidFill>
                          <a:srgbClr val="FF0000"/>
                        </a:solidFill>
                        <a:ln w="762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C5" w14:textId="05BAC694" w:rsidR="007E0FAA" w:rsidRPr="00476500" w:rsidRDefault="00D4166D" w:rsidP="007E0FAA">
                            <w:pPr>
                              <w:jc w:val="center"/>
                              <w:rPr>
                                <w:rFonts w:ascii="CCW Cursive Writing 1" w:hAnsi="CCW Cursive Writing 1"/>
                                <w:sz w:val="48"/>
                                <w:szCs w:val="48"/>
                              </w:rPr>
                            </w:pPr>
                            <w:r w:rsidRPr="00476500">
                              <w:rPr>
                                <w:rFonts w:ascii="CCW Cursive Writing 1" w:hAnsi="CCW Cursive Writing 1"/>
                                <w:sz w:val="48"/>
                                <w:szCs w:val="48"/>
                              </w:rPr>
                              <w:t xml:space="preserve">Year </w:t>
                            </w:r>
                            <w:r w:rsidR="00476500" w:rsidRPr="00476500">
                              <w:rPr>
                                <w:rFonts w:ascii="CCW Cursive Writing 1" w:hAnsi="CCW Cursive Writing 1"/>
                                <w:sz w:val="48"/>
                                <w:szCs w:val="4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176781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2" o:spid="_x0000_s1037" type="#_x0000_t71" style="position:absolute;margin-left:237.85pt;margin-top:138.4pt;width:4in;height:176.3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" fillcolor="red" strokecolor="#2f5496 [2408]" strokeweight="6pt">
                <v:textbox>
                  <w:txbxContent>
                    <w:p w14:paraId="121767C5" w14:textId="05BAC694" w:rsidR="007E0FAA" w:rsidRPr="00476500" w:rsidRDefault="00D4166D" w:rsidP="007E0FAA">
                      <w:pPr>
                        <w:jc w:val="center"/>
                        <w:rPr>
                          <w:rFonts w:ascii="CCW Cursive Writing 1" w:hAnsi="CCW Cursive Writing 1"/>
                          <w:sz w:val="48"/>
                          <w:szCs w:val="48"/>
                        </w:rPr>
                      </w:pPr>
                      <w:r w:rsidRPr="00476500">
                        <w:rPr>
                          <w:rFonts w:ascii="CCW Cursive Writing 1" w:hAnsi="CCW Cursive Writing 1"/>
                          <w:sz w:val="48"/>
                          <w:szCs w:val="48"/>
                        </w:rPr>
                        <w:t xml:space="preserve">Year </w:t>
                      </w:r>
                      <w:r w:rsidR="00476500" w:rsidRPr="00476500">
                        <w:rPr>
                          <w:rFonts w:ascii="CCW Cursive Writing 1" w:hAnsi="CCW Cursive Writing 1"/>
                          <w:sz w:val="48"/>
                          <w:szCs w:val="4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B75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2176777" wp14:editId="54A9BF60">
                <wp:simplePos x="0" y="0"/>
                <wp:positionH relativeFrom="column">
                  <wp:posOffset>3038475</wp:posOffset>
                </wp:positionH>
                <wp:positionV relativeFrom="paragraph">
                  <wp:posOffset>3858895</wp:posOffset>
                </wp:positionV>
                <wp:extent cx="2531110" cy="1000125"/>
                <wp:effectExtent l="0" t="0" r="21590" b="28575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1110" cy="10001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AB" w14:textId="77777777" w:rsidR="00225E35" w:rsidRPr="00217D65" w:rsidRDefault="00225E35" w:rsidP="00DC0411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217D65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PE</w:t>
                            </w:r>
                          </w:p>
                          <w:p w14:paraId="121767AC" w14:textId="77777777" w:rsidR="00E157B6" w:rsidRPr="00217D65" w:rsidRDefault="00E157B6" w:rsidP="00DC0411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121767AD" w14:textId="0A61F9EF" w:rsidR="007A3365" w:rsidRPr="00217D65" w:rsidRDefault="007520E2" w:rsidP="007520E2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217D65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In P.E. we will</w:t>
                            </w:r>
                            <w:r w:rsidR="000B751D" w:rsidRPr="00217D65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5D2CF5" w:rsidRPr="00217D65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be </w:t>
                            </w:r>
                            <w:r w:rsidR="00217D65" w:rsidRPr="00217D65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learning rugby skills in our invasion games unit and then gymnastics.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7" id="_x0000_s1038" style="position:absolute;margin-left:239.25pt;margin-top:303.85pt;width:199.3pt;height:78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" fillcolor="#fbe4d5 [661]">
                <v:textbox>
                  <w:txbxContent>
                    <w:p w14:paraId="121767AB" w14:textId="77777777" w:rsidR="00225E35" w:rsidRPr="00217D65" w:rsidRDefault="00225E35" w:rsidP="00DC0411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217D65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PE</w:t>
                      </w:r>
                    </w:p>
                    <w:p w14:paraId="121767AC" w14:textId="77777777" w:rsidR="00E157B6" w:rsidRPr="00217D65" w:rsidRDefault="00E157B6" w:rsidP="00DC0411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</w:p>
                    <w:p w14:paraId="121767AD" w14:textId="0A61F9EF" w:rsidR="007A3365" w:rsidRPr="00217D65" w:rsidRDefault="007520E2" w:rsidP="007520E2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217D65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In P.E. we will</w:t>
                      </w:r>
                      <w:r w:rsidR="000B751D" w:rsidRPr="00217D65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</w:t>
                      </w:r>
                      <w:r w:rsidR="005D2CF5" w:rsidRPr="00217D65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be </w:t>
                      </w:r>
                      <w:r w:rsidR="00217D65" w:rsidRPr="00217D65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learning rugby skills in our invasion games unit and then gymnastics.</w:t>
                      </w:r>
                    </w:p>
                  </w:txbxContent>
                </v:textbox>
              </v:rect>
            </w:pict>
          </mc:Fallback>
        </mc:AlternateContent>
      </w:r>
    </w:p>
    <w:sectPr w:rsidR="002E42E8" w:rsidRPr="007A3365" w:rsidSect="00BD4DF0">
      <w:pgSz w:w="16838" w:h="11906" w:orient="landscape"/>
      <w:pgMar w:top="624" w:right="624" w:bottom="62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CEBD10" w14:textId="77777777" w:rsidR="008B5807" w:rsidRDefault="008B5807" w:rsidP="00321818">
      <w:pPr>
        <w:spacing w:after="0" w:line="240" w:lineRule="auto"/>
      </w:pPr>
      <w:r>
        <w:separator/>
      </w:r>
    </w:p>
  </w:endnote>
  <w:endnote w:type="continuationSeparator" w:id="0">
    <w:p w14:paraId="6C8084DD" w14:textId="77777777" w:rsidR="008B5807" w:rsidRDefault="008B5807" w:rsidP="0032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Letterjoin-Air Plus 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BD8596" w14:textId="77777777" w:rsidR="008B5807" w:rsidRDefault="008B5807" w:rsidP="00321818">
      <w:pPr>
        <w:spacing w:after="0" w:line="240" w:lineRule="auto"/>
      </w:pPr>
      <w:r>
        <w:separator/>
      </w:r>
    </w:p>
  </w:footnote>
  <w:footnote w:type="continuationSeparator" w:id="0">
    <w:p w14:paraId="1B37561D" w14:textId="77777777" w:rsidR="008B5807" w:rsidRDefault="008B5807" w:rsidP="00321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60388"/>
    <w:multiLevelType w:val="hybridMultilevel"/>
    <w:tmpl w:val="ED4CFB8A"/>
    <w:lvl w:ilvl="0" w:tplc="B2CA5D68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534E4"/>
    <w:multiLevelType w:val="hybridMultilevel"/>
    <w:tmpl w:val="9328C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7C7554"/>
    <w:multiLevelType w:val="hybridMultilevel"/>
    <w:tmpl w:val="AC327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10955"/>
    <w:multiLevelType w:val="hybridMultilevel"/>
    <w:tmpl w:val="5A4A33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9641A6"/>
    <w:multiLevelType w:val="hybridMultilevel"/>
    <w:tmpl w:val="6054D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616BF"/>
    <w:multiLevelType w:val="hybridMultilevel"/>
    <w:tmpl w:val="B2563C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3243E6"/>
    <w:multiLevelType w:val="hybridMultilevel"/>
    <w:tmpl w:val="3594C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462448"/>
    <w:multiLevelType w:val="hybridMultilevel"/>
    <w:tmpl w:val="24CAC2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5C01F4"/>
    <w:multiLevelType w:val="hybridMultilevel"/>
    <w:tmpl w:val="3A182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3D0486C"/>
    <w:multiLevelType w:val="hybridMultilevel"/>
    <w:tmpl w:val="1FE87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99062E1"/>
    <w:multiLevelType w:val="hybridMultilevel"/>
    <w:tmpl w:val="1EA6087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3B76EF"/>
    <w:multiLevelType w:val="hybridMultilevel"/>
    <w:tmpl w:val="89B6B5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6F3C29"/>
    <w:multiLevelType w:val="hybridMultilevel"/>
    <w:tmpl w:val="90C427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5B00FDA"/>
    <w:multiLevelType w:val="hybridMultilevel"/>
    <w:tmpl w:val="95B81C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6722B77"/>
    <w:multiLevelType w:val="hybridMultilevel"/>
    <w:tmpl w:val="59A20C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34F2003"/>
    <w:multiLevelType w:val="hybridMultilevel"/>
    <w:tmpl w:val="B91A933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460764F"/>
    <w:multiLevelType w:val="hybridMultilevel"/>
    <w:tmpl w:val="10E8D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7E17A2A"/>
    <w:multiLevelType w:val="hybridMultilevel"/>
    <w:tmpl w:val="13EA48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8FF19C7"/>
    <w:multiLevelType w:val="hybridMultilevel"/>
    <w:tmpl w:val="564AA722"/>
    <w:lvl w:ilvl="0" w:tplc="A068587E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7533C7"/>
    <w:multiLevelType w:val="hybridMultilevel"/>
    <w:tmpl w:val="464678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AAA15A8"/>
    <w:multiLevelType w:val="hybridMultilevel"/>
    <w:tmpl w:val="12ACB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0"/>
  </w:num>
  <w:num w:numId="4">
    <w:abstractNumId w:val="4"/>
  </w:num>
  <w:num w:numId="5">
    <w:abstractNumId w:val="12"/>
  </w:num>
  <w:num w:numId="6">
    <w:abstractNumId w:val="11"/>
  </w:num>
  <w:num w:numId="7">
    <w:abstractNumId w:val="16"/>
  </w:num>
  <w:num w:numId="8">
    <w:abstractNumId w:val="14"/>
  </w:num>
  <w:num w:numId="9">
    <w:abstractNumId w:val="19"/>
  </w:num>
  <w:num w:numId="10">
    <w:abstractNumId w:val="9"/>
  </w:num>
  <w:num w:numId="11">
    <w:abstractNumId w:val="1"/>
  </w:num>
  <w:num w:numId="12">
    <w:abstractNumId w:val="7"/>
  </w:num>
  <w:num w:numId="13">
    <w:abstractNumId w:val="8"/>
  </w:num>
  <w:num w:numId="14">
    <w:abstractNumId w:val="13"/>
  </w:num>
  <w:num w:numId="15">
    <w:abstractNumId w:val="2"/>
  </w:num>
  <w:num w:numId="16">
    <w:abstractNumId w:val="3"/>
  </w:num>
  <w:num w:numId="17">
    <w:abstractNumId w:val="5"/>
  </w:num>
  <w:num w:numId="18">
    <w:abstractNumId w:val="6"/>
  </w:num>
  <w:num w:numId="19">
    <w:abstractNumId w:val="18"/>
  </w:num>
  <w:num w:numId="20">
    <w:abstractNumId w:val="0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E35"/>
    <w:rsid w:val="00003A78"/>
    <w:rsid w:val="00005245"/>
    <w:rsid w:val="000054C7"/>
    <w:rsid w:val="00005F8D"/>
    <w:rsid w:val="000107A2"/>
    <w:rsid w:val="00012C55"/>
    <w:rsid w:val="00024A46"/>
    <w:rsid w:val="00031614"/>
    <w:rsid w:val="00051BA6"/>
    <w:rsid w:val="0006643A"/>
    <w:rsid w:val="000718B6"/>
    <w:rsid w:val="00075A43"/>
    <w:rsid w:val="00080561"/>
    <w:rsid w:val="0009682E"/>
    <w:rsid w:val="000A29CF"/>
    <w:rsid w:val="000A459E"/>
    <w:rsid w:val="000A7BA4"/>
    <w:rsid w:val="000B0DBF"/>
    <w:rsid w:val="000B2DCF"/>
    <w:rsid w:val="000B751D"/>
    <w:rsid w:val="000C016C"/>
    <w:rsid w:val="000C554E"/>
    <w:rsid w:val="001049C5"/>
    <w:rsid w:val="00107722"/>
    <w:rsid w:val="001205A7"/>
    <w:rsid w:val="0012100D"/>
    <w:rsid w:val="0013716A"/>
    <w:rsid w:val="001545B9"/>
    <w:rsid w:val="00163E03"/>
    <w:rsid w:val="001A4555"/>
    <w:rsid w:val="001B3C3D"/>
    <w:rsid w:val="001E75A2"/>
    <w:rsid w:val="001F0A12"/>
    <w:rsid w:val="00203B96"/>
    <w:rsid w:val="00205391"/>
    <w:rsid w:val="00217D65"/>
    <w:rsid w:val="00223AAE"/>
    <w:rsid w:val="00225E35"/>
    <w:rsid w:val="0024752E"/>
    <w:rsid w:val="0024787A"/>
    <w:rsid w:val="00257698"/>
    <w:rsid w:val="00270DC4"/>
    <w:rsid w:val="00273966"/>
    <w:rsid w:val="00291098"/>
    <w:rsid w:val="002969EB"/>
    <w:rsid w:val="002A022A"/>
    <w:rsid w:val="002C1D21"/>
    <w:rsid w:val="002C41F7"/>
    <w:rsid w:val="002E42E8"/>
    <w:rsid w:val="003063B1"/>
    <w:rsid w:val="003111E4"/>
    <w:rsid w:val="00321818"/>
    <w:rsid w:val="00326CF5"/>
    <w:rsid w:val="00331B6D"/>
    <w:rsid w:val="00333316"/>
    <w:rsid w:val="00333881"/>
    <w:rsid w:val="0033556D"/>
    <w:rsid w:val="003465E8"/>
    <w:rsid w:val="0035146F"/>
    <w:rsid w:val="00363DC1"/>
    <w:rsid w:val="00365804"/>
    <w:rsid w:val="00381DB6"/>
    <w:rsid w:val="003829EF"/>
    <w:rsid w:val="00385ECA"/>
    <w:rsid w:val="0039591F"/>
    <w:rsid w:val="003A0C71"/>
    <w:rsid w:val="003C7065"/>
    <w:rsid w:val="003D1A56"/>
    <w:rsid w:val="003D2605"/>
    <w:rsid w:val="003D51A7"/>
    <w:rsid w:val="003D71BE"/>
    <w:rsid w:val="003E1000"/>
    <w:rsid w:val="003E3F4B"/>
    <w:rsid w:val="003F03B5"/>
    <w:rsid w:val="003F57A6"/>
    <w:rsid w:val="00412D48"/>
    <w:rsid w:val="00414309"/>
    <w:rsid w:val="00433636"/>
    <w:rsid w:val="0044492B"/>
    <w:rsid w:val="00447996"/>
    <w:rsid w:val="00462CA5"/>
    <w:rsid w:val="00470985"/>
    <w:rsid w:val="00473AB2"/>
    <w:rsid w:val="00476500"/>
    <w:rsid w:val="004969E0"/>
    <w:rsid w:val="004A4CE4"/>
    <w:rsid w:val="004B335A"/>
    <w:rsid w:val="004B6B3C"/>
    <w:rsid w:val="004D3DE6"/>
    <w:rsid w:val="004E3D9E"/>
    <w:rsid w:val="005010DC"/>
    <w:rsid w:val="00502CCB"/>
    <w:rsid w:val="0051597C"/>
    <w:rsid w:val="00524146"/>
    <w:rsid w:val="005357E3"/>
    <w:rsid w:val="0054139D"/>
    <w:rsid w:val="00546008"/>
    <w:rsid w:val="005463EE"/>
    <w:rsid w:val="00560B56"/>
    <w:rsid w:val="00574BC1"/>
    <w:rsid w:val="005A03C2"/>
    <w:rsid w:val="005A21BC"/>
    <w:rsid w:val="005A34DE"/>
    <w:rsid w:val="005B2D34"/>
    <w:rsid w:val="005C6570"/>
    <w:rsid w:val="005D2CF5"/>
    <w:rsid w:val="005E61CC"/>
    <w:rsid w:val="00607740"/>
    <w:rsid w:val="006338DA"/>
    <w:rsid w:val="00634111"/>
    <w:rsid w:val="00634D84"/>
    <w:rsid w:val="006426A8"/>
    <w:rsid w:val="00646A22"/>
    <w:rsid w:val="00656E2A"/>
    <w:rsid w:val="00664C80"/>
    <w:rsid w:val="00683541"/>
    <w:rsid w:val="006B014C"/>
    <w:rsid w:val="006B1F6F"/>
    <w:rsid w:val="006B68A6"/>
    <w:rsid w:val="006C2706"/>
    <w:rsid w:val="006C4433"/>
    <w:rsid w:val="006D19CE"/>
    <w:rsid w:val="006E6B39"/>
    <w:rsid w:val="006E7A58"/>
    <w:rsid w:val="007031D9"/>
    <w:rsid w:val="00705941"/>
    <w:rsid w:val="00706415"/>
    <w:rsid w:val="0071058F"/>
    <w:rsid w:val="007147F2"/>
    <w:rsid w:val="00734644"/>
    <w:rsid w:val="007520E2"/>
    <w:rsid w:val="00762F66"/>
    <w:rsid w:val="0077247C"/>
    <w:rsid w:val="00772AC2"/>
    <w:rsid w:val="00772F5F"/>
    <w:rsid w:val="00786C58"/>
    <w:rsid w:val="00790F34"/>
    <w:rsid w:val="007A3365"/>
    <w:rsid w:val="007C0685"/>
    <w:rsid w:val="007C2F5D"/>
    <w:rsid w:val="007C53CC"/>
    <w:rsid w:val="007D16F6"/>
    <w:rsid w:val="007D1E59"/>
    <w:rsid w:val="007E0FAA"/>
    <w:rsid w:val="007E33A8"/>
    <w:rsid w:val="007E6B44"/>
    <w:rsid w:val="007F32E3"/>
    <w:rsid w:val="00804D1E"/>
    <w:rsid w:val="00815EB0"/>
    <w:rsid w:val="0082104A"/>
    <w:rsid w:val="00835D44"/>
    <w:rsid w:val="00843119"/>
    <w:rsid w:val="00844F27"/>
    <w:rsid w:val="00883470"/>
    <w:rsid w:val="008865B1"/>
    <w:rsid w:val="00895859"/>
    <w:rsid w:val="008B5807"/>
    <w:rsid w:val="008B7A67"/>
    <w:rsid w:val="008F3AB2"/>
    <w:rsid w:val="0090095C"/>
    <w:rsid w:val="00930151"/>
    <w:rsid w:val="00954FF4"/>
    <w:rsid w:val="00976523"/>
    <w:rsid w:val="00987054"/>
    <w:rsid w:val="009B3EE0"/>
    <w:rsid w:val="009C69D3"/>
    <w:rsid w:val="009D3521"/>
    <w:rsid w:val="009D7A40"/>
    <w:rsid w:val="009E2A7D"/>
    <w:rsid w:val="00A15EC2"/>
    <w:rsid w:val="00A25A58"/>
    <w:rsid w:val="00A566C3"/>
    <w:rsid w:val="00A6240D"/>
    <w:rsid w:val="00A63DFC"/>
    <w:rsid w:val="00A7126B"/>
    <w:rsid w:val="00A804EA"/>
    <w:rsid w:val="00A8725E"/>
    <w:rsid w:val="00A87A0B"/>
    <w:rsid w:val="00A903F4"/>
    <w:rsid w:val="00A93CB7"/>
    <w:rsid w:val="00AC4E44"/>
    <w:rsid w:val="00AC77A3"/>
    <w:rsid w:val="00AD2FD7"/>
    <w:rsid w:val="00B0074B"/>
    <w:rsid w:val="00B12B1B"/>
    <w:rsid w:val="00B15A42"/>
    <w:rsid w:val="00B251EA"/>
    <w:rsid w:val="00B42EA4"/>
    <w:rsid w:val="00B66A32"/>
    <w:rsid w:val="00B75371"/>
    <w:rsid w:val="00BA1B1E"/>
    <w:rsid w:val="00BC0972"/>
    <w:rsid w:val="00BD4DF0"/>
    <w:rsid w:val="00BE599B"/>
    <w:rsid w:val="00BF7B4C"/>
    <w:rsid w:val="00BF7E75"/>
    <w:rsid w:val="00C03530"/>
    <w:rsid w:val="00C05AD4"/>
    <w:rsid w:val="00C128FE"/>
    <w:rsid w:val="00C15BF2"/>
    <w:rsid w:val="00C27454"/>
    <w:rsid w:val="00C411F4"/>
    <w:rsid w:val="00C45B7B"/>
    <w:rsid w:val="00C52A10"/>
    <w:rsid w:val="00C56983"/>
    <w:rsid w:val="00C61190"/>
    <w:rsid w:val="00C77362"/>
    <w:rsid w:val="00C83558"/>
    <w:rsid w:val="00CA0EA0"/>
    <w:rsid w:val="00CA433D"/>
    <w:rsid w:val="00CA5721"/>
    <w:rsid w:val="00CB5669"/>
    <w:rsid w:val="00CE0B29"/>
    <w:rsid w:val="00CE3ADC"/>
    <w:rsid w:val="00CF682F"/>
    <w:rsid w:val="00D06420"/>
    <w:rsid w:val="00D14E99"/>
    <w:rsid w:val="00D2386B"/>
    <w:rsid w:val="00D305B6"/>
    <w:rsid w:val="00D41190"/>
    <w:rsid w:val="00D4166D"/>
    <w:rsid w:val="00D516B7"/>
    <w:rsid w:val="00D56F73"/>
    <w:rsid w:val="00D6110E"/>
    <w:rsid w:val="00D61F46"/>
    <w:rsid w:val="00D64EE5"/>
    <w:rsid w:val="00D67392"/>
    <w:rsid w:val="00D71654"/>
    <w:rsid w:val="00D74454"/>
    <w:rsid w:val="00D7549F"/>
    <w:rsid w:val="00D7650F"/>
    <w:rsid w:val="00DA4A53"/>
    <w:rsid w:val="00DA5509"/>
    <w:rsid w:val="00DA7E64"/>
    <w:rsid w:val="00DB328E"/>
    <w:rsid w:val="00DC0411"/>
    <w:rsid w:val="00DD481C"/>
    <w:rsid w:val="00DE0F38"/>
    <w:rsid w:val="00DE7EF4"/>
    <w:rsid w:val="00DF21C9"/>
    <w:rsid w:val="00DF589A"/>
    <w:rsid w:val="00E020AC"/>
    <w:rsid w:val="00E02554"/>
    <w:rsid w:val="00E029C1"/>
    <w:rsid w:val="00E157B6"/>
    <w:rsid w:val="00E17BEE"/>
    <w:rsid w:val="00E27C6B"/>
    <w:rsid w:val="00E30BBA"/>
    <w:rsid w:val="00E75C3A"/>
    <w:rsid w:val="00E87E93"/>
    <w:rsid w:val="00E90CA4"/>
    <w:rsid w:val="00E94D07"/>
    <w:rsid w:val="00EC208A"/>
    <w:rsid w:val="00ED4A4C"/>
    <w:rsid w:val="00ED6CF0"/>
    <w:rsid w:val="00EE1EE3"/>
    <w:rsid w:val="00EE2F73"/>
    <w:rsid w:val="00EE4D11"/>
    <w:rsid w:val="00F07C02"/>
    <w:rsid w:val="00F16C08"/>
    <w:rsid w:val="00F3193A"/>
    <w:rsid w:val="00F35ACB"/>
    <w:rsid w:val="00F42D38"/>
    <w:rsid w:val="00F44DA4"/>
    <w:rsid w:val="00F703CD"/>
    <w:rsid w:val="00F72DDC"/>
    <w:rsid w:val="00F75DD5"/>
    <w:rsid w:val="00F93F30"/>
    <w:rsid w:val="00FA6B89"/>
    <w:rsid w:val="00FB3AD8"/>
    <w:rsid w:val="00FB71C6"/>
    <w:rsid w:val="00FC1DF1"/>
    <w:rsid w:val="00FC2250"/>
    <w:rsid w:val="00FD71FB"/>
    <w:rsid w:val="00FF03E8"/>
    <w:rsid w:val="00FF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17676E"/>
  <w15:chartTrackingRefBased/>
  <w15:docId w15:val="{D7FA7FD8-2AF8-45A9-9500-34272377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2E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E3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225E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32181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321818"/>
    <w:rPr>
      <w:sz w:val="22"/>
      <w:szCs w:val="22"/>
      <w:lang w:eastAsia="en-US"/>
    </w:rPr>
  </w:style>
  <w:style w:type="paragraph" w:customStyle="1" w:styleId="Default">
    <w:name w:val="Default"/>
    <w:rsid w:val="00B251EA"/>
    <w:pPr>
      <w:autoSpaceDE w:val="0"/>
      <w:autoSpaceDN w:val="0"/>
      <w:adjustRightInd w:val="0"/>
    </w:pPr>
    <w:rPr>
      <w:rFonts w:ascii="Sassoon Infant Rg" w:hAnsi="Sassoon Infant Rg" w:cs="Sassoon Infant Rg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F03B5"/>
    <w:pPr>
      <w:ind w:left="720"/>
      <w:contextualSpacing/>
    </w:pPr>
  </w:style>
  <w:style w:type="paragraph" w:styleId="NoSpacing">
    <w:name w:val="No Spacing"/>
    <w:uiPriority w:val="1"/>
    <w:qFormat/>
    <w:rsid w:val="00FC225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bd2f8d-ef49-4894-ac63-88a3d6f64b6c" xsi:nil="true"/>
    <lcf76f155ced4ddcb4097134ff3c332f xmlns="55768ba8-6562-487c-b43a-4d5dbd3d868c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6" ma:contentTypeDescription="Create a new document." ma:contentTypeScope="" ma:versionID="d01c2a700185575806896438932ddb35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8f88a4c2833a60f4bbcb285f575eefbd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1032AA-919A-4B7A-AABE-B704301E07C9}">
  <ds:schemaRefs>
    <ds:schemaRef ds:uri="http://schemas.microsoft.com/office/2006/metadata/properties"/>
    <ds:schemaRef ds:uri="http://schemas.microsoft.com/office/infopath/2007/PartnerControls"/>
    <ds:schemaRef ds:uri="bfbd2f8d-ef49-4894-ac63-88a3d6f64b6c"/>
    <ds:schemaRef ds:uri="55768ba8-6562-487c-b43a-4d5dbd3d868c"/>
  </ds:schemaRefs>
</ds:datastoreItem>
</file>

<file path=customXml/itemProps2.xml><?xml version="1.0" encoding="utf-8"?>
<ds:datastoreItem xmlns:ds="http://schemas.openxmlformats.org/officeDocument/2006/customXml" ds:itemID="{781AF66C-E8C4-A74E-8DCB-C660DAF3C0B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4E0336-484B-4460-B563-805D1E8010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68ba8-6562-487c-b43a-4d5dbd3d868c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389B01-1D10-4B41-BD01-7F61FC358A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6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Links>
    <vt:vector size="12" baseType="variant">
      <vt:variant>
        <vt:i4>1245236</vt:i4>
      </vt:variant>
      <vt:variant>
        <vt:i4>-1</vt:i4>
      </vt:variant>
      <vt:variant>
        <vt:i4>1063</vt:i4>
      </vt:variant>
      <vt:variant>
        <vt:i4>1</vt:i4>
      </vt:variant>
      <vt:variant>
        <vt:lpwstr>http://soldiersofchrist.org.uk/wp-content/uploads/2012/05/roman_soldier.jpg</vt:lpwstr>
      </vt:variant>
      <vt:variant>
        <vt:lpwstr/>
      </vt:variant>
      <vt:variant>
        <vt:i4>1638401</vt:i4>
      </vt:variant>
      <vt:variant>
        <vt:i4>-1</vt:i4>
      </vt:variant>
      <vt:variant>
        <vt:i4>1064</vt:i4>
      </vt:variant>
      <vt:variant>
        <vt:i4>1</vt:i4>
      </vt:variant>
      <vt:variant>
        <vt:lpwstr>http://www.clker.com/cliparts/y/K/i/a/7/a/colosseum-rome-simplified-brown-gold-hi.png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Firminger</dc:creator>
  <cp:keywords/>
  <cp:lastModifiedBy>Emily Norris</cp:lastModifiedBy>
  <cp:revision>2</cp:revision>
  <cp:lastPrinted>2019-09-12T16:13:00Z</cp:lastPrinted>
  <dcterms:created xsi:type="dcterms:W3CDTF">2022-09-26T11:48:00Z</dcterms:created>
  <dcterms:modified xsi:type="dcterms:W3CDTF">2022-09-26T11:48:00Z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  <property fmtid="{D5CDD505-2E9C-101B-9397-08002B2CF9AE}" pid="3" name="Order">
    <vt:r8>2614600</vt:r8>
  </property>
  <property fmtid="{D5CDD505-2E9C-101B-9397-08002B2CF9AE}" pid="4" name="MediaServiceImageTags">
    <vt:lpwstr/>
  </property>
</Properties>
</file>